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41"/>
          <w:spacing w:val="8"/>
          <w:sz w:val="27"/>
          <w:szCs w:val="27"/>
          <w:bdr w:val="none" w:color="auto" w:sz="0" w:space="0"/>
          <w:shd w:val="clear" w:fill="FFFFFF"/>
        </w:rPr>
        <w:t>人教版小学六年级下册词语解释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1、文言文两则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弈：下棋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秋：人名，因他善于下棋，所以称为弈秋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之：的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通国：全国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善：善于，擅长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使：让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诲：教导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其：其中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惟：只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虽：虽然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之：指弈秋的教导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鸿鹄：天鹅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援：引，拉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之：他，指前一个人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俱：一起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弗若：不如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矣：了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为：因为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其：他的，指后一个人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曰：说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非：不是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然：这样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    中：正午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    盖：古时车上的篷盖，像雨伞一样，呈圆形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及：到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则：就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盘    盂：盛物的器皿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沧沧凉凉：形容清凉的感觉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探    汤：热水，把手伸向热水里。意思是天气很热。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决：判断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孰：谁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汝：你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2、匆匆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确    乎：的确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空    虚：里面没有什么实在的东西，不充实。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涔    涔：形容汗、泪、水等不断往下流的样子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潸    潸：形容流泪不止。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尽    管：副词，表示不必考虑别的，放心去做。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凝    然：本文指眼睛定定地看的样子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遮    挽：遮挡、挽留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伶伶俐俐：形容非常灵活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叹    息：叹气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徘    徊：在一个地方来回地方地走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蒸    融：蒸发、融化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游    丝：蜘蛛等所吐的丝，飘荡于空中，故称游丝。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赤 裸 裸：形容光着身子，不穿衣服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3、桃花心木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空：在文中是指没有被利用或里面缺少东西的意思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租：出租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仅    及：到达。刚刚到达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插    秧：到稻身栽到稻田里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偶    尔：间或，有时候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越 来 越：表示程度随着时间发展。文中指作者的疑惑加深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莫名其妙：没有人能说明它的奥妙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枯    萎：干枯萎缩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从从容容：不慌不忙，镇静，沉着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无缘无故：没有任何缘由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汲    水：吸取水分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语重心长：言辞诚恳，情意深长。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依    赖：依靠某种人或事物而不能自立或自给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    旦：文中指不确定的时间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幸    而：幸亏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独立自主：不受外来力量控制、支配，自己行使主权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优    雅：优美高雅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勃勃生机：精神旺盛或欲望强烈的样子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4、顶碗少年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偶    然：事理上不一定要发生而发生的，超出一般规律的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萦    绕：萦回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哲    理：关于宇宙和人生的原理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座无虚席：座位没有空着的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幽    雅：幽静而雅致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惊    羡：动作惊险，令人羡慕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刹    那：极短的时间；瞬间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歉    疚：觉得对不住别人，对自己的过失感到不安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陶    醉：很满意地沉浸在某种境界或思想活动中。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屏：抑制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捣    蛋：借端生事，无理取闹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不知所措：不知道怎么办才好，形容受窘或发急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    和：追随别人。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责    怪：责备，埋怨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抚    摩：用手轻轻接着并来回移动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索    性：干脆，直截了当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惊心动魄：形容使人感受很深，震动很大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5、手指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姿    态：姿势，样儿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胡    琴：弦乐器，在竹弓上系马尾毛，放在两弦之间拉动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搔    痒：用指甲挠以止痒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窈    窕：文静而美好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消    受：享受，受用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堂    皇：形容气势宏大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养尊处优：生活在尊贵、优裕的环境中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扶    衬：扶助、衬托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薄    弱：容易破坏或动摇，不雄厚，不坚强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渺    小：藐小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丝    竹：琴、瑟、箫、笛等乐器的总称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    光：体面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    庸：泛指依附于其他事物而存在的事物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6、北京的春节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规    矩：比喻一定的标准、法则或习惯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腊    月：农历十二月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腊 八 粥：在腊八这一天，用米、豆、等谷物和枣、粟、莲子等干果煮成的粥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翡    翠：矿物，成分是钠和铝的硅酸盐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空    竹：用竹木制成的玩具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万象更新：万象：宇宙间的一切景象，更：变更，一切事物或景象都变更焕然一新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    年：节日，农历十二月二十三或二十四日，旧俗在这天祭灶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彩    排：戏剧、舞蹈等正式演出前进行化装排演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 擦 黑：方言。天快要黑的时候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除    夕：一年最后一天的夜晚，也指一年的最后一天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间    断：中间隔断，不连接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守    岁：在农历除夕晚上不睡觉，直到天亮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光    景：境况，状况，情景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截然不同：截然：很分明的、断然分开的样子。形容两种事物没有一点共同之处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铺    户：商店（多指小的）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庙    会：设在寺庙里边或附近的集市，在节日或规定的日子举行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娴    熟：熟：指程度深，娴熟较之熟练程度更深一些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开    张：商店等设立后开始营业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    桥：天桥是老北京一个非常热闹的地方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元    宵：农历正月十五日夜晚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末    庙：庙会的最后一天，指庙会结束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    外：超过平常，特别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7、藏戏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剧    种：戏曲的种类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面    具：戴在面部起遮挡保护作用的东西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    僧：精通佛理、道行高深的和尚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传    奇：指情节离奇或人物行为超乎寻常的故事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咆    哮：形容水流的奔腾轰鸣，也可用来形容人的暴怒喊叫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吞    噬：噬：咬。吞食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宏    愿：伟大的志愿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哄堂大笑：形容全屋子的人同时大笑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戏 班 子：戏曲剧团的旧称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布    施：把财物等施舍给别人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俊    俏：相貌好看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婀    娜：柔软而美好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开山鼻祖：开山：佛教用语，指最先在某座名山创立寺院。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威    严：有威力而又严肃的样子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柔    顺：温柔和顺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巫    女：以装神弄鬼替人祈祷为职业的女人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两面三刀：比喻阴险狡猾，当面一套，背地一套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压    抑：对感情、力量等加以限制，使不能充分流露或发挥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敦    厚：忠厚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象    征：用具体的事物表现某种特殊意义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背    景：舞台上或电影、电视剧里的布景，放在后面，衬托前景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钹：打击乐器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雄 谢 巴：藏戏中专门的剧情介绍人，在幕间作简要介绍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演    绎：展现、表现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程    式：一定的格式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招    徕：招揽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唱    腔：戏曲音乐中的声乐部分，即唱出来的曲调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流    派：指学术思想或文艺创作方面的派别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随心所欲：随：听任。欲：想要，希望。一切都由着自己的心意，想要怎么做就怎么做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优哉游哉：优：美好，舒服。哉：语气词，表示感叹，游：各处偷窃地行走。形容从容不迫，闲适自得的样子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8、各具特色的民居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和    睦：相处融洽友爱，不争吵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勤俭持家：勤劳节俭地料理家务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一模一样：形容完全相同，没有什么两样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井    然：形容整齐的样子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遮天盖地：遮住了天，覆盖了地，形容事物非常广袤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酷    热：极热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别    致：新奇，跟寻常不同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竹    篾：竹子劈成的薄片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茅    草：白茅一类的植物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堂    屋：正房居中的一间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清风徐来：指清凉的风慢慢地吹来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隆    重：盛大庄重。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蜂拥而至：像成群的蜜蜂一样拥来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赞    哈：傣语中是民间歌手的意思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9、和田的维吾尔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扼    杀：比喻压制，摧残使不能存在和发展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    性：指人先天具有的品质或性情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    扎：维吾尔语，市场的意思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鲜    亮：鲜明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都    帕：订婚时戴的帽子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艾得来斯：新疆出产的一种绸，以色彩鲜艳著称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摇    曳：摇荡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美不胜收：形容好的东西太多来不及欣赏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深邃：邃：深，本课形容维吾尔姑娘眼睛的明亮、深沉，透彻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妩    媚：形容女子、花木等姿态美好可爱。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俊    朗：俊秀爽朗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 朗 子：男孩子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载歌载舞：形容尽情欢乐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豁    达：性情开朗，气量大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纵    使：即使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10、十六年前的回忆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被    难：因灾祸或重大变故而丧失生命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书    籍：装订成册的著作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奇    怪：感到出乎意料，难以理解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慈    祥：和蔼安祥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幼    稚：年纪小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耐    心：心里不急躁，不厌烦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含    糊：不明确，不清晰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军    阀：指拥有武装部队，割据一方，自成派系的人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果    然：表示事实与所说或所料相符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紧    张：激烈或紧迫，使人精神紧张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忍：忍耐，忍受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    着：镇静，不慌不忙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信    心：相信自己的愿望或预料一定能够实现的心理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机    智：脑筋灵活，能够随机应变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怒气冲冲：满脸的怒气，异常激动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会    意：领会别人没有明确表示的意思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押：暂时把人关起来，不准自由行动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匆    匆：急急忙忙的样子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绞    刑：死刑的一种，用绳子勒死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勉    强：不是甘心情愿的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11、灯光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照    耀：（强烈的光线）照射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宏    伟：（规模、计划等）宏大雄伟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漫    步：没有目的而悠闲地走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豫 皖 苏：豫：河南省的简称    皖：安徽省的简称   苏：江苏省的简称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围 歼 战：把敌人包围起来加以歼灭的战斗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交 通 沟：阵地内连接堑壕和其他工事以供交通联络的壕沟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倚：靠着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聚精会神：集中精神，集中注意力。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深    情：感情深厚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憧    憬：向往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震天动地：震动了天，形容声势浩大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阻    击：以防御手段阻止智谋人增援、逃跑或进攻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 魆 魆：形容黑暗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千钧一发：千钧的重量系在一根头发上，比喻极其危险。钧：古代重量单位，一钧等于三十斤。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璀    璨：形容珠玉等光彩鲜明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12、为人民服务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完    全：全部；自然。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彻    底：一直到底；深入而透彻。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张 思 德：1933年参加革命，经过长征，负过伤，是一个踏实地为人民服务的共产党员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固：本来，原来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或：有的人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于：表示比较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泰    山：山名，在山东省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鸿    毛：鸿雁的毛，比喻轻微或不足道的事物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法 西 斯：一种最反动最野蛮的独裁制度和思想体系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精兵简政：缩小机构，精简人员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兴    旺：兴盛，旺盛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五湖四海：指全国各地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根 据 地：据以长期进行武装斗争的地方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解    放：解除束缚，得到自由或发展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勇    气：敢作敢为毫不畏惧的气魄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死得其所：形容死得有意义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追    悼：沉痛地怀念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寄    托：把理想、希望、感情等放在某人身上或某种事物上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哀    思：悲哀思念的感情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13、一夜的工作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文代大会：中华全国文学艺术工作者代表大会的简称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整    理：使有条理有秩序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审    阅：审查阅读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政 务 院：我国最高行政机关，现称“国务院”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陈    设：摆设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如此而已：就这样罢了，没有别的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    叠：数量词，一堆的意思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蒙    眬：指快要睡着或刚醒时，两眼半开半闭，看东西模糊的样子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咨    询：询问，征求意见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浏    览：大略地看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思    索：思考探究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热 腾 腾：形容热气蒸腾的样子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数：查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    量：重量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休    息：暂时停止工作、学习或活动，以消除疲劳、恢复体力和脑力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留    意：注意，小心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扶    正：摆正、放正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劳    苦：劳累辛苦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简    朴：简单朴素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14、卖火柴的小女孩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    向：表示从过去到现在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摇    篮：供婴儿睡觉的家具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围    裙：围在身前保护衣服或身体的东西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奇    异：奇特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舒    服：身体或精神上感到轻松愉快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精    致：精巧细致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橱    窗：商店临街的玻璃窗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闪    烁：动摇不定，忽明忽暗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灵    魂：迷信的人认为附在人的躯体上作为主宰的一种非物质的东西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慈    爱：仁慈而充满怜爱之情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强    烈：极强的，力量很大的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15、凡卡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礼    拜：宗教徒向所信奉的神行礼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摩    平：用手轻轻按着并一下一下地移动弄平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楦    头：制鞋、制帽时所用的模型，多用木头做成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模    糊：不分明，不清楚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梆    子：打更等用的器具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别    墅：在郊区或风景区建造的供休养用的园林住宅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眯    缝：眼皮合拢而不全闭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毡    靴：用羊毛轧成的靴子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冒：向外透，往上升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捉    弄：对人开玩笑，使为难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慈    悲：慈善和怜悯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祷    告：向神祈求保佑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照    顾：特别注意，加以优待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呆：头脑迟钝，不灵敏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打    扮：使容貌和及着好看，装饰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16、鲁滨孙漂流记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梗    概：大略的内容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天涯海角：形容极远的地方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桅    杆：船上挂帆的杆子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凄    凉：寂寞冷落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安    慰：心情安适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简    陋：简单粗陋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寂    寞：冷清孤单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恐    惧：惊慌害怕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圈    养：关在圈里饲养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野    蛮：不文明、没有开化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挣    扎：用力支撑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    化：教育感化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淡    忘：印象逐渐淡漠以至于忘记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叛    乱：武装叛变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忧    郁：忧伤、愁闷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泅：浮水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忠    仆：忠实的奴仆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缺    乏：没有或不够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栅    栏：用铁条、木条等做成的类似篱笆而较坚固的东西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介    意：把不愉快的事记在心里，在意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郑重其事：形容对待事情非常严肃认真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苦    闷：苦恼烦闷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知足安命：对已得到的感到满足，安于命运对自己的安排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与世隔绝：与世人隔断，失去往来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抵    御：抵挡，抵抗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不毛之地：不长庄稼的地方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不可思议：不可想象，不能理解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聊以自慰：姑且用来安慰自己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17、汤姆索亚历险记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    分：安于所处的地位和环境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萌    生：开始发生，产生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臭味相投：思想作风、兴趣等相同，很合得来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游手好闲：游手，闲着手不做事游荡成性，不好劳动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    赖：游手好闲、品德不端的人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嫁    祸：转移灾祸、罪责等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凶    悍：凶猛强悍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威    严：有威力而又严肃的样子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无拘无束：不受任何约束，形容自由自在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若无其事：好像没有那么回事似的，形容不动声色或漠不关心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惊弓之鸟：比喻受过惊恐见到一点动静就特别害怕的人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倒    毙：倒在地上死去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震    动：使人心不平静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笼    罩：像笼子似的罩在上面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保    佑：迷信的人称神佛保护和帮助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呻    吟：指人因痛苦而发出的声音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凄    惨：凄凉悲惨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欣喜若狂：欣喜得像发了狂，形容高兴到了极点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浩浩荡荡：形容水势广阔浩大，也用来形容气势雄壮，规模宏大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辉    煌：光辉灿烂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十全十美：各方面都非常完美，毫无缺陷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吹    嘘：夸大地或无中生有地说自己或别人的优点，夸张地宣扬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摸    索：试探着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    聊：没有意义而使人讨厌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荒    唐：错误到使人觉得奇怪的程度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离    奇：不平常：出人意料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告    诫：警告劝诫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衣衫褴褛：衣服破破烂烂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溺    水：淹没在水里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滔滔不绝：形容话很多，连续不断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防    范：防备、戒备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18、跨越百年的美丽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放 射 性：某些元素的稳定原子核自发地放出射线而衰变的性质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人声鼎沸：人群发出的声音像水在锅里沸腾一样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庄    重：不随便，不轻浮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淡    泊：不追求名利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提    炼：用化学方法或物理方法从化合物或混合物中提取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冶    炼：用焙烧、熔炼等方法从矿石或其他原料中取得所需要的金属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溶    解：一种物质均匀地分散在另一种物质中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    淀：溶液中难溶解的固体物质从溶液中析出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荧    光：某些物质受光或其他射线照射时所发出的可见光，光和其他射线停止照射，荧光随之消失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刚    毅：刚强坚毅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执    着：对某一事物坚持不放，不能超脱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卓有成效：有突出的成绩和效果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迄    今：到现在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头    衔：指官衔、军衔等称号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一如既往：完全跟过去一样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盛    名：很大的名望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19、千年梦圆在今朝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鲲    鹏：古代传说中的大鱼和大鸟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绚    烂：灿烂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九天揽月：揽：采摘。到天的最高处去摘月。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    驱：走在前面引导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惨    重：极其严重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代    价：为达到某种目的所耗费的物质或精力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寂    寞：清静；寂静。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苍    穹：指天空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积劳成疾：积劳：长期劳累过度。疾：病。因长期工作，劳累过度而生了病。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风华正茂：风华：风采和才华。茂：旺盛。正是青春焕发、风采动人和才华横溢的时候。形容青年朝气蓬勃、奋发有为的精神面貌。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猝    然：突然；出乎意外。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震耳欲聋：形容声音很大，耳朵都快震聋了。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坚持不懈：懈：松懈。坚持到底，一点不松懈。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锲而不舍：比喻有恒心，有毅力。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里 程 碑：比喻在历史发展过程中可以作为标志的大事。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20、真理诞生于一百个问号之后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定    理：已经证明具有正确性、可以作为原则或规律的命题或公式，如几何定理。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定    律：科学上对某种客观规律的概括，反映事物在一定条件下发生一定变化过程的必然关系。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学    说：学术上的有系统的主张或见解。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司空见惯：看惯了就不觉得奇怪。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追根求源：追溯事物发生的根源。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敏    锐：（感觉）灵敏；（眼光）尖锐。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    转：天体绕着自己的轴心而转动。地球自转一周的时间是一昼夜。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无独有偶：虽然罕见，但是不只一个，还有一个可以成对儿。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敏    感：生理或心理上对外界事物反应很快。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石蕊试纸：试纸之一。有红色、蓝色两种。在碱性溶液中红色的变蓝色，在酸性溶液中蓝色的变红色。常用于化学实验及化工生产中。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百思不得其解：  百：多次。解：理解。百般思索也无法理解。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打破沙锅问到底：比喻追究事情的根底。这是人们常挂在嘴边的一句口头禅。“打破沙锅问到底”中的“问”是“璺（wen）”的谐音。璺：陶瓷、玻璃等器具上的裂痕。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见微知著：微：隐约。著：明显。见到事情的苗头，就能知道它的实质和发展趋势。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灵    敏：在文学、艺术、科学、技术等活动中，由于艰苦学习，长期实践，不断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积累经验和知识而突然产生的富有创造性的思路。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偶    然：事理上不一定要发生而发生的；超出一般规律的。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锲而不舍：雕刻一件东西，一直刻下去不放手，比喻有恒心，有毅力。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5"/>
          <w:szCs w:val="25"/>
          <w:bdr w:val="none" w:color="auto" w:sz="0" w:space="0"/>
          <w:shd w:val="clear" w:fill="D6A841"/>
        </w:rPr>
        <w:t>21、我最好的老师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出人意料：超出人们的意料。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侃侃而谈：理直气壮、从容不迫地说话。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目瞪口呆：形容因吃惊或害怕而发愣的样子。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编    造：凭想象创造（故事）。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怀    疑：指质疑。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破    绽：比喻说话做事时露出的漏洞。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深信不疑：非常相信，没有一点怀疑。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貌    似：表面上很想。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饶有趣味：饶：丰富。指很有趣味。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    训：从错误或失败中取得的知识。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权    威：使人信服的力量和威望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4AAC"/>
    <w:rsid w:val="424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2018-05-18T05:00:00Z</dcterms:created>
  <dc:creator>Administrator</dc:creator>
  <cp:lastModifiedBy>Administrator</cp:lastModifiedBy>
  <dcterms:modified xsi:type="dcterms:W3CDTF">2018-05-18T05:00:13Z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