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4C41"/>
          <w:spacing w:val="8"/>
          <w:sz w:val="27"/>
          <w:szCs w:val="27"/>
          <w:bdr w:val="none" w:color="auto" w:sz="0" w:space="0"/>
          <w:shd w:val="clear" w:fill="FFFFFF"/>
        </w:rPr>
        <w:t>人教版小学六年级下册词语解释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FFFF"/>
          <w:spacing w:val="8"/>
          <w:sz w:val="25"/>
          <w:szCs w:val="25"/>
          <w:bdr w:val="none" w:color="auto" w:sz="0" w:space="0"/>
          <w:shd w:val="clear" w:fill="D6A841"/>
        </w:rPr>
        <w:t>1、文言文两则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弈：下棋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秋：人名，因他善于下棋，所以称为弈秋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之：的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通国：全国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善：善于，擅长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使：让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诲：教导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其：其中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惟：只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虽：虽然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之：指弈秋的教导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鸿鹄：天鹅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援：引，拉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之：他，指前一个人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俱：一起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弗若：不如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矣：了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为：因为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其：他的，指后一个人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曰：说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非：不是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然：这样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日    中：正午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车    盖：古时车上的篷盖，像雨伞一样，呈圆形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及：到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则：就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盘    盂：盛物的器皿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沧沧凉凉：形容清凉的感觉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探    汤：热水，把手伸向热水里。意思是天气很热。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决：判断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孰：谁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汝：你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FFFF"/>
          <w:spacing w:val="8"/>
          <w:sz w:val="25"/>
          <w:szCs w:val="25"/>
          <w:bdr w:val="none" w:color="auto" w:sz="0" w:space="0"/>
          <w:shd w:val="clear" w:fill="D6A841"/>
        </w:rPr>
        <w:t>2、匆匆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确    乎：的确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空    虚：里面没有什么实在的东西，不充实。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涔    涔：形容汗、泪、水等不断往下流的样子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潸    潸：形容流泪不止。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尽    管：副词，表示不必考虑别的，放心去做。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凝    然：本文指眼睛定定地看的样子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遮    挽：遮挡、挽留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伶伶俐俐：形容非常灵活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叹    息：叹气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徘    徊：在一个地方来回地方地走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蒸    融：蒸发、融化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游    丝：蜘蛛等所吐的丝，飘荡于空中，故称游丝。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赤 裸 裸：形容光着身子，不穿衣服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FFFF"/>
          <w:spacing w:val="8"/>
          <w:sz w:val="25"/>
          <w:szCs w:val="25"/>
          <w:bdr w:val="none" w:color="auto" w:sz="0" w:space="0"/>
          <w:shd w:val="clear" w:fill="D6A841"/>
        </w:rPr>
        <w:t>3、桃花心木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空：在文中是指没有被利用或里面缺少东西的意思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租：出租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仅    及：到达。刚刚到达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插    秧：到稻身栽到稻田里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偶    尔：间或，有时候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越 来 越：表示程度随着时间发展。文中指作者的疑惑加深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莫名其妙：没有人能说明它的奥妙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枯    萎：干枯萎缩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从从容容：不慌不忙，镇静，沉着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无缘无故：没有任何缘由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汲    水：吸取水分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语重心长：言辞诚恳，情意深长。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依    赖：依靠某种人或事物而不能自立或自给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一    旦：文中指不确定的时间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幸    而：幸亏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独立自主：不受外来力量控制、支配，自己行使主权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优    雅：优美高雅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勃勃生机：精神旺盛或欲望强烈的样子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FFFF"/>
          <w:spacing w:val="8"/>
          <w:sz w:val="25"/>
          <w:szCs w:val="25"/>
          <w:bdr w:val="none" w:color="auto" w:sz="0" w:space="0"/>
          <w:shd w:val="clear" w:fill="D6A841"/>
        </w:rPr>
        <w:t>4、顶碗少年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偶    然：事理上不一定要发生而发生的，超出一般规律的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萦    绕：萦回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哲    理：关于宇宙和人生的原理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座无虚席：座位没有空着的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幽    雅：幽静而雅致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惊    羡：动作惊险，令人羡慕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刹    那：极短的时间；瞬间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歉    疚：觉得对不住别人，对自己的过失感到不安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陶    醉：很满意地沉浸在某种境界或思想活动中。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屏：抑制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捣    蛋：借端生事，无理取闹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不知所措：不知道怎么办才好，形容受窘或发急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附    和：追随别人。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责    怪：责备，埋怨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抚    摩：用手轻轻接着并来回移动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索    性：干脆，直截了当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惊心动魄：形容使人感受很深，震动很大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FFFF"/>
          <w:spacing w:val="8"/>
          <w:sz w:val="25"/>
          <w:szCs w:val="25"/>
          <w:bdr w:val="none" w:color="auto" w:sz="0" w:space="0"/>
          <w:shd w:val="clear" w:fill="D6A841"/>
        </w:rPr>
        <w:t>5、手指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姿    态：姿势，样儿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胡    琴：弦乐器，在竹弓上系马尾毛，放在两弦之间拉动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搔    痒：用指甲挠以止痒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窈    窕：文静而美好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消    受：享受，受用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堂    皇：形容气势宏大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养尊处优：生活在尊贵、优裕的环境中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扶    衬：扶助、衬托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薄    弱：容易破坏或动摇，不雄厚，不坚强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渺    小：藐小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丝    竹：琴、瑟、箫、笛等乐器的总称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风    光：体面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附    庸：泛指依附于其他事物而存在的事物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FFFF"/>
          <w:spacing w:val="8"/>
          <w:sz w:val="25"/>
          <w:szCs w:val="25"/>
          <w:bdr w:val="none" w:color="auto" w:sz="0" w:space="0"/>
          <w:shd w:val="clear" w:fill="D6A841"/>
        </w:rPr>
        <w:t>6、北京的春节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规    矩：比喻一定的标准、法则或习惯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腊    月：农历十二月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腊 八 粥：在腊八这一天，用米、豆、等谷物和枣、粟、莲子等干果煮成的粥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翡    翠：矿物，成分是钠和铝的硅酸盐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空    竹：用竹木制成的玩具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万象更新：万象：宇宙间的一切景象，更：变更，一切事物或景象都变更焕然一新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小    年：节日，农历十二月二十三或二十四日，旧俗在这天祭灶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彩    排：戏剧、舞蹈等正式演出前进行化装排演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一 擦 黑：方言。天快要黑的时候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除    夕：一年最后一天的夜晚，也指一年的最后一天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间    断：中间隔断，不连接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守    岁：在农历除夕晚上不睡觉，直到天亮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光    景：境况，状况，情景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截然不同：截然：很分明的、断然分开的样子。形容两种事物没有一点共同之处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铺    户：商店（多指小的）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庙    会：设在寺庙里边或附近的集市，在节日或规定的日子举行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娴    熟：熟：指程度深，娴熟较之熟练程度更深一些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开    张：商店等设立后开始营业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天    桥：天桥是老北京一个非常热闹的地方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元    宵：农历正月十五日夜晚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末    庙：庙会的最后一天，指庙会结束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分    外：超过平常，特别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FFFF"/>
          <w:spacing w:val="8"/>
          <w:sz w:val="25"/>
          <w:szCs w:val="25"/>
          <w:bdr w:val="none" w:color="auto" w:sz="0" w:space="0"/>
          <w:shd w:val="clear" w:fill="D6A841"/>
        </w:rPr>
        <w:t>7、藏戏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剧    种：戏曲的种类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面    具：戴在面部起遮挡保护作用的东西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高    僧：精通佛理、道行高深的和尚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传    奇：指情节离奇或人物行为超乎寻常的故事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咆    哮：形容水流的奔腾轰鸣，也可用来形容人的暴怒喊叫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吞    噬：噬：咬。吞食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宏    愿：伟大的志愿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哄堂大笑：形容全屋子的人同时大笑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戏 班 子：戏曲剧团的旧称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布    施：把财物等施舍给别人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俊    俏：相貌好看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婀    娜：柔软而美好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开山鼻祖：开山：佛教用语，指最先在某座名山创立寺院。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威    严：有威力而又严肃的样子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柔    顺：温柔和顺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巫    女：以装神弄鬼替人祈祷为职业的女人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两面三刀：比喻阴险狡猾，当面一套，背地一套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压    抑：对感情、力量等加以限制，使不能充分流露或发挥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敦    厚：忠厚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象    征：用具体的事物表现某种特殊意义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背    景：舞台上或电影、电视剧里的布景，放在后面，衬托前景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钹：打击乐器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雄 谢 巴：藏戏中专门的剧情介绍人，在幕间作简要介绍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演    绎：展现、表现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程    式：一定的格式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招    徕：招揽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唱    腔：戏曲音乐中的声乐部分，即唱出来的曲调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流    派：指学术思想或文艺创作方面的派别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随心所欲：随：听任。欲：想要，希望。一切都由着自己的心意，想要怎么做就怎么做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优哉游哉：优：美好，舒服。哉：语气词，表示感叹，游：各处偷窃地行走。形容从容不迫，闲适自得的样子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FFFF"/>
          <w:spacing w:val="8"/>
          <w:sz w:val="25"/>
          <w:szCs w:val="25"/>
          <w:bdr w:val="none" w:color="auto" w:sz="0" w:space="0"/>
          <w:shd w:val="clear" w:fill="D6A841"/>
        </w:rPr>
        <w:t>8、各具特色的民居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和    睦：相处融洽友爱，不争吵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勤俭持家：勤劳节俭地料理家务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一模一样：形容完全相同，没有什么两样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井    然：形容整齐的样子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遮天盖地：遮住了天，覆盖了地，形容事物非常广袤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酷    热：极热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别    致：新奇，跟寻常不同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竹    篾：竹子劈成的薄片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茅    草：白茅一类的植物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堂    屋：正房居中的一间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清风徐来：指清凉的风慢慢地吹来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隆    重：盛大庄重。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蜂拥而至：像成群的蜜蜂一样拥来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赞    哈：傣语中是民间歌手的意思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FFFF"/>
          <w:spacing w:val="8"/>
          <w:sz w:val="25"/>
          <w:szCs w:val="25"/>
          <w:bdr w:val="none" w:color="auto" w:sz="0" w:space="0"/>
          <w:shd w:val="clear" w:fill="D6A841"/>
        </w:rPr>
        <w:t>9、和田的维吾尔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扼    杀：比喻压制，摧残使不能存在和发展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天    性：指人先天具有的品质或性情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巴    扎：维吾尔语，市场的意思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鲜    亮：鲜明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都    帕：订婚时戴的帽子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艾得来斯：新疆出产的一种绸，以色彩鲜艳著称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摇    曳：摇荡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美不胜收：形容好的东西太多来不及欣赏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深邃：邃：深，本课形容维吾尔姑娘眼睛的明亮、深沉，透彻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妩    媚：形容女子、花木等姿态美好可爱。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俊    朗：俊秀爽朗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巴 朗 子：男孩子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载歌载舞：形容尽情欢乐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豁    达：性情开朗，气量大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纵    使：即使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FFFF"/>
          <w:spacing w:val="8"/>
          <w:sz w:val="25"/>
          <w:szCs w:val="25"/>
          <w:bdr w:val="none" w:color="auto" w:sz="0" w:space="0"/>
          <w:shd w:val="clear" w:fill="D6A841"/>
        </w:rPr>
        <w:t>10、十六年前的回忆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被    难：因灾祸或重大变故而丧失生命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书    籍：装订成册的著作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奇    怪：感到出乎意料，难以理解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慈    祥：和蔼安祥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幼    稚：年纪小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耐    心：心里不急躁，不厌烦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含    糊：不明确，不清晰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军    阀：指拥有武装部队，割据一方，自成派系的人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果    然：表示事实与所说或所料相符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紧    张：激烈或紧迫，使人精神紧张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忍：忍耐，忍受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沉    着：镇静，不慌不忙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信    心：相信自己的愿望或预料一定能够实现的心理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机    智：脑筋灵活，能够随机应变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怒气冲冲：满脸的怒气，异常激动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会    意：领会别人没有明确表示的意思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押：暂时把人关起来，不准自由行动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匆    匆：急急忙忙的样子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绞    刑：死刑的一种，用绳子勒死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勉    强：不是甘心情愿的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FFFF"/>
          <w:spacing w:val="8"/>
          <w:sz w:val="25"/>
          <w:szCs w:val="25"/>
          <w:bdr w:val="none" w:color="auto" w:sz="0" w:space="0"/>
          <w:shd w:val="clear" w:fill="D6A841"/>
        </w:rPr>
        <w:t>11、灯光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照    耀：（强烈的光线）照射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宏    伟：（规模、计划等）宏大雄伟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漫    步：没有目的而悠闲地走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豫 皖 苏：豫：河南省的简称    皖：安徽省的简称   苏：江苏省的简称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围 歼 战：把敌人包围起来加以歼灭的战斗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交 通 沟：阵地内连接堑壕和其他工事以供交通联络的壕沟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倚：靠着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聚精会神：集中精神，集中注意力。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深    情：感情深厚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憧    憬：向往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震天动地：震动了天，形容声势浩大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阻    击：以防御手段阻止智谋人增援、逃跑或进攻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黑 魆 魆：形容黑暗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千钧一发：千钧的重量系在一根头发上，比喻极其危险。钧：古代重量单位，一钧等于三十斤。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璀    璨：形容珠玉等光彩鲜明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FFFF"/>
          <w:spacing w:val="8"/>
          <w:sz w:val="25"/>
          <w:szCs w:val="25"/>
          <w:bdr w:val="none" w:color="auto" w:sz="0" w:space="0"/>
          <w:shd w:val="clear" w:fill="D6A841"/>
        </w:rPr>
        <w:t>12、为人民服务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完    全：全部；自然。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彻    底：一直到底；深入而透彻。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张 思 德：1933年参加革命，经过长征，负过伤，是一个踏实地为人民服务的共产党员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固：本来，原来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或：有的人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于：表示比较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泰    山：山名，在山东省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鸿    毛：鸿雁的毛，比喻轻微或不足道的事物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法 西 斯：一种最反动最野蛮的独裁制度和思想体系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精兵简政：缩小机构，精简人员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兴    旺：兴盛，旺盛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五湖四海：指全国各地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根 据 地：据以长期进行武装斗争的地方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解    放：解除束缚，得到自由或发展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勇    气：敢作敢为毫不畏惧的气魄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死得其所：形容死得有意义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追    悼：沉痛地怀念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寄    托：把理想、希望、感情等放在某人身上或某种事物上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哀    思：悲哀思念的感情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FFFF"/>
          <w:spacing w:val="8"/>
          <w:sz w:val="25"/>
          <w:szCs w:val="25"/>
          <w:bdr w:val="none" w:color="auto" w:sz="0" w:space="0"/>
          <w:shd w:val="clear" w:fill="D6A841"/>
        </w:rPr>
        <w:t>13、一夜的工作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文代大会：中华全国文学艺术工作者代表大会的简称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整    理：使有条理有秩序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审    阅：审查阅读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政 务 院：我国最高行政机关，现称“国务院”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陈    设：摆设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如此而已：就这样罢了，没有别的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一    叠：数量词，一堆的意思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蒙    眬：指快要睡着或刚醒时，两眼半开半闭，看东西模糊的样子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咨    询：询问，征求意见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浏    览：大略地看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思    索：思考探究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热 腾 腾：形容热气蒸腾的样子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数：查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分    量：重量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休    息：暂时停止工作、学习或活动，以消除疲劳、恢复体力和脑力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留    意：注意，小心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扶    正：摆正、放正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劳    苦：劳累辛苦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简    朴：简单朴素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FFFF"/>
          <w:spacing w:val="8"/>
          <w:sz w:val="25"/>
          <w:szCs w:val="25"/>
          <w:bdr w:val="none" w:color="auto" w:sz="0" w:space="0"/>
          <w:shd w:val="clear" w:fill="D6A841"/>
        </w:rPr>
        <w:t>14、卖火柴的小女孩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一    向：表示从过去到现在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摇    篮：供婴儿睡觉的家具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围    裙：围在身前保护衣服或身体的东西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奇    异：奇特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舒    服：身体或精神上感到轻松愉快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精    致：精巧细致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橱    窗：商店临街的玻璃窗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闪    烁：动摇不定，忽明忽暗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灵    魂：迷信的人认为附在人的躯体上作为主宰的一种非物质的东西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慈    爱：仁慈而充满怜爱之情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强    烈：极强的，力量很大的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FFFF"/>
          <w:spacing w:val="8"/>
          <w:sz w:val="25"/>
          <w:szCs w:val="25"/>
          <w:bdr w:val="none" w:color="auto" w:sz="0" w:space="0"/>
          <w:shd w:val="clear" w:fill="D6A841"/>
        </w:rPr>
        <w:t>15、凡卡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礼    拜：宗教徒向所信奉的神行礼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摩    平：用手轻轻按着并一下一下地移动弄平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楦    头：制鞋、制帽时所用的模型，多用木头做成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模    糊：不分明，不清楚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梆    子：打更等用的器具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别    墅：在郊区或风景区建造的供休养用的园林住宅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眯    缝：眼皮合拢而不全闭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毡    靴：用羊毛轧成的靴子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冒：向外透，往上升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捉    弄：对人开玩笑，使为难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慈    悲：慈善和怜悯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祷    告：向神祈求保佑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照    顾：特别注意，加以优待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呆：头脑迟钝，不灵敏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打    扮：使容貌和及着好看，装饰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FFFF"/>
          <w:spacing w:val="8"/>
          <w:sz w:val="25"/>
          <w:szCs w:val="25"/>
          <w:bdr w:val="none" w:color="auto" w:sz="0" w:space="0"/>
          <w:shd w:val="clear" w:fill="D6A841"/>
        </w:rPr>
        <w:t>16、鲁滨孙漂流记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梗    概：大略的内容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天涯海角：形容极远的地方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桅    杆：船上挂帆的杆子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凄    凉：寂寞冷落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安    慰：心情安适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简    陋：简单粗陋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寂    寞：冷清孤单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恐    惧：惊慌害怕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圈    养：关在圈里饲养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野    蛮：不文明、没有开化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挣    扎：用力支撑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教    化：教育感化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淡    忘：印象逐渐淡漠以至于忘记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叛    乱：武装叛变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忧    郁：忧伤、愁闷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泅：浮水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忠    仆：忠实的奴仆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缺    乏：没有或不够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栅    栏：用铁条、木条等做成的类似篱笆而较坚固的东西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介    意：把不愉快的事记在心里，在意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郑重其事：形容对待事情非常严肃认真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苦    闷：苦恼烦闷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知足安命：对已得到的感到满足，安于命运对自己的安排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与世隔绝：与世人隔断，失去往来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抵    御：抵挡，抵抗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不毛之地：不长庄稼的地方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不可思议：不可想象，不能理解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聊以自慰：姑且用来安慰自己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FFFF"/>
          <w:spacing w:val="8"/>
          <w:sz w:val="25"/>
          <w:szCs w:val="25"/>
          <w:bdr w:val="none" w:color="auto" w:sz="0" w:space="0"/>
          <w:shd w:val="clear" w:fill="D6A841"/>
        </w:rPr>
        <w:t>17、汤姆索亚历险记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本    分：安于所处的地位和环境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萌    生：开始发生，产生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臭味相投：思想作风、兴趣等相同，很合得来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游手好闲：游手，闲着手不做事游荡成性，不好劳动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无    赖：游手好闲、品德不端的人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嫁    祸：转移灾祸、罪责等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凶    悍：凶猛强悍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威    严：有威力而又严肃的样子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无拘无束：不受任何约束，形容自由自在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若无其事：好像没有那么回事似的，形容不动声色或漠不关心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惊弓之鸟：比喻受过惊恐见到一点动静就特别害怕的人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倒    毙：倒在地上死去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震    动：使人心不平静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笼    罩：像笼子似的罩在上面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保    佑：迷信的人称神佛保护和帮助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呻    吟：指人因痛苦而发出的声音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凄    惨：凄凉悲惨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欣喜若狂：欣喜得像发了狂，形容高兴到了极点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浩浩荡荡：形容水势广阔浩大，也用来形容气势雄壮，规模宏大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辉    煌：光辉灿烂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十全十美：各方面都非常完美，毫无缺陷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吹    嘘：夸大地或无中生有地说自己或别人的优点，夸张地宣扬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摸    索：试探着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无    聊：没有意义而使人讨厌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荒    唐：错误到使人觉得奇怪的程度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离    奇：不平常：出人意料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告    诫：警告劝诫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衣衫褴褛：衣服破破烂烂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溺    水：淹没在水里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滔滔不绝：形容话很多，连续不断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防    范：防备、戒备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FFFF"/>
          <w:spacing w:val="8"/>
          <w:sz w:val="25"/>
          <w:szCs w:val="25"/>
          <w:bdr w:val="none" w:color="auto" w:sz="0" w:space="0"/>
          <w:shd w:val="clear" w:fill="D6A841"/>
        </w:rPr>
        <w:t>18、跨越百年的美丽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放 射 性：某些元素的稳定原子核自发地放出射线而衰变的性质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人声鼎沸：人群发出的声音像水在锅里沸腾一样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庄    重：不随便，不轻浮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淡    泊：不追求名利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提    炼：用化学方法或物理方法从化合物或混合物中提取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冶    炼：用焙烧、熔炼等方法从矿石或其他原料中取得所需要的金属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溶    解：一种物质均匀地分散在另一种物质中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沉    淀：溶液中难溶解的固体物质从溶液中析出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荧    光：某些物质受光或其他射线照射时所发出的可见光，光和其他射线停止照射，荧光随之消失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刚    毅：刚强坚毅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执    着：对某一事物坚持不放，不能超脱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卓有成效：有突出的成绩和效果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迄    今：到现在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头    衔：指官衔、军衔等称号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一如既往：完全跟过去一样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盛    名：很大的名望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FFFF"/>
          <w:spacing w:val="8"/>
          <w:sz w:val="25"/>
          <w:szCs w:val="25"/>
          <w:bdr w:val="none" w:color="auto" w:sz="0" w:space="0"/>
          <w:shd w:val="clear" w:fill="D6A841"/>
        </w:rPr>
        <w:t>19、千年梦圆在今朝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鲲    鹏：古代传说中的大鱼和大鸟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绚    烂：灿烂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九天揽月：揽：采摘。到天的最高处去摘月。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先    驱：走在前面引导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惨    重：极其严重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代    价：为达到某种目的所耗费的物质或精力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寂    寞：清静；寂静。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苍    穹：指天空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积劳成疾：积劳：长期劳累过度。疾：病。因长期工作，劳累过度而生了病。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风华正茂：风华：风采和才华。茂：旺盛。正是青春焕发、风采动人和才华横溢的时候。形容青年朝气蓬勃、奋发有为的精神面貌。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猝    然：突然；出乎意外。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震耳欲聋：形容声音很大，耳朵都快震聋了。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坚持不懈：懈：松懈。坚持到底，一点不松懈。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锲而不舍：比喻有恒心，有毅力。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里 程 碑：比喻在历史发展过程中可以作为标志的大事。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FFFF"/>
          <w:spacing w:val="8"/>
          <w:sz w:val="25"/>
          <w:szCs w:val="25"/>
          <w:bdr w:val="none" w:color="auto" w:sz="0" w:space="0"/>
          <w:shd w:val="clear" w:fill="D6A841"/>
        </w:rPr>
        <w:t>20、真理诞生于一百个问号之后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定    理：已经证明具有正确性、可以作为原则或规律的命题或公式，如几何定理。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定    律：科学上对某种客观规律的概括，反映事物在一定条件下发生一定变化过程的必然关系。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学    说：学术上的有系统的主张或见解。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司空见惯：看惯了就不觉得奇怪。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追根求源：追溯事物发生的根源。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敏    锐：（感觉）灵敏；（眼光）尖锐。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自    转：天体绕着自己的轴心而转动。地球自转一周的时间是一昼夜。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无独有偶：虽然罕见，但是不只一个，还有一个可以成对儿。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敏    感：生理或心理上对外界事物反应很快。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石蕊试纸：试纸之一。有红色、蓝色两种。在碱性溶液中红色的变蓝色，在酸性溶液中蓝色的变红色。常用于化学实验及化工生产中。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百思不得其解：  百：多次。解：理解。百般思索也无法理解。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打破沙锅问到底：比喻追究事情的根底。这是人们常挂在嘴边的一句口头禅。“打破沙锅问到底”中的“问”是“璺（wen）”的谐音。璺：陶瓷、玻璃等器具上的裂痕。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见微知著：微：隐约。著：明显。见到事情的苗头，就能知道它的实质和发展趋势。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灵    敏：在文学、艺术、科学、技术等活动中，由于艰苦学习，长期实践，不断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积累经验和知识而突然产生的富有创造性的思路。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偶    然：事理上不一定要发生而发生的；超出一般规律的。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锲而不舍：雕刻一件东西，一直刻下去不放手，比喻有恒心，有毅力。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FFFF"/>
          <w:spacing w:val="8"/>
          <w:sz w:val="25"/>
          <w:szCs w:val="25"/>
          <w:bdr w:val="none" w:color="auto" w:sz="0" w:space="0"/>
          <w:shd w:val="clear" w:fill="D6A841"/>
        </w:rPr>
        <w:t>21、我最好的老师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出人意料：超出人们的意料。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侃侃而谈：理直气壮、从容不迫地说话。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目瞪口呆：形容因吃惊或害怕而发愣的样子。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编    造：凭想象创造（故事）。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怀    疑：指质疑。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破    绽：比喻说话做事时露出的漏洞。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深信不疑：非常相信，没有一点怀疑。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貌    似：表面上很想。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饶有趣味：饶：丰富。指很有趣味。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教    训：从错误或失败中取得的知识。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权    威：使人信服的力量和威望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D4AAC"/>
    <w:rsid w:val="424D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2018-05-18T05:00:00Z</dcterms:created>
  <dc:creator>Administrator</dc:creator>
  <cp:lastModifiedBy>Administrator</cp:lastModifiedBy>
  <dcterms:modified xsi:type="dcterms:W3CDTF">2018-05-18T05:00:13Z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