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ascii="微软雅黑" w:hAnsi="微软雅黑" w:eastAsia="微软雅黑" w:cs="微软雅黑"/>
          <w:b/>
          <w:i w:val="0"/>
          <w:caps w:val="0"/>
          <w:color w:val="297217"/>
          <w:spacing w:val="8"/>
          <w:sz w:val="22"/>
          <w:szCs w:val="22"/>
          <w:bdr w:val="none" w:color="auto" w:sz="0" w:space="0"/>
          <w:shd w:val="clear" w:fill="FFFFFF"/>
        </w:rPr>
        <w:t>一、</w:t>
      </w:r>
      <w:r>
        <w:rPr>
          <w:rStyle w:val="4"/>
          <w:rFonts w:hint="eastAsia" w:ascii="微软雅黑" w:hAnsi="微软雅黑" w:eastAsia="微软雅黑" w:cs="微软雅黑"/>
          <w:i w:val="0"/>
          <w:caps w:val="0"/>
          <w:color w:val="297217"/>
          <w:spacing w:val="8"/>
          <w:sz w:val="22"/>
          <w:szCs w:val="22"/>
          <w:bdr w:val="none" w:color="auto" w:sz="0" w:space="0"/>
          <w:shd w:val="clear" w:fill="FFFFFF"/>
        </w:rPr>
        <w:t>量词分类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297217"/>
          <w:spacing w:val="8"/>
          <w:sz w:val="22"/>
          <w:szCs w:val="22"/>
          <w:bdr w:val="none" w:color="auto" w:sz="0" w:space="0"/>
          <w:shd w:val="clear" w:fill="FFFFFF"/>
        </w:rPr>
        <w:br w:type="textWrapping"/>
      </w:r>
      <w:r>
        <w:rPr>
          <w:rStyle w:val="4"/>
          <w:rFonts w:hint="eastAsia" w:ascii="微软雅黑" w:hAnsi="微软雅黑" w:eastAsia="微软雅黑" w:cs="微软雅黑"/>
          <w:i w:val="0"/>
          <w:caps w:val="0"/>
          <w:color w:val="FF0000"/>
          <w:spacing w:val="8"/>
          <w:sz w:val="22"/>
          <w:szCs w:val="22"/>
          <w:bdr w:val="none" w:color="auto" w:sz="0" w:space="0"/>
          <w:shd w:val="clear" w:fill="FFFFFF"/>
        </w:rPr>
        <w:t>1 表示人的量词：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一个人      一个大人    一个小孩    一个女孩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一个男孩    一个画家    一个司机    一个工人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一个农民    一个士兵    一个朋友    一位同学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一位老师    一位客人    一位长官    一位代表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一位军人     一位医生     一条好汉   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br w:type="textWrapping"/>
      </w:r>
      <w:r>
        <w:rPr>
          <w:rStyle w:val="4"/>
          <w:rFonts w:hint="eastAsia" w:ascii="微软雅黑" w:hAnsi="微软雅黑" w:eastAsia="微软雅黑" w:cs="微软雅黑"/>
          <w:i w:val="0"/>
          <w:caps w:val="0"/>
          <w:color w:val="FF0000"/>
          <w:spacing w:val="8"/>
          <w:sz w:val="22"/>
          <w:szCs w:val="22"/>
          <w:bdr w:val="none" w:color="auto" w:sz="0" w:space="0"/>
          <w:shd w:val="clear" w:fill="FFFFFF"/>
        </w:rPr>
        <w:t>2 表示动物的量词：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一只狗    一只鸟    一只鸡      一只猴子   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一只羊    一只猫    一只大象    一只老鼠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一只虫    一匹马    一头牛      一只蝴蝶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一头羊    一头驴    一头骡      一头豹子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一条蛇    一条鱼    一条虫      一峰骆驼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br w:type="textWrapping"/>
      </w:r>
      <w:r>
        <w:rPr>
          <w:rStyle w:val="4"/>
          <w:rFonts w:hint="eastAsia" w:ascii="微软雅黑" w:hAnsi="微软雅黑" w:eastAsia="微软雅黑" w:cs="微软雅黑"/>
          <w:i w:val="0"/>
          <w:caps w:val="0"/>
          <w:color w:val="FF0000"/>
          <w:spacing w:val="8"/>
          <w:sz w:val="22"/>
          <w:szCs w:val="22"/>
          <w:bdr w:val="none" w:color="auto" w:sz="0" w:space="0"/>
          <w:shd w:val="clear" w:fill="FFFFFF"/>
        </w:rPr>
        <w:t>3 表示人和动物器官部位的量词：</w:t>
      </w:r>
      <w:r>
        <w:rPr>
          <w:rStyle w:val="4"/>
          <w:rFonts w:hint="eastAsia" w:ascii="微软雅黑" w:hAnsi="微软雅黑" w:eastAsia="微软雅黑" w:cs="微软雅黑"/>
          <w:i w:val="0"/>
          <w:caps w:val="0"/>
          <w:color w:val="FF0000"/>
          <w:spacing w:val="8"/>
          <w:sz w:val="22"/>
          <w:szCs w:val="22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一个脑子    一颗脑袋    一根头发    一根眉毛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一只眼睛    一个鼻子    一个耳朵    一张嘴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一片嘴唇    一颗牙齿    一个舌头    一个下巴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一条胳臂    一只手      一个拳头    一个手指头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一条腿     一只脚       一条尾巴    一颗心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br w:type="textWrapping"/>
      </w:r>
      <w:r>
        <w:rPr>
          <w:rStyle w:val="4"/>
          <w:rFonts w:hint="eastAsia" w:ascii="微软雅黑" w:hAnsi="微软雅黑" w:eastAsia="微软雅黑" w:cs="微软雅黑"/>
          <w:i w:val="0"/>
          <w:caps w:val="0"/>
          <w:color w:val="FF0000"/>
          <w:spacing w:val="8"/>
          <w:sz w:val="22"/>
          <w:szCs w:val="22"/>
          <w:bdr w:val="none" w:color="auto" w:sz="0" w:space="0"/>
          <w:shd w:val="clear" w:fill="FFFFFF"/>
        </w:rPr>
        <w:t>4 表示植物的量词：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一棵树    一棵草    一棵松     一棵白杨   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5" w:beforeAutospacing="0" w:after="105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一株水稻  一株麦子  一株幼苗   一株小草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5" w:beforeAutospacing="0" w:after="105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br w:type="textWrapping"/>
      </w:r>
      <w:r>
        <w:rPr>
          <w:rStyle w:val="4"/>
          <w:rFonts w:hint="eastAsia" w:ascii="微软雅黑" w:hAnsi="微软雅黑" w:eastAsia="微软雅黑" w:cs="微软雅黑"/>
          <w:i w:val="0"/>
          <w:caps w:val="0"/>
          <w:color w:val="FF0000"/>
          <w:spacing w:val="8"/>
          <w:sz w:val="22"/>
          <w:szCs w:val="22"/>
          <w:bdr w:val="none" w:color="auto" w:sz="0" w:space="0"/>
          <w:shd w:val="clear" w:fill="FFFFFF"/>
        </w:rPr>
        <w:t>5 表示水果的量词：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5" w:beforeAutospacing="0" w:after="105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一个苹果    一个橘子    一个柿子   一个李子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一粒葡萄一串葡萄一根香蕉   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5" w:beforeAutospacing="0" w:after="105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br w:type="textWrapping"/>
      </w:r>
      <w:r>
        <w:rPr>
          <w:rStyle w:val="4"/>
          <w:rFonts w:hint="eastAsia" w:ascii="微软雅黑" w:hAnsi="微软雅黑" w:eastAsia="微软雅黑" w:cs="微软雅黑"/>
          <w:i w:val="0"/>
          <w:caps w:val="0"/>
          <w:color w:val="FF0000"/>
          <w:spacing w:val="8"/>
          <w:sz w:val="22"/>
          <w:szCs w:val="22"/>
          <w:bdr w:val="none" w:color="auto" w:sz="0" w:space="0"/>
          <w:shd w:val="clear" w:fill="FFFFFF"/>
        </w:rPr>
        <w:t>6 表示植物部位的量词：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一朵花    一朵玫瑰    一朵红梅    一片叶子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5" w:beforeAutospacing="0" w:after="105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一条根    一颗种子    一粒种子   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5" w:beforeAutospacing="0" w:after="105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5" w:beforeAutospacing="0" w:after="105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FF0000"/>
          <w:spacing w:val="8"/>
          <w:sz w:val="22"/>
          <w:szCs w:val="22"/>
          <w:bdr w:val="none" w:color="auto" w:sz="0" w:space="0"/>
          <w:shd w:val="clear" w:fill="FFFFFF"/>
        </w:rPr>
        <w:t>7 表示食物的量词：</w:t>
      </w:r>
      <w:r>
        <w:rPr>
          <w:rStyle w:val="4"/>
          <w:rFonts w:hint="eastAsia" w:ascii="微软雅黑" w:hAnsi="微软雅黑" w:eastAsia="微软雅黑" w:cs="微软雅黑"/>
          <w:i w:val="0"/>
          <w:caps w:val="0"/>
          <w:color w:val="FF0000"/>
          <w:spacing w:val="8"/>
          <w:sz w:val="22"/>
          <w:szCs w:val="22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一顿饭      一顿早饭    一份早餐    一份午餐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5" w:beforeAutospacing="0" w:after="105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一份晚餐     一份中餐    一份西餐    一份点心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5" w:beforeAutospacing="0" w:after="105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一根油条    一个包子    一个馒头    一根鸡腿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5" w:beforeAutospacing="0" w:after="105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一个鸡蛋    一片肉      一块牛肉     一个三明治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5" w:beforeAutospacing="0" w:after="105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一道菜     一道汤       一片面包    一块蛋糕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5" w:beforeAutospacing="0" w:after="105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一根冰棒  一片饼干      一粒糖果     一根棒棒糖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5" w:beforeAutospacing="0" w:after="105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br w:type="textWrapping"/>
      </w:r>
      <w:r>
        <w:rPr>
          <w:rStyle w:val="4"/>
          <w:rFonts w:hint="eastAsia" w:ascii="微软雅黑" w:hAnsi="微软雅黑" w:eastAsia="微软雅黑" w:cs="微软雅黑"/>
          <w:i w:val="0"/>
          <w:caps w:val="0"/>
          <w:color w:val="FF0000"/>
          <w:spacing w:val="8"/>
          <w:sz w:val="22"/>
          <w:szCs w:val="22"/>
          <w:bdr w:val="none" w:color="auto" w:sz="0" w:space="0"/>
          <w:shd w:val="clear" w:fill="FFFFFF"/>
        </w:rPr>
        <w:t>8 表示餐具的量词：</w:t>
      </w:r>
      <w:r>
        <w:rPr>
          <w:rStyle w:val="4"/>
          <w:rFonts w:hint="eastAsia" w:ascii="微软雅黑" w:hAnsi="微软雅黑" w:eastAsia="微软雅黑" w:cs="微软雅黑"/>
          <w:i w:val="0"/>
          <w:caps w:val="0"/>
          <w:color w:val="FF0000"/>
          <w:spacing w:val="8"/>
          <w:sz w:val="22"/>
          <w:szCs w:val="22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一根筷子    一把叉子    一把汤匙    一张餐纸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5" w:beforeAutospacing="0" w:after="105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br w:type="textWrapping"/>
      </w:r>
      <w:r>
        <w:rPr>
          <w:rStyle w:val="4"/>
          <w:rFonts w:hint="eastAsia" w:ascii="微软雅黑" w:hAnsi="微软雅黑" w:eastAsia="微软雅黑" w:cs="微软雅黑"/>
          <w:i w:val="0"/>
          <w:caps w:val="0"/>
          <w:color w:val="FF0000"/>
          <w:spacing w:val="8"/>
          <w:sz w:val="22"/>
          <w:szCs w:val="22"/>
          <w:bdr w:val="none" w:color="auto" w:sz="0" w:space="0"/>
          <w:shd w:val="clear" w:fill="FFFFFF"/>
        </w:rPr>
        <w:t>9 表示家庭用品的量词：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一张桌子    一把椅子    一条板凳    一条沙发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5" w:beforeAutospacing="0" w:after="105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一张床      一条棉被    一条毛巾    一根火柴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5" w:beforeAutospacing="0" w:after="105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一根蜡烛    一盏灯      一个灯泡    一把牙刷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5" w:beforeAutospacing="0" w:after="105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一条牙线    一块香皂    一块桌布    一块手表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5" w:beforeAutospacing="0" w:after="105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一面镜子    一个脸盆    一个桶      一只桶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5" w:beforeAutospacing="0" w:after="105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一把伞      一条绳子    一部电话    一台电视机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5" w:beforeAutospacing="0" w:after="105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一台录影机 一盘录影带   一盘录音带  一个冰箱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5" w:beforeAutospacing="0" w:after="105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一根香     一帖膏药     一服药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5" w:beforeAutospacing="0" w:after="105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br w:type="textWrapping"/>
      </w:r>
      <w:r>
        <w:rPr>
          <w:rStyle w:val="4"/>
          <w:rFonts w:hint="eastAsia" w:ascii="微软雅黑" w:hAnsi="微软雅黑" w:eastAsia="微软雅黑" w:cs="微软雅黑"/>
          <w:i w:val="0"/>
          <w:caps w:val="0"/>
          <w:color w:val="FF0000"/>
          <w:spacing w:val="8"/>
          <w:sz w:val="22"/>
          <w:szCs w:val="22"/>
          <w:bdr w:val="none" w:color="auto" w:sz="0" w:space="0"/>
          <w:shd w:val="clear" w:fill="FFFFFF"/>
        </w:rPr>
        <w:t>10 表示穿戴用品和装饰品的量词：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一件衣服    一件上衣    一条裤子    一个口袋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5" w:beforeAutospacing="0" w:after="105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一顶帽子    一条围巾    一只手套一副手套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5" w:beforeAutospacing="0" w:after="105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一只袜子一双袜子一只鞋一双鞋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5" w:beforeAutospacing="0" w:after="105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一副眼镜    一对耳环    一枚胸章    一枚戒指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5" w:beforeAutospacing="0" w:after="105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br w:type="textWrapping"/>
      </w:r>
      <w:r>
        <w:rPr>
          <w:rStyle w:val="4"/>
          <w:rFonts w:hint="eastAsia" w:ascii="微软雅黑" w:hAnsi="微软雅黑" w:eastAsia="微软雅黑" w:cs="微软雅黑"/>
          <w:i w:val="0"/>
          <w:caps w:val="0"/>
          <w:color w:val="FF0000"/>
          <w:spacing w:val="8"/>
          <w:sz w:val="22"/>
          <w:szCs w:val="22"/>
          <w:bdr w:val="none" w:color="auto" w:sz="0" w:space="0"/>
          <w:shd w:val="clear" w:fill="FFFFFF"/>
        </w:rPr>
        <w:t>11 表示建筑物的量词：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一座城      一座桥      一条路    一栋房子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5" w:beforeAutospacing="0" w:after="105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一幢别墅    一座高楼    一幢楼房    一座塔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5" w:beforeAutospacing="0" w:after="105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一座庙    一扇窗       一扇门       一面墙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5" w:beforeAutospacing="0" w:after="105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一堵墙    一间屋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5" w:beforeAutospacing="0" w:after="105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br w:type="textWrapping"/>
      </w:r>
      <w:r>
        <w:rPr>
          <w:rStyle w:val="4"/>
          <w:rFonts w:hint="eastAsia" w:ascii="微软雅黑" w:hAnsi="微软雅黑" w:eastAsia="微软雅黑" w:cs="微软雅黑"/>
          <w:i w:val="0"/>
          <w:caps w:val="0"/>
          <w:color w:val="FF0000"/>
          <w:spacing w:val="8"/>
          <w:sz w:val="22"/>
          <w:szCs w:val="22"/>
          <w:bdr w:val="none" w:color="auto" w:sz="0" w:space="0"/>
          <w:shd w:val="clear" w:fill="FFFFFF"/>
        </w:rPr>
        <w:t>12 表示交通工具的量词：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一辆车      一辆汽车    一辆自行车    一列火车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5" w:beforeAutospacing="0" w:after="105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一架飞机    一条船      一枚火箭      一艘军舰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5" w:beforeAutospacing="0" w:after="105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br w:type="textWrapping"/>
      </w:r>
      <w:r>
        <w:rPr>
          <w:rStyle w:val="4"/>
          <w:rFonts w:hint="eastAsia" w:ascii="微软雅黑" w:hAnsi="微软雅黑" w:eastAsia="微软雅黑" w:cs="微软雅黑"/>
          <w:i w:val="0"/>
          <w:caps w:val="0"/>
          <w:color w:val="FF0000"/>
          <w:spacing w:val="8"/>
          <w:sz w:val="22"/>
          <w:szCs w:val="22"/>
          <w:bdr w:val="none" w:color="auto" w:sz="0" w:space="0"/>
          <w:shd w:val="clear" w:fill="FFFFFF"/>
        </w:rPr>
        <w:t>13 表示工具的量词：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一把锤子    一把锁    一把剪刀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5" w:beforeAutospacing="0" w:after="105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br w:type="textWrapping"/>
      </w:r>
      <w:r>
        <w:rPr>
          <w:rStyle w:val="4"/>
          <w:rFonts w:hint="eastAsia" w:ascii="微软雅黑" w:hAnsi="微软雅黑" w:eastAsia="微软雅黑" w:cs="微软雅黑"/>
          <w:i w:val="0"/>
          <w:caps w:val="0"/>
          <w:color w:val="FF0000"/>
          <w:spacing w:val="8"/>
          <w:sz w:val="22"/>
          <w:szCs w:val="22"/>
          <w:bdr w:val="none" w:color="auto" w:sz="0" w:space="0"/>
          <w:shd w:val="clear" w:fill="FFFFFF"/>
        </w:rPr>
        <w:t>14 表示文具的量词：</w:t>
      </w:r>
      <w:r>
        <w:rPr>
          <w:rStyle w:val="4"/>
          <w:rFonts w:hint="eastAsia" w:ascii="微软雅黑" w:hAnsi="微软雅黑" w:eastAsia="微软雅黑" w:cs="微软雅黑"/>
          <w:i w:val="0"/>
          <w:caps w:val="0"/>
          <w:color w:val="FF0000"/>
          <w:spacing w:val="8"/>
          <w:sz w:val="22"/>
          <w:szCs w:val="22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一支笔      一枝笔      一张纸      一块墨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5" w:beforeAutospacing="0" w:after="105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一方砚台     一块橡皮一把尺子一台电脑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5" w:beforeAutospacing="0" w:after="105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br w:type="textWrapping"/>
      </w:r>
      <w:r>
        <w:rPr>
          <w:rStyle w:val="4"/>
          <w:rFonts w:hint="eastAsia" w:ascii="微软雅黑" w:hAnsi="微软雅黑" w:eastAsia="微软雅黑" w:cs="微软雅黑"/>
          <w:i w:val="0"/>
          <w:caps w:val="0"/>
          <w:color w:val="FF0000"/>
          <w:spacing w:val="8"/>
          <w:sz w:val="22"/>
          <w:szCs w:val="22"/>
          <w:bdr w:val="none" w:color="auto" w:sz="0" w:space="0"/>
          <w:shd w:val="clear" w:fill="FFFFFF"/>
        </w:rPr>
        <w:t>15 表示文艺作品的量词：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一封信      一则日记    一首诗      一篇文章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5" w:beforeAutospacing="0" w:after="105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一幅照片    一张照片    一幅画      一台戏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5" w:beforeAutospacing="0" w:after="105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一道命令    一首歌      一支曲子    一篇报告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5" w:beforeAutospacing="0" w:after="105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一个字      一个词      一个句子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5" w:beforeAutospacing="0" w:after="105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br w:type="textWrapping"/>
      </w:r>
      <w:r>
        <w:rPr>
          <w:rStyle w:val="4"/>
          <w:rFonts w:hint="eastAsia" w:ascii="微软雅黑" w:hAnsi="微软雅黑" w:eastAsia="微软雅黑" w:cs="微软雅黑"/>
          <w:i w:val="0"/>
          <w:caps w:val="0"/>
          <w:color w:val="FF0000"/>
          <w:spacing w:val="8"/>
          <w:sz w:val="22"/>
          <w:szCs w:val="22"/>
          <w:bdr w:val="none" w:color="auto" w:sz="0" w:space="0"/>
          <w:shd w:val="clear" w:fill="FFFFFF"/>
        </w:rPr>
        <w:t>16 表示事件和动作的量词：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一件事      一个事件     一个动作     一通电话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5" w:beforeAutospacing="0" w:after="105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一顿毒打    一顿吵架     一顿臭骂     一场球赛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5" w:beforeAutospacing="0" w:after="105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一场风波    一场战争    一场大火    一个案例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5" w:beforeAutospacing="0" w:after="105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一通报告    一阵骚动    一阵掌声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5" w:beforeAutospacing="0" w:after="105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br w:type="textWrapping"/>
      </w:r>
      <w:r>
        <w:rPr>
          <w:rStyle w:val="4"/>
          <w:rFonts w:hint="eastAsia" w:ascii="微软雅黑" w:hAnsi="微软雅黑" w:eastAsia="微软雅黑" w:cs="微软雅黑"/>
          <w:i w:val="0"/>
          <w:caps w:val="0"/>
          <w:color w:val="FF0000"/>
          <w:spacing w:val="8"/>
          <w:sz w:val="22"/>
          <w:szCs w:val="22"/>
          <w:bdr w:val="none" w:color="auto" w:sz="0" w:space="0"/>
          <w:shd w:val="clear" w:fill="FFFFFF"/>
        </w:rPr>
        <w:t>17 表示武器的量词．</w:t>
      </w:r>
      <w:r>
        <w:rPr>
          <w:rStyle w:val="4"/>
          <w:rFonts w:hint="eastAsia" w:ascii="微软雅黑" w:hAnsi="微软雅黑" w:eastAsia="微软雅黑" w:cs="微软雅黑"/>
          <w:i w:val="0"/>
          <w:caps w:val="0"/>
          <w:color w:val="FF0000"/>
          <w:spacing w:val="8"/>
          <w:sz w:val="22"/>
          <w:szCs w:val="22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一把刀      一面盾      一张弓      一支箭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5" w:beforeAutospacing="0" w:after="105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一支枪      一发子弹    一门大炮    一枚炮弹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5" w:beforeAutospacing="0" w:after="105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一枚导弹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5" w:beforeAutospacing="0" w:after="105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br w:type="textWrapping"/>
      </w:r>
      <w:r>
        <w:rPr>
          <w:rStyle w:val="4"/>
          <w:rFonts w:hint="eastAsia" w:ascii="微软雅黑" w:hAnsi="微软雅黑" w:eastAsia="微软雅黑" w:cs="微软雅黑"/>
          <w:i w:val="0"/>
          <w:caps w:val="0"/>
          <w:color w:val="FF0000"/>
          <w:spacing w:val="8"/>
          <w:sz w:val="22"/>
          <w:szCs w:val="22"/>
          <w:bdr w:val="none" w:color="auto" w:sz="0" w:space="0"/>
          <w:shd w:val="clear" w:fill="FFFFFF"/>
        </w:rPr>
        <w:t>18 表示地理天文气候的量词．</w:t>
      </w:r>
      <w:r>
        <w:rPr>
          <w:rStyle w:val="4"/>
          <w:rFonts w:hint="eastAsia" w:ascii="微软雅黑" w:hAnsi="微软雅黑" w:eastAsia="微软雅黑" w:cs="微软雅黑"/>
          <w:i w:val="0"/>
          <w:caps w:val="0"/>
          <w:color w:val="FF0000"/>
          <w:spacing w:val="8"/>
          <w:sz w:val="22"/>
          <w:szCs w:val="22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一座山      一道梁      一条江      一条河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5" w:beforeAutospacing="0" w:after="105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一个池子    一个湖      一个海      一个月亮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5" w:beforeAutospacing="0" w:after="105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一轮明月    一颗星星    一个太阳    一朵云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5" w:beforeAutospacing="0" w:after="105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一阵风      一场雨      一个响雷    一道闪电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5" w:beforeAutospacing="0" w:after="105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br w:type="textWrapping"/>
      </w:r>
      <w:r>
        <w:rPr>
          <w:rStyle w:val="4"/>
          <w:rFonts w:hint="eastAsia" w:ascii="微软雅黑" w:hAnsi="微软雅黑" w:eastAsia="微软雅黑" w:cs="微软雅黑"/>
          <w:i w:val="0"/>
          <w:caps w:val="0"/>
          <w:color w:val="FF0000"/>
          <w:spacing w:val="8"/>
          <w:sz w:val="22"/>
          <w:szCs w:val="22"/>
          <w:bdr w:val="none" w:color="auto" w:sz="0" w:space="0"/>
          <w:shd w:val="clear" w:fill="FFFFFF"/>
        </w:rPr>
        <w:t>19 表示形状的量词．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条、根、支、道、面、片、张、颗、粒、块、例子请见以上各类．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5" w:beforeAutospacing="0" w:after="105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5" w:beforeAutospacing="0" w:after="24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046304"/>
          <w:spacing w:val="8"/>
          <w:sz w:val="22"/>
          <w:szCs w:val="22"/>
          <w:bdr w:val="none" w:color="auto" w:sz="0" w:space="0"/>
          <w:shd w:val="clear" w:fill="FFFFFF"/>
        </w:rPr>
        <w:t>二、量词详解</w:t>
      </w:r>
    </w:p>
    <w:p>
      <w:pPr>
        <w:keepNext w:val="0"/>
        <w:keepLines w:val="0"/>
        <w:widowControl/>
        <w:suppressLineNumbers w:val="0"/>
        <w:jc w:val="left"/>
      </w:pPr>
      <w:r>
        <w:rPr>
          <w:rStyle w:val="4"/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t>个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5" w:beforeAutospacing="0" w:after="105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“个”是应用最广的量词．主要用于没有专用量词的名词．有些名词除了专用量词之外也能用“个”．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1．用于人：一个人 两个小孩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2．用于人和动物的一些器官：一个脑子 一个鼻子 一个耳朵 一个舌头 一个下巴 一个手指头 一个拳头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3．用于水果：一个苹果 一个橘子 一个柿子 一个梨 一个李子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4．用于星球：一个月亮 一个太阳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5．用于湖海：一个湖 一个海 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6．用于事件、动作：一个事件 一个动作 洗个澡 敬个礼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7．用于日期、时间：一个小时 两个月 四个星期 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8．用于食品：一个馒头 一个面包 一个南瓜 一个冬瓜 一个蛋糕 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9．用于用品：一个碗 一个盘子 一个瓶子 一个锅 一个镜框 一个枕头 一个盒子 一个窗户 一个信封 一个壁橱 一个灯泡 一个书包 一个箱子 一个袋子 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10．用于机构、组织：一个政府 一个机关 一个办公室 一个医院 一个工厂 一幼稚园 一个组织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11．用于会议：一个大会 一个讨论会 一个辩论会 一个委员会 三个议题 一个决议 一个提案 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12．用于理想、想法等：一个理想 一个想法 一个办法 一个主意 一个建议 一个意见 一个念头 一个梦 一个诺言 一个设想 一个假设 一个惊喜 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13．用于文体：一个谜语 两个故事 一个笑话 一个插曲 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14．用于词语：一个字 一个词 一个句子 </w:t>
      </w:r>
    </w:p>
    <w:p>
      <w:pPr>
        <w:keepNext w:val="0"/>
        <w:keepLines w:val="0"/>
        <w:widowControl/>
        <w:suppressLineNumbers w:val="0"/>
        <w:jc w:val="left"/>
      </w:pPr>
      <w:r>
        <w:rPr>
          <w:rStyle w:val="4"/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t>位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5" w:beforeAutospacing="0" w:after="105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用于人（含敬意；非敬意场合用“个”）：一位同学 两位老师 三位客人</w:t>
      </w:r>
    </w:p>
    <w:p>
      <w:pPr>
        <w:keepNext w:val="0"/>
        <w:keepLines w:val="0"/>
        <w:widowControl/>
        <w:suppressLineNumbers w:val="0"/>
        <w:jc w:val="left"/>
      </w:pPr>
      <w:r>
        <w:rPr>
          <w:rStyle w:val="4"/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t>只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5" w:beforeAutospacing="0" w:after="105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5" w:beforeAutospacing="0" w:after="105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1．用于动物（多指飞禽走兽和昆虫，特别是不能用匹、头、峰、条等量词的动物）：一只鸡 两只小鸟 三只老虎 一只狮子 四只蝴蝶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2．用于某些成对的东西中的一个：两只手 两只耳朵 一只袜子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3．用于某些器具：一只箱子 一只口袋 一只书包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4．用于船只：一只小船 一只游艇</w:t>
      </w:r>
    </w:p>
    <w:p>
      <w:pPr>
        <w:keepNext w:val="0"/>
        <w:keepLines w:val="0"/>
        <w:widowControl/>
        <w:suppressLineNumbers w:val="0"/>
        <w:jc w:val="left"/>
      </w:pPr>
      <w:r>
        <w:rPr>
          <w:rStyle w:val="4"/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t>匹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5" w:beforeAutospacing="0" w:after="105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用于马骡等：一匹马 两匹骡子</w:t>
      </w:r>
    </w:p>
    <w:p>
      <w:pPr>
        <w:keepNext w:val="0"/>
        <w:keepLines w:val="0"/>
        <w:widowControl/>
        <w:suppressLineNumbers w:val="0"/>
        <w:jc w:val="left"/>
      </w:pPr>
      <w:r>
        <w:rPr>
          <w:rStyle w:val="4"/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t>头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5" w:beforeAutospacing="0" w:after="105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1．用于牛驴骡羊等家畜：一头牛 两头骡子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2．用于蒜：一头蒜</w:t>
      </w:r>
    </w:p>
    <w:p>
      <w:pPr>
        <w:keepNext w:val="0"/>
        <w:keepLines w:val="0"/>
        <w:widowControl/>
        <w:suppressLineNumbers w:val="0"/>
        <w:jc w:val="left"/>
      </w:pPr>
      <w:r>
        <w:rPr>
          <w:rStyle w:val="4"/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t>峰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5" w:beforeAutospacing="0" w:after="105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用于骆驼：一峰骆驼</w:t>
      </w:r>
    </w:p>
    <w:p>
      <w:pPr>
        <w:keepNext w:val="0"/>
        <w:keepLines w:val="0"/>
        <w:widowControl/>
        <w:suppressLineNumbers w:val="0"/>
        <w:jc w:val="left"/>
      </w:pPr>
      <w:r>
        <w:rPr>
          <w:rStyle w:val="4"/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t>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5" w:beforeAutospacing="0" w:after="105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跟“个”相近，多用于形体小的东西：一枚戒指 一枚硬币 一枚邮票 一枚纪录章 三枚奖章</w:t>
      </w:r>
    </w:p>
    <w:p>
      <w:pPr>
        <w:keepNext w:val="0"/>
        <w:keepLines w:val="0"/>
        <w:widowControl/>
        <w:suppressLineNumbers w:val="0"/>
        <w:jc w:val="left"/>
      </w:pPr>
      <w:r>
        <w:rPr>
          <w:rStyle w:val="4"/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t>具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5" w:beforeAutospacing="0" w:after="105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用于棺材、尸体：一具棺材 一具尸体 </w:t>
      </w:r>
    </w:p>
    <w:p>
      <w:pPr>
        <w:keepNext w:val="0"/>
        <w:keepLines w:val="0"/>
        <w:widowControl/>
        <w:suppressLineNumbers w:val="0"/>
        <w:jc w:val="left"/>
      </w:pPr>
      <w:r>
        <w:rPr>
          <w:rStyle w:val="4"/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t>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5" w:beforeAutospacing="0" w:after="105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5" w:beforeAutospacing="0" w:after="105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用于植物：一棵杨树两棵杏树</w:t>
      </w:r>
    </w:p>
    <w:p>
      <w:pPr>
        <w:keepNext w:val="0"/>
        <w:keepLines w:val="0"/>
        <w:widowControl/>
        <w:suppressLineNumbers w:val="0"/>
        <w:jc w:val="left"/>
      </w:pPr>
      <w:r>
        <w:rPr>
          <w:rStyle w:val="4"/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t>株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5" w:beforeAutospacing="0" w:after="105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用于植物（同“棵”）：一株牡丹小草</w:t>
      </w:r>
    </w:p>
    <w:p>
      <w:pPr>
        <w:keepNext w:val="0"/>
        <w:keepLines w:val="0"/>
        <w:widowControl/>
        <w:suppressLineNumbers w:val="0"/>
        <w:jc w:val="left"/>
      </w:pPr>
      <w:r>
        <w:rPr>
          <w:rStyle w:val="4"/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t>根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5" w:beforeAutospacing="0" w:after="105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用于细长的东西：一根管子 两根筷子 一根火柴 一根绳子</w:t>
      </w:r>
    </w:p>
    <w:p>
      <w:pPr>
        <w:keepNext w:val="0"/>
        <w:keepLines w:val="0"/>
        <w:widowControl/>
        <w:suppressLineNumbers w:val="0"/>
        <w:jc w:val="left"/>
      </w:pPr>
      <w:r>
        <w:rPr>
          <w:rStyle w:val="4"/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t>枝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5" w:beforeAutospacing="0" w:after="105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用于带枝子的花朵：一枝梅花三枝桃花</w:t>
      </w:r>
    </w:p>
    <w:p>
      <w:pPr>
        <w:keepNext w:val="0"/>
        <w:keepLines w:val="0"/>
        <w:widowControl/>
        <w:suppressLineNumbers w:val="0"/>
        <w:jc w:val="left"/>
      </w:pPr>
      <w:r>
        <w:rPr>
          <w:rStyle w:val="4"/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t>支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5" w:beforeAutospacing="0" w:after="105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1．用于杆状的东西：一支笔 一支箭 一支香烟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2．用于歌曲或乐曲：一支曲子 一支歌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3．用于队伍和舰队：一支军队 一支抢险队 一支救火队 一支舰队</w:t>
      </w:r>
    </w:p>
    <w:p>
      <w:pPr>
        <w:keepNext w:val="0"/>
        <w:keepLines w:val="0"/>
        <w:widowControl/>
        <w:suppressLineNumbers w:val="0"/>
        <w:jc w:val="left"/>
      </w:pPr>
      <w:r>
        <w:rPr>
          <w:rStyle w:val="4"/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t>管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5" w:beforeAutospacing="0" w:after="105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用于细长圆筒形的东西：一管毛笔 一管牙膏</w:t>
      </w:r>
    </w:p>
    <w:p>
      <w:pPr>
        <w:keepNext w:val="0"/>
        <w:keepLines w:val="0"/>
        <w:widowControl/>
        <w:suppressLineNumbers w:val="0"/>
        <w:jc w:val="left"/>
      </w:pPr>
      <w:r>
        <w:rPr>
          <w:rStyle w:val="4"/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t>条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5" w:beforeAutospacing="0" w:after="105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1．用于细、长、窄的东西：一条线 两条腿 三条鱼 四条黄瓜 一条床单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2．用于江河街道：一条大河 一条大街 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3．用于以固定数量合成的某些长条形的东西：一条肥皂 一条香烟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4．用于分项目的事物：一条妙计 两条建议 三条新闻 四条办法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5．用于人：一条好汉 一条人命</w:t>
      </w:r>
    </w:p>
    <w:p>
      <w:pPr>
        <w:keepNext w:val="0"/>
        <w:keepLines w:val="0"/>
        <w:widowControl/>
        <w:suppressLineNumbers w:val="0"/>
        <w:jc w:val="left"/>
      </w:pPr>
      <w:r>
        <w:rPr>
          <w:rStyle w:val="4"/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t>道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5" w:beforeAutospacing="0" w:after="105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1．用于江河或某些长条形的东西；条：一道河 一道沟 一道擦痕 一道缝儿 万道霞光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2．用于门、墙等：一道围墙 两道门 三道防线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3．用于命令、题目等：一道命令 十道数学题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4．用于次数：一道手续 三道漆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5．用于膳食：一道汤 一道甜点心 四道菜</w:t>
      </w:r>
    </w:p>
    <w:p>
      <w:pPr>
        <w:keepNext w:val="0"/>
        <w:keepLines w:val="0"/>
        <w:widowControl/>
        <w:suppressLineNumbers w:val="0"/>
        <w:jc w:val="left"/>
      </w:pPr>
      <w:r>
        <w:rPr>
          <w:rStyle w:val="4"/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t>面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5" w:beforeAutospacing="0" w:after="105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用于扁平的东西：一面镜子 一面锣 一面鼓 两面旗子</w:t>
      </w:r>
    </w:p>
    <w:p>
      <w:pPr>
        <w:keepNext w:val="0"/>
        <w:keepLines w:val="0"/>
        <w:widowControl/>
        <w:suppressLineNumbers w:val="0"/>
        <w:jc w:val="left"/>
      </w:pPr>
      <w:r>
        <w:rPr>
          <w:rStyle w:val="4"/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t>片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5" w:beforeAutospacing="0" w:after="105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1．用于成片的东西：一片面包 两片药 三片饼乾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2．用于地面和水面等：一片草地 一片汪洋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3．用于景色、气象、声音、语言、心意等：一片新气象 一片欢腾 一片脚步声 一片胡言 一片真心</w:t>
      </w:r>
    </w:p>
    <w:p>
      <w:pPr>
        <w:keepNext w:val="0"/>
        <w:keepLines w:val="0"/>
        <w:widowControl/>
        <w:suppressLineNumbers w:val="0"/>
        <w:jc w:val="left"/>
      </w:pPr>
      <w:r>
        <w:rPr>
          <w:rStyle w:val="4"/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t>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5" w:beforeAutospacing="0" w:after="105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1．用于纸、皮子等薄平的东西：一张纸 一张地图 两张画 三张木板 十张皮子 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2．用于床、桌子等有平面的家具：一张床 一张桌子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3．用于脸、嘴：一张脸 一张嘴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4．用于弓：一张弓</w:t>
      </w:r>
    </w:p>
    <w:p>
      <w:pPr>
        <w:keepNext w:val="0"/>
        <w:keepLines w:val="0"/>
        <w:widowControl/>
        <w:suppressLineNumbers w:val="0"/>
        <w:jc w:val="left"/>
      </w:pPr>
      <w:r>
        <w:rPr>
          <w:rStyle w:val="4"/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t>领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5" w:beforeAutospacing="0" w:after="105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用于席：一领席</w:t>
      </w:r>
    </w:p>
    <w:p>
      <w:pPr>
        <w:keepNext w:val="0"/>
        <w:keepLines w:val="0"/>
        <w:widowControl/>
        <w:suppressLineNumbers w:val="0"/>
        <w:jc w:val="left"/>
      </w:pPr>
      <w:r>
        <w:rPr>
          <w:rStyle w:val="4"/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t>颗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5" w:beforeAutospacing="0" w:after="105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多用于颗粒状的东西：一颗珠子 一颗黄豆 一颗子弹 一颗牙齿</w:t>
      </w:r>
    </w:p>
    <w:p>
      <w:pPr>
        <w:keepNext w:val="0"/>
        <w:keepLines w:val="0"/>
        <w:widowControl/>
        <w:suppressLineNumbers w:val="0"/>
        <w:jc w:val="left"/>
      </w:pPr>
      <w:r>
        <w:rPr>
          <w:rStyle w:val="4"/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t>粒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5" w:beforeAutospacing="0" w:after="105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用于小圆珠形或小碎块形的东西（同“颗”）：一粒米 一粒珠子 一粒子弹 一粒沙 一粒药丸 一粒盐</w:t>
      </w:r>
    </w:p>
    <w:p>
      <w:pPr>
        <w:keepNext w:val="0"/>
        <w:keepLines w:val="0"/>
        <w:widowControl/>
        <w:suppressLineNumbers w:val="0"/>
        <w:jc w:val="left"/>
      </w:pPr>
      <w:r>
        <w:rPr>
          <w:rStyle w:val="4"/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t>块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5" w:beforeAutospacing="0" w:after="105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用于块状或某些片状的东西：一块桌布 两块香皂 三块手表 </w:t>
      </w:r>
    </w:p>
    <w:p>
      <w:pPr>
        <w:keepNext w:val="0"/>
        <w:keepLines w:val="0"/>
        <w:widowControl/>
        <w:suppressLineNumbers w:val="0"/>
        <w:jc w:val="left"/>
      </w:pPr>
      <w:r>
        <w:rPr>
          <w:rStyle w:val="4"/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t>方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5" w:beforeAutospacing="0" w:after="105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用于方形的东西：一方手帕 三方图章 几方石碑</w:t>
      </w:r>
    </w:p>
    <w:p>
      <w:pPr>
        <w:keepNext w:val="0"/>
        <w:keepLines w:val="0"/>
        <w:widowControl/>
        <w:suppressLineNumbers w:val="0"/>
        <w:jc w:val="left"/>
      </w:pPr>
      <w:r>
        <w:rPr>
          <w:rStyle w:val="4"/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t>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5" w:beforeAutospacing="0" w:after="105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用于花、云或类似行状的东西：两朵玫瑰 一朵白云 一朵浪花</w:t>
      </w:r>
    </w:p>
    <w:p>
      <w:pPr>
        <w:keepNext w:val="0"/>
        <w:keepLines w:val="0"/>
        <w:widowControl/>
        <w:suppressLineNumbers w:val="0"/>
        <w:jc w:val="left"/>
      </w:pPr>
      <w:r>
        <w:rPr>
          <w:rStyle w:val="4"/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t>轮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5" w:beforeAutospacing="0" w:after="105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1．多用于红日、明月等：一轮红日 一轮明月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2．用于比赛、会谈：第一轮比赛 新的一轮会谈</w:t>
      </w:r>
    </w:p>
    <w:p>
      <w:pPr>
        <w:keepNext w:val="0"/>
        <w:keepLines w:val="0"/>
        <w:widowControl/>
        <w:suppressLineNumbers w:val="0"/>
        <w:jc w:val="left"/>
      </w:pPr>
      <w:r>
        <w:rPr>
          <w:rStyle w:val="4"/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t>茎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5" w:beforeAutospacing="0" w:after="105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用于长条形的东西：数茎小草 数茎白发</w:t>
      </w:r>
    </w:p>
    <w:p>
      <w:pPr>
        <w:keepNext w:val="0"/>
        <w:keepLines w:val="0"/>
        <w:widowControl/>
        <w:suppressLineNumbers w:val="0"/>
        <w:jc w:val="left"/>
      </w:pPr>
      <w:r>
        <w:rPr>
          <w:rStyle w:val="4"/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t>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5" w:beforeAutospacing="0" w:after="105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用于细的东西：一缕麻 一缕头发 一缕烟</w:t>
      </w:r>
    </w:p>
    <w:p>
      <w:pPr>
        <w:keepNext w:val="0"/>
        <w:keepLines w:val="0"/>
        <w:widowControl/>
        <w:suppressLineNumbers w:val="0"/>
        <w:jc w:val="left"/>
      </w:pPr>
      <w:r>
        <w:rPr>
          <w:rStyle w:val="4"/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t>份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5" w:beforeAutospacing="0" w:after="105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1．用于搭配成组的东西：一份饭 一份礼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2．用于报刊：一份报纸 一份杂志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3．用于感情：一份情意</w:t>
      </w:r>
    </w:p>
    <w:p>
      <w:pPr>
        <w:keepNext w:val="0"/>
        <w:keepLines w:val="0"/>
        <w:widowControl/>
        <w:suppressLineNumbers w:val="0"/>
        <w:jc w:val="left"/>
      </w:pPr>
      <w:r>
        <w:rPr>
          <w:rStyle w:val="4"/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t>把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5" w:beforeAutospacing="0" w:after="105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1．用于有把手的器具：一把刀 一把剪子 一把茶壶 一把扇子 一把椅子 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2．一手抓起的数量：一把米 一把花儿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3．用于某些抽象的意思：一把年龄 加把劲 有一把力气 一把好手 4.用于手的动作：帮他一把拉他一把</w:t>
      </w:r>
    </w:p>
    <w:p>
      <w:pPr>
        <w:keepNext w:val="0"/>
        <w:keepLines w:val="0"/>
        <w:widowControl/>
        <w:suppressLineNumbers w:val="0"/>
        <w:jc w:val="left"/>
      </w:pPr>
      <w:r>
        <w:rPr>
          <w:rStyle w:val="4"/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t>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5" w:beforeAutospacing="0" w:after="105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1．用于书籍作品等：一部字典 一部影片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2．用于机器或车辆：一部机器 两部汽车</w:t>
      </w:r>
    </w:p>
    <w:p>
      <w:pPr>
        <w:keepNext w:val="0"/>
        <w:keepLines w:val="0"/>
        <w:widowControl/>
        <w:suppressLineNumbers w:val="0"/>
        <w:jc w:val="left"/>
      </w:pPr>
      <w:r>
        <w:rPr>
          <w:rStyle w:val="4"/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t>台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5" w:beforeAutospacing="0" w:after="105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1．用于戏剧：一台戏 一台话剧 一台歌舞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2．用于机器、仪器、电器：一台机器 一台拖拉机 一台显微镜 一台电脑 一台电视机 一台收音机 一台洗衣机</w:t>
      </w:r>
    </w:p>
    <w:p>
      <w:pPr>
        <w:keepNext w:val="0"/>
        <w:keepLines w:val="0"/>
        <w:widowControl/>
        <w:suppressLineNumbers w:val="0"/>
        <w:jc w:val="left"/>
      </w:pPr>
      <w:r>
        <w:rPr>
          <w:rStyle w:val="4"/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t>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5" w:beforeAutospacing="0" w:after="105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用于戏剧：一出戏</w:t>
      </w:r>
    </w:p>
    <w:p>
      <w:pPr>
        <w:keepNext w:val="0"/>
        <w:keepLines w:val="0"/>
        <w:widowControl/>
        <w:suppressLineNumbers w:val="0"/>
        <w:jc w:val="left"/>
      </w:pPr>
      <w:r>
        <w:rPr>
          <w:rStyle w:val="4"/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t>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5" w:beforeAutospacing="0" w:after="105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1．用于成套的家具：一堂家具 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2．用于分节的课程：一堂课</w:t>
      </w:r>
    </w:p>
    <w:p>
      <w:pPr>
        <w:keepNext w:val="0"/>
        <w:keepLines w:val="0"/>
        <w:widowControl/>
        <w:suppressLineNumbers w:val="0"/>
        <w:jc w:val="left"/>
      </w:pPr>
      <w:r>
        <w:rPr>
          <w:rStyle w:val="4"/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t>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5" w:beforeAutospacing="0" w:after="105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1．用于分节的课程：三节课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2．用于分段的事物：两节车厢 三节电池 四节甘蔗</w:t>
      </w:r>
    </w:p>
    <w:p>
      <w:pPr>
        <w:keepNext w:val="0"/>
        <w:keepLines w:val="0"/>
        <w:widowControl/>
        <w:suppressLineNumbers w:val="0"/>
        <w:jc w:val="left"/>
      </w:pPr>
      <w:r>
        <w:rPr>
          <w:rStyle w:val="4"/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t>盘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5" w:beforeAutospacing="0" w:after="105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1．用于菜肴：四盘菜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2．用于磨：一盘磨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3．用于盘起来的东西：一盘录影带 一盘录音带 一盘电线 一盘蚊香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4．用于体育比赛：两盘单打</w:t>
      </w:r>
    </w:p>
    <w:p>
      <w:pPr>
        <w:keepNext w:val="0"/>
        <w:keepLines w:val="0"/>
        <w:widowControl/>
        <w:suppressLineNumbers w:val="0"/>
        <w:jc w:val="left"/>
      </w:pPr>
      <w:r>
        <w:rPr>
          <w:rStyle w:val="4"/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t>贴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5" w:beforeAutospacing="0" w:after="105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用于膏药（同“帖”）：一贴膏药</w:t>
      </w:r>
    </w:p>
    <w:p>
      <w:pPr>
        <w:keepNext w:val="0"/>
        <w:keepLines w:val="0"/>
        <w:widowControl/>
        <w:suppressLineNumbers w:val="0"/>
        <w:jc w:val="left"/>
      </w:pPr>
      <w:r>
        <w:rPr>
          <w:rStyle w:val="4"/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t>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5" w:beforeAutospacing="0" w:after="105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用于若干味药配合起来的汤药：一剂药</w:t>
      </w:r>
    </w:p>
    <w:p>
      <w:pPr>
        <w:keepNext w:val="0"/>
        <w:keepLines w:val="0"/>
        <w:widowControl/>
        <w:suppressLineNumbers w:val="0"/>
        <w:jc w:val="left"/>
      </w:pPr>
      <w:r>
        <w:rPr>
          <w:rStyle w:val="4"/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t>服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5" w:beforeAutospacing="0" w:after="105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用于中药（同“剂”）：一服药</w:t>
      </w:r>
    </w:p>
    <w:p>
      <w:pPr>
        <w:keepNext w:val="0"/>
        <w:keepLines w:val="0"/>
        <w:widowControl/>
        <w:suppressLineNumbers w:val="0"/>
        <w:jc w:val="left"/>
      </w:pPr>
      <w:r>
        <w:rPr>
          <w:rStyle w:val="4"/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t>味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5" w:beforeAutospacing="0" w:after="105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用于中药：这个方子有八味药</w:t>
      </w:r>
    </w:p>
    <w:p>
      <w:pPr>
        <w:keepNext w:val="0"/>
        <w:keepLines w:val="0"/>
        <w:widowControl/>
        <w:suppressLineNumbers w:val="0"/>
        <w:jc w:val="left"/>
      </w:pPr>
      <w:r>
        <w:rPr>
          <w:rStyle w:val="4"/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t>付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5" w:beforeAutospacing="0" w:after="105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用于中药：三付药</w:t>
      </w:r>
    </w:p>
    <w:p>
      <w:pPr>
        <w:keepNext w:val="0"/>
        <w:keepLines w:val="0"/>
        <w:widowControl/>
        <w:suppressLineNumbers w:val="0"/>
        <w:jc w:val="left"/>
      </w:pPr>
      <w:r>
        <w:rPr>
          <w:rStyle w:val="4"/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t>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5" w:beforeAutospacing="0" w:after="105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用于有顶的东西：一顶帽子 一顶帐子</w:t>
      </w:r>
    </w:p>
    <w:p>
      <w:pPr>
        <w:keepNext w:val="0"/>
        <w:keepLines w:val="0"/>
        <w:widowControl/>
        <w:suppressLineNumbers w:val="0"/>
        <w:jc w:val="left"/>
      </w:pPr>
      <w:r>
        <w:rPr>
          <w:rStyle w:val="4"/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t>座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5" w:beforeAutospacing="0" w:after="105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用于较大或固定的物体：一座山 一座高楼 一座水库 一座灯塔 一座桥 一座铜像</w:t>
      </w:r>
    </w:p>
    <w:p>
      <w:pPr>
        <w:keepNext w:val="0"/>
        <w:keepLines w:val="0"/>
        <w:widowControl/>
        <w:suppressLineNumbers w:val="0"/>
        <w:jc w:val="left"/>
      </w:pPr>
      <w:r>
        <w:rPr>
          <w:rStyle w:val="4"/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t>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5" w:beforeAutospacing="0" w:after="105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用于楼房：一栋房</w:t>
      </w:r>
    </w:p>
    <w:p>
      <w:pPr>
        <w:keepNext w:val="0"/>
        <w:keepLines w:val="0"/>
        <w:widowControl/>
        <w:suppressLineNumbers w:val="0"/>
        <w:jc w:val="left"/>
      </w:pPr>
      <w:r>
        <w:rPr>
          <w:rStyle w:val="4"/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t>幢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5" w:beforeAutospacing="0" w:after="105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用于楼房：一幢房</w:t>
      </w:r>
    </w:p>
    <w:p>
      <w:pPr>
        <w:keepNext w:val="0"/>
        <w:keepLines w:val="0"/>
        <w:widowControl/>
        <w:suppressLineNumbers w:val="0"/>
        <w:jc w:val="left"/>
      </w:pPr>
      <w:r>
        <w:rPr>
          <w:rStyle w:val="4"/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t>扇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5" w:beforeAutospacing="0" w:after="105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用于窗、门等：一扇门 两扇窗 一扇磨</w:t>
      </w:r>
    </w:p>
    <w:p>
      <w:pPr>
        <w:keepNext w:val="0"/>
        <w:keepLines w:val="0"/>
        <w:widowControl/>
        <w:suppressLineNumbers w:val="0"/>
        <w:jc w:val="left"/>
      </w:pPr>
      <w:r>
        <w:rPr>
          <w:rStyle w:val="4"/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t>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5" w:beforeAutospacing="0" w:after="105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用于墙：一堵墙</w:t>
      </w:r>
    </w:p>
    <w:p>
      <w:pPr>
        <w:keepNext w:val="0"/>
        <w:keepLines w:val="0"/>
        <w:widowControl/>
        <w:suppressLineNumbers w:val="0"/>
        <w:jc w:val="left"/>
      </w:pPr>
      <w:r>
        <w:rPr>
          <w:rStyle w:val="4"/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t>间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5" w:beforeAutospacing="0" w:after="105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用于房屋的最小单位：一间卧室 一间客厅 三间门面</w:t>
      </w:r>
    </w:p>
    <w:p>
      <w:pPr>
        <w:keepNext w:val="0"/>
        <w:keepLines w:val="0"/>
        <w:widowControl/>
        <w:suppressLineNumbers w:val="0"/>
        <w:jc w:val="left"/>
      </w:pPr>
      <w:r>
        <w:rPr>
          <w:rStyle w:val="4"/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t>处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5" w:beforeAutospacing="0" w:after="105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1．用于住所：几处人家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2．用于文字错误：两处印刷错误 有几处笔误</w:t>
      </w:r>
    </w:p>
    <w:p>
      <w:pPr>
        <w:keepNext w:val="0"/>
        <w:keepLines w:val="0"/>
        <w:widowControl/>
        <w:suppressLineNumbers w:val="0"/>
        <w:jc w:val="left"/>
      </w:pPr>
      <w:r>
        <w:rPr>
          <w:rStyle w:val="4"/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t>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5" w:beforeAutospacing="0" w:after="105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1．用于住所：一所房屋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2．用于机构：一所医院 一所学校</w:t>
      </w:r>
    </w:p>
    <w:p>
      <w:pPr>
        <w:keepNext w:val="0"/>
        <w:keepLines w:val="0"/>
        <w:widowControl/>
        <w:suppressLineNumbers w:val="0"/>
        <w:jc w:val="left"/>
      </w:pPr>
      <w:r>
        <w:rPr>
          <w:rStyle w:val="4"/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t>辆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5" w:beforeAutospacing="0" w:after="105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用于车辆：一辆汽车 三辆自行车</w:t>
      </w:r>
    </w:p>
    <w:p>
      <w:pPr>
        <w:keepNext w:val="0"/>
        <w:keepLines w:val="0"/>
        <w:widowControl/>
        <w:suppressLineNumbers w:val="0"/>
        <w:jc w:val="left"/>
      </w:pPr>
      <w:r>
        <w:rPr>
          <w:rStyle w:val="4"/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t>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5" w:beforeAutospacing="0" w:after="105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1．用于有支柱或有机械的东西：一架照相机 一架飞机 一架钢琴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2．用于山，相当于“座”：一架山</w:t>
      </w:r>
    </w:p>
    <w:p>
      <w:pPr>
        <w:keepNext w:val="0"/>
        <w:keepLines w:val="0"/>
        <w:widowControl/>
        <w:suppressLineNumbers w:val="0"/>
        <w:jc w:val="left"/>
      </w:pPr>
      <w:r>
        <w:rPr>
          <w:rStyle w:val="4"/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t>艘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5" w:beforeAutospacing="0" w:after="105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用于船只：一艘远洋货轮 一艘大客船</w:t>
      </w:r>
    </w:p>
    <w:p>
      <w:pPr>
        <w:keepNext w:val="0"/>
        <w:keepLines w:val="0"/>
        <w:widowControl/>
        <w:suppressLineNumbers w:val="0"/>
        <w:jc w:val="left"/>
      </w:pPr>
      <w:r>
        <w:rPr>
          <w:rStyle w:val="4"/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t>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5" w:beforeAutospacing="0" w:after="105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用于火车班次：一趟火车 最后一趟车 好几趟车</w:t>
      </w:r>
    </w:p>
    <w:p>
      <w:pPr>
        <w:keepNext w:val="0"/>
        <w:keepLines w:val="0"/>
        <w:widowControl/>
        <w:suppressLineNumbers w:val="0"/>
        <w:jc w:val="left"/>
      </w:pPr>
      <w:r>
        <w:rPr>
          <w:rStyle w:val="4"/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t>副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5" w:beforeAutospacing="0" w:after="105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1．用于成套的东西：一副象棋 一副担子 一副手套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2．用于脸部表情：一副笑容 一副庄严的面孔</w:t>
      </w:r>
    </w:p>
    <w:p>
      <w:pPr>
        <w:keepNext w:val="0"/>
        <w:keepLines w:val="0"/>
        <w:widowControl/>
        <w:suppressLineNumbers w:val="0"/>
        <w:jc w:val="left"/>
      </w:pPr>
      <w:r>
        <w:rPr>
          <w:rStyle w:val="4"/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t>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5" w:beforeAutospacing="0" w:after="105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用于技能、本领等：一手好字 一手好菜 一手绝活</w:t>
      </w:r>
    </w:p>
    <w:p>
      <w:pPr>
        <w:keepNext w:val="0"/>
        <w:keepLines w:val="0"/>
        <w:widowControl/>
        <w:suppressLineNumbers w:val="0"/>
        <w:jc w:val="left"/>
      </w:pPr>
      <w:r>
        <w:rPr>
          <w:rStyle w:val="4"/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t>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5" w:beforeAutospacing="0" w:after="105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1．用于衣物：一件衬衫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2．用于事情：一件大事 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3．用于家具、行李：两件家具 三件行李</w:t>
      </w:r>
    </w:p>
    <w:p>
      <w:pPr>
        <w:keepNext w:val="0"/>
        <w:keepLines w:val="0"/>
        <w:widowControl/>
        <w:suppressLineNumbers w:val="0"/>
        <w:jc w:val="left"/>
      </w:pPr>
      <w:r>
        <w:rPr>
          <w:rStyle w:val="4"/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t>桩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5" w:beforeAutospacing="0" w:after="105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用于事情（同“件”）：一桩心事 一桩大事 一桩买卖</w:t>
      </w:r>
    </w:p>
    <w:p>
      <w:pPr>
        <w:keepNext w:val="0"/>
        <w:keepLines w:val="0"/>
        <w:widowControl/>
        <w:suppressLineNumbers w:val="0"/>
        <w:jc w:val="left"/>
      </w:pPr>
      <w:r>
        <w:rPr>
          <w:rStyle w:val="4"/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t>宗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5" w:beforeAutospacing="0" w:after="105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用于事情（同“件”或“批”）：一宗心事 一宗事 大宗货物 大宗款项</w:t>
      </w:r>
    </w:p>
    <w:p>
      <w:pPr>
        <w:keepNext w:val="0"/>
        <w:keepLines w:val="0"/>
        <w:widowControl/>
        <w:suppressLineNumbers w:val="0"/>
        <w:jc w:val="left"/>
      </w:pPr>
      <w:r>
        <w:rPr>
          <w:rStyle w:val="4"/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t>项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5" w:beforeAutospacing="0" w:after="105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用于事物：一项任务 三项纪律 第一项议题</w:t>
      </w:r>
    </w:p>
    <w:p>
      <w:pPr>
        <w:keepNext w:val="0"/>
        <w:keepLines w:val="0"/>
        <w:widowControl/>
        <w:suppressLineNumbers w:val="0"/>
        <w:jc w:val="left"/>
      </w:pPr>
      <w:r>
        <w:rPr>
          <w:rStyle w:val="4"/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t>笔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5" w:beforeAutospacing="0" w:after="105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用于款项、生意：一笔钱 一笔账 一笔生意</w:t>
      </w:r>
    </w:p>
    <w:p>
      <w:pPr>
        <w:keepNext w:val="0"/>
        <w:keepLines w:val="0"/>
        <w:widowControl/>
        <w:suppressLineNumbers w:val="0"/>
        <w:jc w:val="left"/>
      </w:pPr>
      <w:r>
        <w:rPr>
          <w:rStyle w:val="4"/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t>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5" w:beforeAutospacing="0" w:after="105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用于动作：打了一通鼓 挨一通骂</w:t>
      </w:r>
    </w:p>
    <w:p>
      <w:pPr>
        <w:keepNext w:val="0"/>
        <w:keepLines w:val="0"/>
        <w:widowControl/>
        <w:suppressLineNumbers w:val="0"/>
        <w:jc w:val="left"/>
      </w:pPr>
      <w:r>
        <w:rPr>
          <w:rStyle w:val="4"/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t>顿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5" w:beforeAutospacing="0" w:after="105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用于吃饭、斥责、劝说、打骂等行为的次数：三顿饭 一顿打 一顿骂</w:t>
      </w:r>
    </w:p>
    <w:p>
      <w:pPr>
        <w:keepNext w:val="0"/>
        <w:keepLines w:val="0"/>
        <w:widowControl/>
        <w:suppressLineNumbers w:val="0"/>
        <w:jc w:val="left"/>
      </w:pPr>
      <w:r>
        <w:rPr>
          <w:rStyle w:val="4"/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t>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5" w:beforeAutospacing="0" w:after="105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用于事情的经过：一场透雨 一场大雪 一场大战 一场大病 一场大干 一场大哭</w:t>
      </w:r>
    </w:p>
    <w:p>
      <w:pPr>
        <w:keepNext w:val="0"/>
        <w:keepLines w:val="0"/>
        <w:widowControl/>
        <w:suppressLineNumbers w:val="0"/>
        <w:jc w:val="left"/>
      </w:pPr>
      <w:r>
        <w:rPr>
          <w:rStyle w:val="4"/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t>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5" w:beforeAutospacing="0" w:after="105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表示事情或动作经过的段落：一阵风 几阵雨 一阵剧痛 一阵掌声</w:t>
      </w:r>
    </w:p>
    <w:p>
      <w:pPr>
        <w:keepNext w:val="0"/>
        <w:keepLines w:val="0"/>
        <w:widowControl/>
        <w:suppressLineNumbers w:val="0"/>
        <w:jc w:val="left"/>
      </w:pPr>
      <w:r>
        <w:rPr>
          <w:rStyle w:val="4"/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t>记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5" w:beforeAutospacing="0" w:after="105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用于打的动作：一记耳光</w:t>
      </w:r>
    </w:p>
    <w:p>
      <w:pPr>
        <w:keepNext w:val="0"/>
        <w:keepLines w:val="0"/>
        <w:widowControl/>
        <w:suppressLineNumbers w:val="0"/>
        <w:jc w:val="left"/>
      </w:pPr>
      <w:r>
        <w:rPr>
          <w:rStyle w:val="4"/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t>喷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5" w:beforeAutospacing="0" w:after="105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用于开花结实、成效收割的次数：头喷棉花 二喷豆角</w:t>
      </w:r>
    </w:p>
    <w:p>
      <w:pPr>
        <w:keepNext w:val="0"/>
        <w:keepLines w:val="0"/>
        <w:widowControl/>
        <w:suppressLineNumbers w:val="0"/>
        <w:jc w:val="left"/>
      </w:pPr>
      <w:r>
        <w:rPr>
          <w:rStyle w:val="4"/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t>则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5" w:beforeAutospacing="0" w:after="105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用于分项或自成段落的文字的条数：三则试题 两则新闻 四则寓言</w:t>
      </w:r>
    </w:p>
    <w:p>
      <w:pPr>
        <w:keepNext w:val="0"/>
        <w:keepLines w:val="0"/>
        <w:widowControl/>
        <w:suppressLineNumbers w:val="0"/>
        <w:jc w:val="left"/>
      </w:pPr>
      <w:r>
        <w:rPr>
          <w:rStyle w:val="4"/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t>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5" w:beforeAutospacing="0" w:after="105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用于封起来的东西：一封信 一封电报</w:t>
      </w:r>
    </w:p>
    <w:p>
      <w:pPr>
        <w:keepNext w:val="0"/>
        <w:keepLines w:val="0"/>
        <w:widowControl/>
        <w:suppressLineNumbers w:val="0"/>
        <w:jc w:val="left"/>
      </w:pPr>
      <w:r>
        <w:rPr>
          <w:rStyle w:val="4"/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t>首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5" w:beforeAutospacing="0" w:after="105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用于诗歌：一首诗 两首词 三首曲子</w:t>
      </w:r>
    </w:p>
    <w:p>
      <w:pPr>
        <w:keepNext w:val="0"/>
        <w:keepLines w:val="0"/>
        <w:widowControl/>
        <w:suppressLineNumbers w:val="0"/>
        <w:jc w:val="left"/>
      </w:pPr>
      <w:r>
        <w:rPr>
          <w:rStyle w:val="4"/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t>篇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5" w:beforeAutospacing="0" w:after="105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用于文章：一篇论文 两篇报告</w:t>
      </w:r>
    </w:p>
    <w:p>
      <w:pPr>
        <w:keepNext w:val="0"/>
        <w:keepLines w:val="0"/>
        <w:widowControl/>
        <w:suppressLineNumbers w:val="0"/>
        <w:jc w:val="left"/>
      </w:pPr>
      <w:r>
        <w:rPr>
          <w:rStyle w:val="4"/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t>幅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5" w:beforeAutospacing="0" w:after="105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1．用于图画：一幅画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2．用于布：一幅布</w:t>
      </w:r>
    </w:p>
    <w:p>
      <w:pPr>
        <w:keepNext w:val="0"/>
        <w:keepLines w:val="0"/>
        <w:widowControl/>
        <w:suppressLineNumbers w:val="0"/>
        <w:jc w:val="left"/>
      </w:pPr>
      <w:r>
        <w:rPr>
          <w:rStyle w:val="4"/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t>本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5" w:beforeAutospacing="0" w:after="105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用于书籍、薄册：一本书 一本笔记本 一本日记 一本账 一本名册</w:t>
      </w:r>
    </w:p>
    <w:p>
      <w:pPr>
        <w:keepNext w:val="0"/>
        <w:keepLines w:val="0"/>
        <w:widowControl/>
        <w:suppressLineNumbers w:val="0"/>
        <w:jc w:val="left"/>
      </w:pPr>
      <w:r>
        <w:rPr>
          <w:rStyle w:val="4"/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t>发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5" w:beforeAutospacing="0" w:after="105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用于枪弹、炮弹（同“颗”）：一发子弹 十发炮弹</w:t>
      </w:r>
    </w:p>
    <w:p>
      <w:pPr>
        <w:keepNext w:val="0"/>
        <w:keepLines w:val="0"/>
        <w:widowControl/>
        <w:suppressLineNumbers w:val="0"/>
        <w:jc w:val="left"/>
      </w:pPr>
      <w:r>
        <w:rPr>
          <w:rStyle w:val="4"/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t>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5" w:beforeAutospacing="0" w:after="105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1．用于大炮：一门大炮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2．用于功课、技术等：一门功课 两门技术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3．用于亲事、亲戚等：一门亲事 一门亲戚</w:t>
      </w:r>
    </w:p>
    <w:p>
      <w:pPr>
        <w:keepNext w:val="0"/>
        <w:keepLines w:val="0"/>
        <w:widowControl/>
        <w:suppressLineNumbers w:val="0"/>
        <w:jc w:val="left"/>
      </w:pPr>
      <w:r>
        <w:rPr>
          <w:rStyle w:val="4"/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t>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5" w:beforeAutospacing="0" w:after="105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用于家庭或企业：一家人家 两家商店 三家饭店 四家银行</w:t>
      </w:r>
    </w:p>
    <w:p>
      <w:pPr>
        <w:keepNext w:val="0"/>
        <w:keepLines w:val="0"/>
        <w:widowControl/>
        <w:suppressLineNumbers w:val="0"/>
        <w:jc w:val="left"/>
      </w:pPr>
      <w:r>
        <w:rPr>
          <w:rStyle w:val="4"/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t>盏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5" w:beforeAutospacing="0" w:after="105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用于灯：一盏灯</w:t>
      </w:r>
    </w:p>
    <w:p>
      <w:pPr>
        <w:keepNext w:val="0"/>
        <w:keepLines w:val="0"/>
        <w:widowControl/>
        <w:suppressLineNumbers w:val="0"/>
        <w:jc w:val="left"/>
      </w:pPr>
      <w:r>
        <w:rPr>
          <w:rStyle w:val="4"/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t>口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5" w:beforeAutospacing="0" w:after="105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1．用于家庭人口：一家五口人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2．用于家畜或器物：一口猪 一口锅 两口井 三口缸</w:t>
      </w:r>
    </w:p>
    <w:p>
      <w:pPr>
        <w:keepNext w:val="0"/>
        <w:keepLines w:val="0"/>
        <w:widowControl/>
        <w:suppressLineNumbers w:val="0"/>
        <w:jc w:val="left"/>
      </w:pPr>
      <w:r>
        <w:rPr>
          <w:rStyle w:val="4"/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t>孔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5" w:beforeAutospacing="0" w:after="105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用于窑洞：一孔土窑</w:t>
      </w:r>
    </w:p>
    <w:p>
      <w:pPr>
        <w:keepNext w:val="0"/>
        <w:keepLines w:val="0"/>
        <w:widowControl/>
        <w:suppressLineNumbers w:val="0"/>
        <w:jc w:val="left"/>
      </w:pPr>
      <w:r>
        <w:rPr>
          <w:rStyle w:val="4"/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t>尊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5" w:beforeAutospacing="0" w:after="105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1．用于神佛塑像：一尊佛像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2．用于炮：五十尊大炮</w:t>
      </w:r>
    </w:p>
    <w:p>
      <w:pPr>
        <w:keepNext w:val="0"/>
        <w:keepLines w:val="0"/>
        <w:widowControl/>
        <w:suppressLineNumbers w:val="0"/>
        <w:jc w:val="left"/>
      </w:pPr>
      <w:r>
        <w:rPr>
          <w:rStyle w:val="4"/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t>股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5" w:beforeAutospacing="0" w:after="105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1．用于成条的东西：一股线 两股道 一股泉水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2．用于气体、气味、力气等：一股热气 一股香味 一股烟 一股劲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3．用于成批的人：一股敌军 两股土匪</w:t>
      </w:r>
    </w:p>
    <w:p>
      <w:pPr>
        <w:keepNext w:val="0"/>
        <w:keepLines w:val="0"/>
        <w:widowControl/>
        <w:suppressLineNumbers w:val="0"/>
        <w:jc w:val="left"/>
      </w:pPr>
      <w:r>
        <w:rPr>
          <w:rStyle w:val="4"/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t>席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5" w:beforeAutospacing="0" w:after="105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用于谈话、酒席：一席话 一席酒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5" w:beforeAutospacing="0" w:after="105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5" w:beforeAutospacing="0" w:after="105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046304"/>
          <w:spacing w:val="8"/>
          <w:sz w:val="22"/>
          <w:szCs w:val="22"/>
          <w:bdr w:val="none" w:color="auto" w:sz="0" w:space="0"/>
          <w:shd w:val="clear" w:fill="FFFFFF"/>
        </w:rPr>
        <w:t>三、练习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一（  ）碧水    一（  ）秀峰  一（  ）榕树  一（  ）倒影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一（  ）笔架    一（  ）画廊  一（  ）文章  一（  ）黑板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一（  ）箩筐    一（  ）筷子   一（  ）茶叶  一（  ）菠萝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一（  ）骆驼   一（  ）秧苗    一（  ）龙舟  一（  ）比赛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一（  ）朝霞   一（  ）古桥    一（  ）衣服  一（  ）山沟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一（  ）高山   一（  ）深涧   一（  ）血泡   一（  ）大伞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一（  ）好字   一（  ）血痕   一（  ）神斧  一（  ）武艺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一（   ）葡萄  一（  ）巨响   一（  ）白发   一（  ）手枪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一（  ）灯光   一（  ）飞机   一（  ）机枪  一（  ）哨所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一（  ）邮票  一（  ）家庭    一（  ）衬衫  一（  ）裙子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一（  ）春雷  一（  ）教室   一（  ）神话   一（  ）斑马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一（  ）绿叶  一（  ）草莓   一（  ）同学   一（  ）老乡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一（  ）数学题  一（  ）球   一（  ）村庄   一（  ）小岛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一（  ）鸟窝  一（  ）黑暗   一（  ）颜色   一（  ）梨树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一（  ）马车  一（  ）紫丁香 一（  ）清泉 一（  ）空地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一（  ）雨点   一（  ）心       一（  ）别针  一（  ）旗杆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一（  ）乌云   一（  ）灯      一（  ）大风   一（  ）画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一（  ）便条   一（  ）斑马    一（  ）脚  一（  ）天鹅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一（  ）梨树   一（</w:t>
      </w: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 xml:space="preserve">  ）石桥     一（  ）云   一（  ）蜘蛛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一（  ）彩虹     一（  ）书      一（   ）棒   一（  ）勺子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一（  ）说法   一（  ）时间  一（   ）绳     一（  ）老乡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一（  ）朝霞   一（  ）口袋   一（  ）石桥  一（  ）石头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一（  ）牛        一（  ）马     一（  ）山     一（  ）燕子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一（  ）河    一（  ）雨    一（  ）星         一（  ）池塘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一（  ）气    一（  ）船    一（  ）水         一（  ）鹅</w:t>
      </w:r>
    </w:p>
    <w:p>
      <w:pPr>
        <w:keepNext w:val="0"/>
        <w:keepLines w:val="0"/>
        <w:widowControl/>
        <w:suppressLineNumbers w:val="0"/>
        <w:jc w:val="left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88562A"/>
    <w:rsid w:val="3C885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2018-05-30T05:48:00Z</dcterms:created>
  <dc:creator>Administrator</dc:creator>
  <cp:lastModifiedBy>Administrator</cp:lastModifiedBy>
  <dcterms:modified xsi:type="dcterms:W3CDTF">2018-05-30T05:48:45Z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