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1、文言文两则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弈：下棋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秋：人名，因他善于下棋，所以称为弈秋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之：的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通国：全国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善：善于，擅长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使：让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诲：教导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其：其中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惟：只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虽：虽然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之：指弈秋的教导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鸿鹄：天鹅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援：引，拉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之：他，指前一个人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俱：一起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弗若：不如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矣：了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为：因为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其：他的，指后一个人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曰：说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非：不是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然：这样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    中：正午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车    盖：古时车上的篷盖，像雨伞一样，呈圆形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及：到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则：就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盘    盂：盛物的器皿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沧沧凉凉：形容清凉的感觉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探    汤：热水，把手伸向热水里。意思是天气很热。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决：判断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孰：谁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汝：你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2、匆匆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确    乎：的确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空    虚：里面没有什么实在的东西，不充实。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涔    涔：形容汗、泪、水等不断往下流的样子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潸    潸：形容流泪不止。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尽    管：副词，表示不必考虑别的，放心去做。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凝    然：本文指眼睛定定地看的样子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遮    挽：遮挡、挽留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伶伶俐俐：形容非常灵活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叹    息：叹气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徘    徊：在一个地方来回地方地走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蒸    融：蒸发、融化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游    丝：蜘蛛等所吐的丝，飘荡于空中，故称游丝。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赤 裸 裸：形容光着身子，不穿衣服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3、桃花心木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空：在文中是指没有被利用或里面缺少东西的意思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租：出租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仅    及：到达。刚刚到达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插    秧：到稻身栽到稻田里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偶    尔：间或，有时候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越 来 越：表示程度随着时间发展。文中指作者的疑惑加深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莫名其妙：没有人能说明它的奥妙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枯    萎：干枯萎缩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从从容容：不慌不忙，镇静，沉着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无缘无故：没有任何缘由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汲    水：吸取水分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语重心长：言辞诚恳，情意深长。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依    赖：依靠某种人或事物而不能自立或自给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    旦：文中指不确定的时间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幸    而：幸亏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独立自主：不受外来力量控制、支配，自己行使主权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优    雅：优美高雅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勃勃生机：精神旺盛或欲望强烈的样子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4、顶碗少年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偶    然：事理上不一定要发生而发生的，超出一般规律的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萦    绕：萦回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哲    理：关于宇宙和人生的原理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座无虚席：座位没有空着的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幽    雅：幽静而雅致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惊    羡：动作惊险，令人羡慕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刹    那：极短的时间；瞬间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歉    疚：觉得对不住别人，对自己的过失感到不安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陶    醉：很满意地沉浸在某种境界或思想活动中。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屏：抑制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捣    蛋：借端生事，无理取闹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不知所措：不知道怎么办才好，形容受窘或发急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    和：追随别人。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责    怪：责备，埋怨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抚    摩：用手轻轻接着并来回移动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索    性：干脆，直截了当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惊心动魄：形容使人感受很深，震动很大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5、手指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姿    态：姿势，样儿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胡    琴：弦乐器，在竹弓上系马尾毛，放在两弦之间拉动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搔    痒：用指甲挠以止痒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窈    窕：文静而美好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消    受：享受，受用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堂    皇：形容气势宏大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养尊处优：生活在尊贵、优裕的环境中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扶    衬：扶助、衬托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薄    弱：容易破坏或动摇，不雄厚，不坚强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渺    小：藐小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丝    竹：琴、瑟、箫、笛等乐器的总称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    光：体面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    庸：泛指依附于其他事物而存在的事物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6、北京的春节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规    矩：比喻一定的标准、法则或习惯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腊    月：农历十二月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腊 八 粥：在腊八这一天，用米、豆、等谷物和枣、粟、莲子等干果煮成的粥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翡    翠：矿物，成分是钠和铝的硅酸盐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空    竹：用竹木制成的玩具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万象更新：万象：宇宙间的一切景象，更：变更，一切事物或景象都变更焕然一新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    年：节日，农历十二月二十三或二十四日，旧俗在这天祭灶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彩    排：戏剧、舞蹈等正式演出前进行化装排演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 擦 黑：方言。天快要黑的时候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除    夕：一年最后一天的夜晚，也指一年的最后一天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间    断：中间隔断，不连接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守    岁：在农历除夕晚上不睡觉，直到天亮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    景：境况，状况，情景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截然不同：截然：很分明的、断然分开的样子。形容两种事物没有一点共同之处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铺    户：商店（多指小的）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庙    会：设在寺庙里边或附近的集市，在节日或规定的日子举行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娴    熟：熟：指程度深，娴熟较之熟练程度更深一些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    张：商店等设立后开始营业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    桥：天桥是老北京一个非常热闹的地方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元    宵：农历正月十五日夜晚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末    庙：庙会的最后一天，指庙会结束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    外：超过平常，特别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7、藏戏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剧    种：戏曲的种类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面    具：戴在面部起遮挡保护作用的东西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    僧：精通佛理、道行高深的和尚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传    奇：指情节离奇或人物行为超乎寻常的故事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咆    哮：形容水流的奔腾轰鸣，也可用来形容人的暴怒喊叫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吞    噬：噬：咬。吞食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宏    愿：伟大的志愿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哄堂大笑：形容全屋子的人同时大笑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戏 班 子：戏曲剧团的旧称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布    施：把财物等施舍给别人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俊    俏：相貌好看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婀    娜：柔软而美好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开山鼻祖：开山：佛教用语，指最先在某座名山创立寺院。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威    严：有威力而又严肃的样子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柔    顺：温柔和顺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巫    女：以装神弄鬼替人祈祷为职业的女人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两面三刀：比喻阴险狡猾，当面一套，背地一套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压    抑：对感情、力量等加以限制，使不能充分流露或发挥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敦    厚：忠厚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象    征：用具体的事物表现某种特殊意义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背    景：舞台上或电影、电视剧里的布景，放在后面，衬托前景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钹：打击乐器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雄 谢 巴：藏戏中专门的剧情介绍人，在幕间作简要介绍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演    绎：展现、表现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程    式：一定的格式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招    徕：招揽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唱    腔：戏曲音乐中的声乐部分，即唱出来的曲调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流    派：指学术思想或文艺创作方面的派别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随心所欲：随：听任。欲：想要，希望。一切都由着自己的心意，想要怎么做就怎么做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优哉游哉：优：美好，舒服。哉：语气词，表示感叹，游：各处偷窃地行走。形容从容不迫，闲适自得的样子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8、各具特色的民居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和    睦：相处融洽友爱，不争吵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勤俭持家：勤劳节俭地料理家务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一模一样：形容完全相同，没有什么两样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井    然：形容整齐的样子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遮天盖地：遮住了天，覆盖了地，形容事物非常广袤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酷    热：极热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别    致：新奇，跟寻常不同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竹    篾：竹子劈成的薄片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茅    草：白茅一类的植物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堂    屋：正房居中的一间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清风徐来：指清凉的风慢慢地吹来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隆    重：盛大庄重。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蜂拥而至：像成群的蜜蜂一样拥来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赞    哈：傣语中是民间歌手的意思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9、和田的维吾尔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扼    杀：比喻压制，摧残使不能存在和发展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    性：指人先天具有的品质或性情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巴    扎：维吾尔语，市场的意思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鲜    亮：鲜明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都    帕：订婚时戴的帽子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艾得来斯：新疆出产的一种绸，以色彩鲜艳著称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摇    曳：摇荡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美不胜收：形容好的东西太多来不及欣赏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深邃：邃：深，本课形容维吾尔姑娘眼睛的明亮、深沉，透彻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妩    媚：形容女子、花木等姿态美好可爱。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俊    朗：俊秀爽朗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巴 朗 子：男孩子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载歌载舞：形容尽情欢乐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豁    达：性情开朗，气量大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纵    使：即使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10、十六年前的回忆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被    难：因灾祸或重大变故而丧失生命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书    籍：装订成册的著作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    怪：感到出乎意料，难以理解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慈    祥：和蔼安祥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幼    稚：年纪小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耐    心：心里不急躁，不厌烦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    糊：不明确，不清晰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军    阀：指拥有武装部队，割据一方，自成派系的人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    然：表示事实与所说或所料相符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紧    张：激烈或紧迫，使人精神紧张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忍：忍耐，忍受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    着：镇静，不慌不忙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信    心：相信自己的愿望或预料一定能够实现的心理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机    智：脑筋灵活，能够随机应变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怒气冲冲：满脸的怒气，异常激动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会    意：领会别人没有明确表示的意思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押：暂时把人关起来，不准自由行动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匆    匆：急急忙忙的样子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绞    刑：死刑的一种，用绳子勒死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勉    强：不是甘心情愿的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11、灯光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照    耀：（强烈的光线）照射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宏    伟：（规模、计划等）宏大雄伟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漫    步：没有目的而悠闲地走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豫 皖 苏：豫：河南省的简称    皖：安徽省的简称   苏：江苏省的简称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围 歼 战：把敌人包围起来加以歼灭的战斗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交 通 沟：阵地内连接堑壕和其他工事以供交通联络的壕沟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倚：靠着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聚精会神：集中精神，集中注意力。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    情：感情深厚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憧    憬：向往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震天动地：震动了天，形容声势浩大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阻    击：以防御手段阻止智谋人增援、逃跑或进攻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 魆 魆：形容黑暗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千钧一发：千钧的重量系在一根头发上，比喻极其危险。钧：古代重量单位，一钧等于三十斤。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璀    璨：形容珠玉等光彩鲜明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12、为人民服务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完    全：全部；自然。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彻    底：一直到底；深入而透彻。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张 思 德：1933年参加革命，经过长征，负过伤，是一个踏实地为人民服务的共产党员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固：本来，原来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或：有的人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于：表示比较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泰    山：山名，在山东省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鸿    毛：鸿雁的毛，比喻轻微或不足道的事物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法 西 斯：一种最反动最野蛮的独裁制度和思想体系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精兵简政：缩小机构，精简人员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    旺：兴盛，旺盛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五湖四海：指全国各地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根 据 地：据以长期进行武装斗争的地方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解    放：解除束缚，得到自由或发展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勇    气：敢作敢为毫不畏惧的气魄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死得其所：形容死得有意义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追    悼：沉痛地怀念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寄    托：把理想、希望、感情等放在某人身上或某种事物上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哀    思：悲哀思念的感情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13、一夜的工作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文代大会：中华全国文学艺术工作者代表大会的简称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整    理：使有条理有秩序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审    阅：审查阅读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政 务 院：我国最高行政机关，现称“国务院”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陈    设：摆设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如此而已：就这样罢了，没有别的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    叠：数量词，一堆的意思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蒙    眬：指快要睡着或刚醒时，两眼半开半闭，看东西模糊的样子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咨    询：询问，征求意见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浏    览：大略地看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思    索：思考探究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热 腾 腾：形容热气蒸腾的样子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数：查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    量：重量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休    息：暂时停止工作、学习或活动，以消除疲劳、恢复体力和脑力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留    意：注意，小心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扶    正：摆正、放正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劳    苦：劳累辛苦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简    朴：简单朴素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14、卖火柴的小女孩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    向：表示从过去到现在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摇    篮：供婴儿睡觉的家具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围    裙：围在身前保护衣服或身体的东西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    异：奇特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舒    服：身体或精神上感到轻松愉快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    致：精巧细致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橱    窗：商店临街的玻璃窗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闪    烁：动摇不定，忽明忽暗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灵    魂：迷信的人认为附在人的躯体上作为主宰的一种非物质的东西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慈    爱：仁慈而充满怜爱之情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强    烈：极强的，力量很大的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15、凡卡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礼    拜：宗教徒向所信奉的神行礼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摩    平：用手轻轻按着并一下一下地移动弄平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楦    头：制鞋、制帽时所用的模型，多用木头做成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模    糊：不分明，不清楚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梆    子：打更等用的器具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别    墅：在郊区或风景区建造的供休养用的园林住宅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眯    缝：眼皮合拢而不全闭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毡    靴：用羊毛轧成的靴子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冒：向外透，往上升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捉    弄：对人开玩笑，使为难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慈    悲：慈善和怜悯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祷    告：向神祈求保佑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照    顾：特别注意，加以优待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呆：头脑迟钝，不灵敏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    扮：使容貌和及着好看，装饰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16、鲁滨孙漂流记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梗    概：大略的内容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天涯海角：形容极远的地方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桅    杆：船上挂帆的杆子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凄    凉：寂寞冷落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安    慰：心情安适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简    陋：简单粗陋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寂    寞：冷清孤单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恐    惧：惊慌害怕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圈    养：关在圈里饲养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野    蛮：不文明、没有开化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挣    扎：用力支撑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教    化：教育感化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淡    忘：印象逐渐淡漠以至于忘记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叛    乱：武装叛变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忧    郁：忧伤、愁闷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泅：浮水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忠    仆：忠实的奴仆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缺    乏：没有或不够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栅    栏：用铁条、木条等做成的类似篱笆而较坚固的东西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介    意：把不愉快的事记在心里，在意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郑重其事：形容对待事情非常严肃认真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苦    闷：苦恼烦闷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知足安命：对已得到的感到满足，安于命运对自己的安排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与世隔绝：与世人隔断，失去往来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抵    御：抵挡，抵抗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不毛之地：不长庄稼的地方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不可思议：不可想象，不能理解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聊以自慰：姑且用来安慰自己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17、汤姆索亚历险记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本    分：安于所处的地位和环境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萌    生：开始发生，产生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臭味相投：思想作风、兴趣等相同，很合得来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游手好闲：游手，闲着手不做事游荡成性，不好劳动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    赖：游手好闲、品德不端的人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嫁    祸：转移灾祸、罪责等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凶    悍：凶猛强悍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威    严：有威力而又严肃的样子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无拘无束：不受任何约束，形容自由自在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若无其事：好像没有那么回事似的，形容不动声色或漠不关心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惊弓之鸟：比喻受过惊恐见到一点动静就特别害怕的人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倒    毙：倒在地上死去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震    动：使人心不平静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笼    罩：像笼子似的罩在上面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保    佑：迷信的人称神佛保护和帮助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呻    吟：指人因痛苦而发出的声音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凄    惨：凄凉悲惨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欣喜若狂：欣喜得像发了狂，形容高兴到了极点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浩浩荡荡：形容水势广阔浩大，也用来形容气势雄壮，规模宏大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辉    煌：光辉灿烂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十全十美：各方面都非常完美，毫无缺陷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吹    嘘：夸大地或无中生有地说自己或别人的优点，夸张地宣扬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摸    索：试探着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    聊：没有意义而使人讨厌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荒    唐：错误到使人觉得奇怪的程度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离    奇：不平常：出人意料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告    诫：警告劝诫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衣衫褴褛：衣服破破烂烂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溺    水：淹没在水里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滔滔不绝：形容话很多，连续不断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防    范：防备、戒备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18、跨越百年的美丽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放 射 性：某些元素的稳定原子核自发地放出射线而衰变的性质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人声鼎沸：人群发出的声音像水在锅里沸腾一样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庄    重：不随便，不轻浮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淡    泊：不追求名利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    炼：用化学方法或物理方法从化合物或混合物中提取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冶    炼：用焙烧、熔炼等方法从矿石或其他原料中取得所需要的金属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溶    解：一种物质均匀地分散在另一种物质中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    淀：溶液中难溶解的固体物质从溶液中析出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荧    光：某些物质受光或其他射线照射时所发出的可见光，光和其他射线停止照射，荧光随之消失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刚    毅：刚强坚毅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执    着：对某一事物坚持不放，不能超脱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卓有成效：有突出的成绩和效果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迄    今：到现在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    衔：指官衔、军衔等称号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一如既往：完全跟过去一样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盛    名：很大的名望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19、千年梦圆在今朝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鲲    鹏：古代传说中的大鱼和大鸟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绚    烂：灿烂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九天揽月：揽：采摘。到天的最高处去摘月。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先    驱：走在前面引导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惨    重：极其严重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代    价：为达到某种目的所耗费的物质或精力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寂    寞：清静；寂静。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苍    穹：指天空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积劳成疾：积劳：长期劳累过度。疾：病。因长期工作，劳累过度而生了病。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风华正茂：风华：风采和才华。茂：旺盛。正是青春焕发、风采动人和才华横溢的时候。形容青年朝气蓬勃、奋发有为的精神面貌。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猝    然：突然；出乎意外。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震耳欲聋：形容声音很大，耳朵都快震聋了。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坚持不懈：懈：松懈。坚持到底，一点不松懈。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锲而不舍：比喻有恒心，有毅力。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 程 碑：比喻在历史发展过程中可以作为标志的大事。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20、真理诞生于一百个问号之后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定    理：已经证明具有正确性、可以作为原则或规律的命题或公式，如几何定理。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定    律：科学上对某种客观规律的概括，反映事物在一定条件下发生一定变化过程的必然关系。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    说：学术上的有系统的主张或见解。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司空见惯：看惯了就不觉得奇怪。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追根求源：追溯事物发生的根源。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敏    锐：（感觉）灵敏；（眼光）尖锐。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    转：天体绕着自己的轴心而转动。地球自转一周的时间是一昼夜。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无独有偶：虽然罕见，但是不只一个，还有一个可以成对儿。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敏    感：生理或心理上对外界事物反应很快。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石蕊试纸：试纸之一。有红色、蓝色两种。在碱性溶液中红色的变蓝色，在酸性溶液中蓝色的变红色。常用于化学实验及化工生产中。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百思不得其解：  百：多次。解：理解。百般思索也无法理解。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打破沙锅问到底：比喻追究事情的根底。这是人们常挂在嘴边的一句口头禅。“打破沙锅问到底”中的“问”是“璺（wen）”的谐音。璺：陶瓷、玻璃等器具上的裂痕。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见微知著：微：隐约。著：明显。见到事情的苗头，就能知道它的实质和发展趋势。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灵    敏：在文学、艺术、科学、技术等活动中，由于艰苦学习，长期实践，不断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积累经验和知识而突然产生的富有创造性的思路。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偶    然：事理上不一定要发生而发生的；超出一般规律的。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锲而不舍：雕刻一件东西，一直刻下去不放手，比喻有恒心，有毅力。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D6A841"/>
        </w:rPr>
        <w:t>21、我最好的老师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出人意料：超出人们的意料。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侃侃而谈：理直气壮、从容不迫地说话。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目瞪口呆：形容因吃惊或害怕而发愣的样子。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编    造：凭想象创造（故事）。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怀    疑：指质疑。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破    绽：比喻说话做事时露出的漏洞。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深信不疑：非常相信，没有一点怀疑。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貌    似：表面上很想。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饶有趣味：饶：丰富。指很有趣味。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教    训：从错误或失败中取得的知识。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权    威：使人信服的力量和威望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62C5"/>
    <w:rsid w:val="403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2018-04-18T05:00:00Z</dcterms:created>
  <dc:creator>Administrator</dc:creator>
  <cp:lastModifiedBy>Administrator</cp:lastModifiedBy>
  <dcterms:modified xsi:type="dcterms:W3CDTF">2018-04-18T05:00:27Z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