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Style w:val="6"/>
          <w:rFonts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毯：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毯子。毛毯。床毯。地毯。挂毯。壁毯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渲：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渲染，渲腾（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xuànteng [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方言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∶松软而有弹性），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烘托渲染（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用衬托和夸张的艺术手法，突出主题。）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勒：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套在牲畜上带帽子的笼头：马勒。强制：勒令。勒索。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敲诈勒索（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依仗势力或抓住把柄进行恐吓，用威胁手段索取财物。），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悬崖勒马（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悬崖：高而陡的山崖；勒马：收住缰绳，使马停步。在高高的山崖边上勒住马。比喻到了危险的边缘及时清醒回头。）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吟：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唱，声调抑扬地念：吟咏。吟诵。吟味（吟咏玩味，体味）。吟讽（吟咏讽诵）。呻吟。鸣，叫：风吟。猿吟。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无病呻吟（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呻吟：病痛时的低哼。没病瞎哼哼。比喻没有值得忧伤的事情而叹息感慨。也比喻文艺作品没有真实感情，装腔作势。），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低吟浅唱（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低吟：低声吟咏。浅唱小声唱歌。形容小声哼着抒情歌曲。也形容小虫在夜里鸣唱。），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沉吟不决（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沉吟：深思吟味，引伸为犹豫；决：决断。形容人遇到难题时，自言自语地决定不下来。），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龙吟虎啸（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象龙在鸣，虎在啸。比喻相关的事物互相感应。也形容人发迹。）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迂：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曲折，绕远：迂回。迂缓（行动迟缓）。言行或见解陈旧不合时宜：迂论。迂气。迂儒。迂阔（不切合实际）。迂腐（说话、行事拘泥于陈旧的准则，不适应新时代）。迂夫子（迂腐的读书人）。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迂回曲折（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迂回：回旋，环绕。弯弯曲曲，绕来绕去。常比喻事物发展的曲折性。）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襟：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衣服的胸前部分：大襟。对襟。底襟。胸怀，抱负：襟怀。胸襟。姐妹的丈夫之间的称呼：连襟。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捉襟见肘（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拉一拉衣襟，就露出臂肘。形容衣服破烂。比喻顾此失彼，穷于应付。），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正襟危坐（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襟：衣襟；危坐：端正地坐着。整一整衣服，端正地坐着。形容严肃或拘谨的样子。），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襟怀磊落（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襟怀：胸怀。磊落：光明正大。心怀坦荡，光明磊落。）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蹄：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蹄子。蹄筋。蹄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típang [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方言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∶猪腿的上部），蹄声，蹄铁（钉在兽蹄上的〖常为铁制的〗金属片或边缘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使蹄不受伤或帮它站稳），蹄子，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马不停蹄（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比喻不停顿地向前走。）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貌：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容貌。貌相。礼貌。全貌。貌合神离（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貌：外表；神：内心。表面上关系很密切，实际上是两条心。）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。道貌岸然（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道貌：正经严肃的容貌；岸然：高傲的样子。指神态严肃，一本正经的样子。）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。以貌取人（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根据外貌来判别一个的的品质才能。）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。声音笑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貌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指人的言谈、表情等。），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才貌双全（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才学相貌都好。）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拘：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拘捕。拘留。拘拿。拘禁。拘押。限，限制：拘束。拘谨。固执，不变通：拘泥。拘礼。不拘小节（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拘：拘泥。不为小事所约束。多指不注意生活小事。）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无拘无束（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拘、束：限制、约束。形容自由自在，没有牵挂。）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羞：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羞耻。羞辱。害羞。羞怯。羞涩。羞愧，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恼羞成怒（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由于羞愧到了极点，下不了台而发怒。），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闭月羞花（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闭：藏。使月亮躲藏，使花儿羞惭。形容女子容貌美丽。）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涩：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苦涩。文字难读难懂，不流畅：晦涩。生涩。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艰深晦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hu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ì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涩（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艰深：文辞深奥难懂；晦涩：意义隐晦，不顺口。形容笔调深僻、寓意难以理解的文章。）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跤：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摔跤。跌了一跤。滑跤，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栽跤（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摔跟头。亦以喻事业失败或受挫折。）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偏：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偏斜。偏离。偏旁。偏僻。偏远。偏爱。偏见。偏激。偏偏。偏巧。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以偏概全（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以：用；偏：片面；概：概括；全：全部。用片面的观点看待整体问题。），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偏听偏信（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偏面地听了一方面的话就信以为真。多指处理事情的态度不公正。），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不偏不倚（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倚：偏。不偏向任何一方。表示中立或公正。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涯：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水边，泛指边际：涯涯。涯际。涯岸。涯垠。“生也有涯，而知也无涯。”，范围，限度：生涯。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天涯海角（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形容极远的地方，或相隔极远。），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浪迹天涯（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到处流浪，走遍天下）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晰：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清晰。明晰。白晰（多指皮肤），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晰毛辨发（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连毛发也能清楚地分辨。形容析理入微。），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洞晰（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明白清楚。）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伞：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雨伞。降落伞。伞兵（战斗时用降落伞着陆的士兵），伞形花序（一种花轴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顶端有伞状长梗的花序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如葱、韭菜的花序等），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雨后送伞（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比喻事后献殷勤。也比喻帮助不及时。），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收旗卷伞（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喻停止活动。），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保护伞（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保护神，比喻赖以不受伤害的资本）。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抚：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抚慰。安抚。抚养，抚摸。抚琴（弹琴）。抚今追昔（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抚：拍，摸，引伸为注意，注视；追：回想；昔：过去。看看现在，想想过去。）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百般抚慰（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用各种方式进行安慰。抚慰：安慰。）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绍：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连续，继承：绍复（继承恢复）。绍述（继承）。绍世（连续几世）。指中国浙江省绍兴市：绍酒。绍剧。绍兴师爷（这一职务旧时大多数由绍兴人担任；后来就称刀笔吏、讼棍为“绍兴师爷”，含贬义）。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疆：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地域，领域，边界：疆土。疆宇（国土）。疆界。疆场（战场）。疆陲（边境）。边疆。海疆。极限：万寿无疆。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开疆拓土（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开拓疆域，扩展领土。），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效死疆场（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〖解释〗到边疆拼死报效国家。）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陷：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陷坑。陷阱。陷害。诬陷。失陷。沦陷。缺点：缺陷。掉进，坠入，沉下：陷落。陷没。陷于。陷入。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天塌地陷（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天坍塌，地裂陷。比喻重大灾变。），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冲锋陷阵（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陷：攻破，深入。不顾一切，攻入敌人陈地。形容作战勇猛。），</w:t>
      </w:r>
      <w:r>
        <w:rPr>
          <w:rStyle w:val="6"/>
          <w:rFonts w:hint="default" w:ascii="仿宋_GB2312" w:hAnsi="Helvetica Neue" w:eastAsia="仿宋_GB2312" w:cs="仿宋_GB2312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陷入僵局（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指僵持的局面）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牧：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牧师，放养牲口：牧童。畜牧。牧场。放牧。游牧。牧民。牧歌。牧群。十羊九牧（十头羊倒用九个人放牧。比喻官多民少，赋税剥削很重。也比喻使令不一，无所适从。），不牧之地（牧：放牧牲畜。不能牧养牛马的地。指荒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蓑：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蓑翁（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穿蓑衣的老人。指渔翁。），用草或棕毛做成的防雨器：蓑衣。蓑笠。烟蓑雨笠（①指蓑衣斗笠两种雨具。②借指隐者的服装或隐者优游自适的生活。），绿蓑青笠（绿草编的蓑衣，青竹编的斗笠。形容渔翁的打扮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遮：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遮蔽。遮挡。遮拦。遮阳。遮丑。遮盖。遮瞒。遮掩。遮天蔽日（遮蔽天空和太阳。形容事物体积庞大、数量众多或气势盛大。），一手遮天（一只手把天遮住。形容依仗权势，玩弄手段，蒙蔽群众。），遮人眼目（谓遮掩别人的视听，掩饰真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醉：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用酒泡制的：醉枣。醉虾。醉蟹。沉迷，过分爱好：醉心。沉醉。陶醉（很满意地沉浸在某种境界或思想活动中）。饮酒过量，神志不清：醉汉。醉鬼。醉意。醉拳（一种拳术，步法上突出东倒西歪的醉态）。醉生梦死。醉翁之意不在酒。自我陶醉（陶醉：沉醉于某种事物或境界里，以求得内心的安慰。指盲目地自我欣赏。），纸醉金迷（原意是让闪光的金纸把人弄迷糊了。形容叫人沉迷的奢侈繁华环境。），如醉如痴（形容神态失常，失去自制。），烂醉如泥（醉得瘫成一团，扶都扶不住。形容大醉的样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媚：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谄，逢迎：媚外。媚世（迎合世俗）。媚眼。媚惑。媚态。谄媚。美好，可爱：媚景。明媚。秀媚。妩媚。娇媚。百媚千娇（〖解释〗媚、娇：美好。形容女子姿态美好。），春光明媚（明媚：美好，可爱。形容春天的景物鲜明可爱。），崇洋媚外（崇：崇拜，推崇；媚：谄媚。崇拜外国的一切事物，向外国人献媚），一笑百媚（形容美人的笑态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锄：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锄头。铁锄，弄松土地及除草：锄草。锄地。铲除：锄奸。锄强扶弱（铲除强暴，扶助弱者。）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剥：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bāo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剥皮。剥花生。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bō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剥皮。剥花生。生吞活剥（原指生硬搬用别人诗文的词句。现比喻生硬地接受或机械的搬用经验、理论等。），剥茧抽丝（剥：去掉外层。比喻根据顺序寻求事物的发生发展过程），抽筋剥皮（形容剥削压迫非常残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毡：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用兽毛或化学纤维制成的片状物，可做防寒用品和工业上的垫衬材料：毡子。毡帽。毡靴。毡包（ａ．毡制的圆顶篷帐；ｂ．毡制的包儿）。毡裘。毡房（我国北部少数民族居住的篷帐），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如坐针毡（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像坐在插着针的毡子上。形容心神不定，坐立不安。）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卸：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拆卸。卸车。卸装，解除，不肯承担：卸任。推卸。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丢盔卸甲（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形容吃了败仗狼狈逃跑的景象。），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卸磨杀驴（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磨完东西后，把拉磨的驴卸下来杀掉。比喻把曾经为自己出过力的人一脚踢开。）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咀：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咀嚼（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细嚼；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喻对事物反复体会）。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耐人咀嚼（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指耐人寻味）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嚼：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嚼子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juézi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（横勒在牲口嘴里的小铁链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两端连在缰绳上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以便驾驭），嚼嚼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juéjué（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一再地嚼一段时间），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嚼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jiáo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舌（瞎说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没有事实根据地议论），嚼舌根（又作“嚼舌头”比喻说是非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或者说废话），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咬文嚼字（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形容过分地斟酌字句。多指死扣字眼而不注意精神实质。），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味同嚼蜡（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象吃蜡一样，没有一点儿味。形容语言或文章枯燥无味。）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漠：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漠然：冷淡地对待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不关心。面积阔大无人定居，缺水干燥的沙石地带：沙漠。漠北。空旷：广漠。荒漠。漠漠。冷淡地，不经心地：漠视。漠不关心（不放在心上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粗枝大叶）。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漠然置之（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置：放。很冷淡地把它搁在一边。指对人或事态度冷淡，放在一边不理。）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寞：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寂静，清静：寂寞。寞寞。寞然。落寞。冷寞。孤寞。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不甘寂寞（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形容不甘心被冷落或急于想参与某件事情。）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袄：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夹袄。棉袄。皮袄。黄绵袄子 ( huáng mián ǎo zǐ 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解　释 比喻冬天的太阳。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出　处 宋·罗大经《鹤林玉露》卷一：“壬寅正月，雨雪连旬，忽尔开霁。闾里翁媪相呼贺曰：'黄绵袄子出矣。'”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用 法 作主语、宾语；指太阳。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袍：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长袍。旗袍。棉袍。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黄袍加身（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五代后周时，赵匡胤在陈桥兵变，部下诸将给他披上黄袍，拥立为天子。后比喻发动政变获得成功。），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割须弃袍（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割掉胡须，丢掉外袍。形容战败落魄的样子）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傻：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傻子。傻瓜。傻气。傻干。犯傻。傻劲儿。傻乐。傻笑。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装疯卖傻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故意装成疯疯癫癫，傻里傻气。），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装傻充愣（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假装傻头傻脑的样子。）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胚：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初期发育的生物体：胚芽。胚囊。胚胎。毛坯（半制成品），胚子（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①材料：这些都是炼好钢的胚子。②比喻人的质地：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多含贬义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：讨饭胚子。）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祸：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祸殃。祸害。祸患。祸根。祸端。战祸。惹祸。祸不单行（指不幸的事往往接二连三而来。现常与“福无双至”连用），祸从口出（谓说话不小心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就会召来灾祸），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包藏祸心（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包藏：隐藏，包含；祸心：害人之心。心里怀着害人的恶意。），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飞来横祸（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意外的灾祸。）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忧虑：患得患失。忧患。灾祸：患难。祸患。隐患。防患未然。害病：患病。患者。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患难之交（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交：交情，朋友。在一起经历过艰难困苦的朋友。），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心腹之患（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心腹：比喻要害。比喻隐藏在内部的严重祸害。也泛指最大的隐患。），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患得患失（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患：忧患。担心得不到，得到了又担心失掉。形容对个人得失看得很重），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患难与共（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共同承担危险和困难。指彼此关系密切，利害一致。），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有备无患（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患：祸患，灾难。事先有准备，就可以避免祸患。），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内忧外患（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多指国内不安定和外敌侵略。有时也比喻个人的情况。），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人满为患（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因人多造成了困难。）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臂：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手臂，臂膀，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臂力。臂腕。臂肘。左膀右臂。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三头六臂（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三个脑袋，六条胳臂。原为佛家语，指佛的法相。后比喻神奇的本领。），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失之交臂（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交臂：胳膊碰胳膊，指擦肩而过。形容当面错过。），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振臂一呼（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振：挥动。挥动手臂呼喊（多用在号召）。），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螳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ng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臂挡车（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比喻自不量力，招致失败。同“螳臂当车”。），一臂之力（臂：胳膊。指一部分力量或不大的力量。表示从旁帮一点忙。）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赋：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旧指田地税：田赋。赋税。给予，亦特指生成的资质：赋予。赋有。天赋。禀赋。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琴歌酒赋（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弹琴、唱歌、饮酒、赋诗。旧皆逸人、高士之事。）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淘：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淘气，淘汰赛，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淘米。淘金。淘汰。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大浪淘沙（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淘：用水冲洗。去掉杂质。在大浪中洗净沙石。比喻在激烈的斗争中经受考验、筛选。）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妨：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妨碍。妨害。无妨。不妨。何妨。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才广妨身（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妨：妨害。自恃才能广博，有时反而害了自己。元·周文质《斗鹌鹑·自悟》套曲：“看了些英雄休争闲气，为功名将命亏……常言道才广妨身，官高害已。”）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岂：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岂敢（怎么敢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不敢。表示谦逊或讥讽的意思），岂止（何止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不仅），岂能（怎能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哪能），岂能（怎能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哪能）岂有此理（哪有这样的道理）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痴：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傻，无知：白痴。精神失常，疯癫：发痴。痴癫。入迷，极度迷恋：痴心。痴情。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如醉如痴（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形容神态失常，失去自制），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痴人说梦。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（痴：傻。原指对痴人说梦话而痴人信以为真。比喻凭借荒唐的想象胡言乱语。）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绞：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绞刑。绞架，绞痛，绞肠痧（霍乱病的俗称）。绞尽脑汁（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费尽脑筋。），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心如刀绞（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内心痛苦得象刀割一样。）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汁：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混有某种物质的水：汁液。墨汁。果汁。胆汁。脑汁。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墨汁未干（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写字的墨汁还没有干。比喻协定或盟约刚刚签订不久（多用于指责对方违背诺言）。）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厘：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长度单位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尺的千分之一又如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厘毫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毫厘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重量单位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两的千分之一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地积单位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亩的百分之一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利率单位。对于年利一厘为百分之一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对于月利一厘为千分之一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厘米，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厘正（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lízh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ng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改正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订正。后也用作请人评定诗文书画的敬辞），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不差毫厘（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不差一毫一厘。），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失之毫厘，差以千里（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指细微的失误，可导致巨大的差错。）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愧：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羞愧。惭愧。愧色。愧疚。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问心无愧（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问心：问问自己。扪心自问，毫无愧色。），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当之有愧（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当：承受；愧：惭愧。承受某种荣誉或称号与事实不相符，感到惭愧。常作自谦之词。），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自愧不如（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弗：不。自己惭愧不如别人。），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愧不敢当（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感到惭愧，承当不起）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亏：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亏本，多亏（幸而），亏待（不公平或不尽心地对待），亏损（支出超过收入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），亏心（感觉到自己的言行违背事理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问心有愧），亏空（入不敷出因而欠人财物），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功亏一篑（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亏：欠缺；篑：盛土的筐子。堆九仞高的山，只缺一筐土而不能完成。比喻作事情只差最后一点没能完成。），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好汉不吃眼前亏（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俗语。指聪明人能识时务，暂时躲开不利的处境，免得吃亏受辱。）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梁：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架在墙上或柱子上支撑房顶的横木，泛指水平方向的长条形承重构件：房梁。栋梁。器物、身体或其他物体上中间高起的部分：鼻梁。山梁。车梁，梁朝（中国朝代名（ａ．南朝之一；ｂ．五代之一）。），姓梁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黄梁美梦（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黄米饭尚未蒸熟，一场好梦已经做醒。原比喻人生虚幻。后比喻不能实现的梦想。），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栋梁之材（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栋：脊檩，正梁。能做房屋大梁的木材。比喻能担当国家重任的人才。），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抽梁换柱（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比喻暗中捣鬼，以假代真），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逼上梁山（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逼：逼迫；梁山：又称梁山泊，今山东省境内。比喻被迫起来反抗。也比喻被迫采取某种行动）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惠：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恩惠。实惠。敬辞，用于对方对待自己的行动：惠赠。惠临。惠顾。惠存。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小恩小惠（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恩、惠：给人的好处。为了笼络人而给人的一点好处。）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（学业或技艺）所达到的程度：造诣。苦心孤诣（指刻苦钻研，达到别人不及的境地）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乃：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乃是（是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就是），乃至（甚至），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乃翁（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你的父亲。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他的父亲。），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木乃伊（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①古代埃及人为使人的尸体能长久不坏，对它加以防腐处理后制成的“干尸”。这与古埃及人的宗教观念有关。也反映了他们高超的医学水平。②比喻僵化的事物。）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胜败乃兵家常事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胜利或失败是带兵作战的人常遇到的事情。意思是不要把偶然一次的胜利或失败看得太重。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句首、句中助词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无实义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 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子曰诗云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子：指孔子；诗：指《诗经》；曰、云：说。泛指儒家言论。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禽：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家禽。禽兽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飞禽走兽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禽：鸟；兽：野兽。飞翔的禽鸟，奔跑的野兽。泛指鸟类和兽类。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良禽择木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比喻贤者择主而事。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珍禽奇兽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珍：贵重的；奇：特殊的。珍奇的飞禽，罕见的走兽。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侮：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侮骂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侮辱（使对方人格或名誉受到损害，蒙受耻辱）。侮蔑（轻视，轻蔑）。欺侮。不可侮。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阋墙御侮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x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ì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qi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ngy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ù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w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ǔ阋：争吵；阋墙：兄弟相争于内；御侮：抵御外敌。比喻虽有内部争吵，仍能一致对外。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内忧外侮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〖解释〗多指国内不安定和外敌侵略。有时也比喻个人的情况。同“内忧外患”。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辱：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羞辱。耻辱。辱骂。侮辱。玷污，辜负：辱没（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m?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）。辱命。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奇耻大辱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奇：异常。极大的耻辱。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忍辱负重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为了完成艰巨的任务，忍受暂时的屈辱。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宠辱不惊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宠：宠爱。受宠受辱都不在呼。指不因个人得失而动心。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谎：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谎称。谎报。谎骗。谎话。谎言。撒谎。要谎。弥天大谎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弥天：满天。形容天大的谎话。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敝：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破旧，坏：敝旧。敝俗。敝衣。谦辞，用于与自己有关的事物：敝人（我）。敝姓。敝处。敝校。敝国。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敝帚自珍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敝：破的，坏的；珍：爱惜。把自己家里的破扫帚当成宝贝。比喻东西虽然不好，自己却很珍惜。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矩：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矩形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规矩，矩阵（数学元素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如联立线性方程的系数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的一组矩形排列之一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服从特殊的代数规律），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循规蹈矩（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循、蹈：遵循，依照。规、矩是定方圆的标准工具，借指行为的准则。原指遵守规矩，不敢违反。现也指拘守旧准则，不敢稍做变动。）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囚：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囚禁。囚车。囚牢。囚犯。囚徒。死囚。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阶下囚（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俘虏），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囚首垢面（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象监狱里的犯人，好久没有理发和洗脸。形容不注意清洁、修饰。）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嘻：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笑嘻嘻。嘻嘻哈哈（亦形容不严肃或不认真）。嘻皮笑脸。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嘻皮涎脸（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形容轻佻嘻笑不知羞耻的样子。）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臣子（君主时代的官吏）。臣服。君臣。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乱臣贼子（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乱臣：叛乱之臣；贼子：忤逆之子。旧指不守君臣、父子之道的人。后泛指心怀异志的人。），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位极人臣（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君主时代指大臣中地位最高的人。），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钦差大臣（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过去指由皇帝派遣并代表皇帝外出办理重大事件的官员。现在用来讽刺从上级机关派到下面去，不了解情况就指手画脚发号施令的人。）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淮：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淮河，淮海（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指以徐州为中心的淮河以北及海州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现在的连云港市西南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一带的地区）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，（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淮河〕水名，源于中国河南省桐柏山，流经安徽、江苏两省入洪泽湖。简称“淮”，如“淮北”。“淮南”，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淮橘为枳（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hu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ij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w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é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i zh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ǐ淮南的橘树，移植到淮河以北就变为枳树。比喻环境变了，事物的性质也变了。）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柑：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柑橘（“柑”、“橘”、“柚”、“橙”等类果树或其果实）。广柑。柑子（柑树的果实），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双柑斗酒（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比喻春天游玩胜景。）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橘：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常绿乔木，果实称“橘子”，多汁，味酸甜可食。种子、树叶、果皮均可入药：橘红。橘络。橘黄色。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橘化为枳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（喻人必然受环境的影响而发生变化）。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橙黄橘绿（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指秋季景物。）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枳：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落叶灌木或小乔木，小枝多刺，果实黄绿色，味酸不可食，可入药（亦称“枸橘”）：枳实（中药称“枳”、“构橼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yuán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”等的近成熟的果实）。枳壳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k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（中药称“枳”、“枸橼”等的成熟的果实）。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橘化为枳（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比喻人由于环境的影响而变坏。）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贼：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贼溜溜（形容东张西望、鬼祟不端之神态），贼船，贼心（邪念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祸心），贼人。盗贼。贼赃。贼窝。对人民有危害的人：国贼。民贼。贼喊捉贼（比喻为了逃脱罪责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故意转移目标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混淆视听）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认贼作父（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把仇敌当作父亲。比喻甘心卖身投靠敌人。），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做贼心虚（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做贼的人心里虚。比喻做坏事的人疑神疑鬼，心神不宁）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赔：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赔偿。赔款。赔礼。赔罪。赔不是。赔本。赔钱。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赔了夫人又折兵（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比喻想占便宜，反而受到双重损失。）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妮：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妮子（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[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方言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∶女孩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也称妮儿）。小妮儿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役：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服兵务，从军：兵役，从役。现役。战事：战役。服劳力之事：劳役。徭役。使唤：役使。奴役。被役使的人：役夫。役徒。仆役。杂役。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一身两役（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主谓式；作谓语、定语；指一个人兼做两件事）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硝：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一些矿物盐的泛称：硝石。芒硝。，硝烟（爆炸后产生的烟雾），硝酸（一种腐蚀性液态无机酸）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炭：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把木材和空气隔绝，加高热烧成的一种黑色燃料：木炭。炭素。炭笔。炭画。像炭的东西：山楂炭。煤：石炭。焦炭。泥炭。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雪中送炭（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在下雪天给人送炭取暖。比喻在别人急需时给以物质上或精神上的帮助。），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生灵涂炭（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生灵：百姓；涂：泥沼；炭：炭火。人民陷在泥塘和火坑里。形容人民处于极端困苦的境地。）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谊：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交情：友谊。交谊。情谊。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联谊（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联络友谊），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谊女（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义女﹐干女儿。），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地主之谊（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地主：当地的主人；谊：义务。住在本地的人对外地客人的招待义务。），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河梁之谊（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河梁：桥，指送别之地。指送别时依依不舍的情谊。）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大众编的反映生活的歌：民谣。歌谣。童谣。凭空捏造的不可信的话：谣言。谣传（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chu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n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造谣生事（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制造谣言，挑起事端。），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造谣中伤（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中伤：攻击和陷害别人。制造谣言，陷害别人。）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噩：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惊人的，不祥的：噩音（坏消息）。噩耗。噩梦。噩运，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浑浑噩噩（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浑浑：深厚的样子；噩噩：严肃的样子。原意是浑厚而严正。现形容糊里糊涂，愚昧无知。）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耗：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减损，消费：耗损。耗费。耗资。消耗。拖延：耗时间。音信，消息：噩耗（人死的消息）。凶耗。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狗拿耗子（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比喻做外行事或多管闲事）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跺：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跺脚。跺跶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du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ò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da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抬起脚用力踏地（用脚跺跶着地），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搓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cuō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手跺脚（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搓：手相摩。形容焦急不耐烦的样子。）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嫂：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哥哥的妻子：嫂嫂。嫂子。兄嫂。泛称年岁不大的已婚妇女：大嫂。嫂夫人（对朋友妻子的尊称）。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无兄盗嫂（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指无中生有的毁谤。）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挎：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挎包。挎着（照相机，篮子）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篮：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藤篮。竹篮。花篮。篮球。投篮。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竹篮打水（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比喻白费气力，劳而无功。），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挑得篮里便是菜（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比喻得到一点就行，毫不挑剔。）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咆：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咆哮，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咆哮如雷（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形容人暴怒喊叫的神态。）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哮：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吼叫：咆哮。急促喘气的声音：哮喘。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疯：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精神失常：疯癫。疯狂。疯人院，疯狗，疯子，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装疯卖傻（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故意装成疯疯癫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diān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癫，傻里傻气。）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狞：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狞视。狞笑。狰狞。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面目狰狞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zh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ē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ngn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í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ng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狰狞：面目凶恶。形容面目凶狠可怕。亦作“面貌狰狞”、“狰狞面目”。）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淌：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淌水。淌汗。淌眼泪。淌口水，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淌眼抹泪（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谓哭泣。）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肆：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放纵，任意行事：肆虐。肆意。放肆。肆无忌惮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（恣意妄行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毫无顾忌），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肆意妄为（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〖解释〗妄：胡乱，非分的，出了常规的。妄为：胡作非为。指不顾一切由着自己的性子胡作非为。亦作“肆意妄行”。）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大肆宣传（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极力宣传使大家知道）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揪：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用手抓住或扭住：揪住。揪心。揪辫子。揪出（揭发出），揪送（把〖某人〗带到权威当局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如法院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去回答指控）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豹：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熊心豹胆（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比喻非常胆大。），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管中窥豹（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从竹管的小孔里看豹，只看到豹身上的一块斑纹。比喻只看到事物的一部分，指所见不全面或略有所得。），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狼虫虎豹（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①泛指凶猛的动物。②比喻恶人歹徒。），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豹死留皮，人死留名（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指人生在世留下东西给后人。比喻留美名于身后）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瞪：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瞪眼。瞪视。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干瞪眼，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目瞪口呆（睁大眼睛发呆），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吹胡子瞪眼（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形容很生气的样子。），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横眉瞪目（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形容怒目相视，态度凶狠的样子。）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呻：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呻吟，无病呻吟（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呻吟：病痛时的低哼。没病瞎哼哼。比喻没有值得忧伤的事情而叹息感慨。也比喻文艺作品没有真实感情，装腔作势。）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膛：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体腔：胸膛。开膛。器物中空的部分：炉膛儿。枪膛。膛线（亦称“来复线”）。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脸膛（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脸﹐脸盘。）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搀：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在旁边扶助：搀扶。搀着他走。混合：搀杂。搀和（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huo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）。搀假，搀杂（夹杂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混杂），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搀行夺市（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跨行业抢生意。比喻越权夺职。）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祭：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祭品，祭台，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对死者表示追悼、敬意的仪式：祭奠。祭礼。祭灵。祭典。祭扫。供奉鬼神或祖先：祭祖。祭天。祭祀。祭灶。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奠：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向死者供献祭品致敬：祭奠。奠酒。稳固地安置：奠都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ū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。奠基。奠定，奠基石（在庆祝建筑开工典礼上埋置的基石）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赵：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赵国，姓赵，赵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州桥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中国河北赵县浇河上的一座石拱桥。是世界现存最早的大型石拱桥。），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完璧归赵（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本指蔺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lìn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相如将和氏璧完好地自秦送回赵国。后比喻把原物完好地归还本人。），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围魏救赵（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原指战国时齐军用围攻魏国的方法，迫使魏国撤回攻赵部队而使赵国得救。后指袭击敌人后方的据点以迫使进攻之敌撤退的战术。）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璧：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璧月（月圆像璧一样。对月亮的美称），璧玉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上等美玉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);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璧人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仪容美好的人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);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珠联璧合（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璧：平圆形中间有孔的玉。珍珠联串在一起，美玉结合在一块。比喻杰出的人才或美好的事物结合在一起。），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白璧微瑕（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洁白的玉上有些小斑点。比喻很好的人或物有些小缺点，美中不足。），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中西合璧（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合璧：圆形有孔的玉叫璧，半圆形的叫半璧，两个半璧合成一个圆叫“合璧”。比喻中国和外国的好东西合到一块。）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召：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召唤，召开，召回，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召集。召见。召祸。召人怨。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召之即来，挥之即去（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召：召唤。挥：摆手。手一召就来，手一摆就去。形容非常听从指挥。）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诺：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诺言。许诺。承诺。一诺千金（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诺：许诺。许下的一个诺言有千金的价值。比喻说话算数，极有信用。）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唯唯诺诺（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诺诺：答应的声音。形容自己没有主意，一味附和，恭顺听从的样子。），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轻诺寡信（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轻易答应人家要求的，一定很少守信用。），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堂上一呼，阶下百诺（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诺：答应。堂上一声呼唤，阶下齐声答应。多形容旧时豪门权贵威势烜赫，侍从和奉承的人很多。）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怯：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胆小，没勇气：怯场。怯懦。怯弱。怯步。怯阵。羞怯。俗气，见识不广，不合时宜：露怯。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大勇若怯（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怯：怯儒。最勇敢的人看外表好象很胆怯的样子。形容真正勇敢的人沉着冷静。），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近乡情怯（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指远离家乡多年，不通音信，一旦返回，离家乡越近，心情越不平静，惟恐家乡发生了什么不幸的事。用以形容游子归乡时的复杂心情。）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瑟：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弦乐器，似琴。长近三米，古有五十根弦，后为二十五根或十六根弦，平放演奏：鼓瑟。瑟瑟：（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形容轻微的声音；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形容颤抖。形容风声或其他轻微的声音），秋风瑟瑟。瑟缩（身体因寒冷、惊恐等而蜷缩、抖动），瑟索（不由自主地哆嗦）。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锦瑟华年（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比喻青春时代），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琴瑟和好（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比喻夫妇情深和美。亦作“琴瑟静好”、“琴瑟之好”、“琴瑟之欢”、“琴瑟之乐”、“琴瑟和同”、“琴瑟和调”。）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拒：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拒收，拒绝，拒捕，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拒守。拒敌。抗拒。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拒之门外（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拒：拒绝。把人挡在门外，不让其进入，形容拒绝协商或共事。），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拒人千里（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形容对人态度傲慢），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来者不拒（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对于有所求而来的人或送上门来的东西概不拒绝。）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诸：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众，许多：诸位。诸君。诸侯。诸多（许多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多得难以应付），诸如（举例用语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表示下面的例子不止一个）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诸如此类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像这一类有不少。也表示其他以此类推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付诸东流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付：交给；诸：之于；东流：向东流的江河。投入东流的河水里冲走。比喻希望落空，前功尽弃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诸子百家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原指先秦时期各种思想的代表人物和各个派别，后用来对先秦至汉初各种流派的总称。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),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反求诸己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求：追究，寻求；诸：“之于”的合成词。反过来追究自己。指从自己方面找原因。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荆：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落叶灌木，叶有长柄，掌状分裂，开蓝紫色小花，枝条可编筐篮等（亦称“楚”）：紫荆。荆条。荆棘。旧时对人谦称自己的妻子：拙荆。山荆。荆妻。披荆斩棘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劈开丛生多刺的野生植物。比喻在创业过程中或前进道路上清除障碍，克服重重困难。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负荆请罪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负：背着；荆：荆条。背着荆条向对方请罪。表示向人认错赔罪。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妒：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妒火（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形容强烈的忌妒）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因为别人好而忌恨：嫉妒。妒恨。妒羡，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妒贤嫉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j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í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能（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妒、嫉：因别人好而忌恨。对品德、才能比自己强的人心怀怨恨。），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妒火中烧（因忌妒而异常激动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心神错乱或狂乱）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忌：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嫉妒，憎恨：猜忌。忌才。忌能。忌妒。忌贤妒能。害怕，畏惧：顾忌。禁戒：忌戒。忌食。忌讳。禁忌。父母或祖先死亡的日子，迷信称不吉利的日子：忌日。忌辰。生忌（已死父母的生日）。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讳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hu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ì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疾忌医（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讳：避忌；忌：怕，畏惧。隐瞒疾病，不愿医治。比喻怕人批评而掩饰自己的的缺点和错误。），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投鼠忌器（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投：用东西去掷；忌：怕，有所顾虑。想用东西打老鼠，又怕打坏了近旁的器物。比喻做事有顾忌，不敢放手干。），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肆无忌惮（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肆：放肆；忌：顾忌；惮：害怕。非常放肆，一点没有顾忌。）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曹：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等，辈：尔曹（你们）。吾曹。姓曹，古代指诉讼的原告和被告。即两曹；古代分科办事的官署：部曹（中国明、清两代各部司曹的通称，源于汉代曹史的简称，相当于郡守的总务长）。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阴曹地府（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迷信说法，人死后所在的地方。），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身在曹营心在汉（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比喻身子虽然在对立的一方，但心里想着自己原来所在的一方。），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说到曹操，曹操就到（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〖解释〗指谈论到某人，某人恰巧来了。）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察看；监管：监督。督办。督导。督察。督促。责罚：督过（督察责备）。督责。古代将官名：都督。督邮。督护。总督。提督。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平原督邮（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平原：古代地名；督邮：古代官名。劣酒、浊酒的隐语。）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甘：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甘蔗，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自愿，乐意：甘愿。美好：甘雨（适时而有益于农事的雨）。甘霖；甜，味道好：甘甜。甘苦。甘冽。甘之如饴。同甘共苦。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甘拜下风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甘：情愿，乐意；下风：风向的下方。对人自认不如，真心佩服。）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甘之如饴（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甘：甜；饴：麦芽糖浆。感到象糖那样甜。指为了从事某种工作，甘愿承受艰难、痛苦。），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不甘示弱（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示：显示，表现。不甘心表示自己比别人差。表示要较量一下，比个高低。），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甘心情愿（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心里完全愿意，没有一点勉强。多指自愿作出某种牺牲。），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不甘寂寞（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形容不甘心被冷落或急于想参与某件事情。）。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鲁：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愚拙，蠢笨：愚鲁。粗鲁。鲁莽。鲁国，姓鲁，鲁班，鲁菜（中国菜系之一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山东风味的做菜方法和菜肴），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鲁阳挥戈（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《淮南子·览冥训》：“鲁阳公与韩构难，战酣日暮，援戈而之，日为之反三舍。”后以“鲁阳挥戈”、“鲁阳回日”谓力挽危局。）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延：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引长：延长（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ch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ng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）。延续。蔓延。延年益寿。展缓，推迟：延迟。延缓。延宕。延误。引进，请：延聘（聘请）。延纳。延师。延医。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延年益寿（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增加岁数，延长寿命。），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苟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g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ǒ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u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延残喘（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苟：暂且，勉强；延：延续；残喘：临死前的喘息。勉强延续临死前的喘息。比喻暂时勉强维持生存。）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幔：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张在屋内的帐幕：幔帐。幔子。布幔。窗幔。帷幔。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私：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个人的，自己的，与“公”相对：私人。私有。私见。私仇。私情。私营。私欲。不公开的，秘密而又不合法的：私自。私刑。私货。走私。私生子。暗地里：私议。私奔。隐私。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窃窃私语（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背地里小声说话。）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私心杂念（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为个人利益打算的种种念头。），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公报私仇（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假借公事报私人的仇恨。），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假公济私（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假借公家的名义，谋取私人的利益。），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大公无私（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指办事公正，没有私心。现多指从集体利益出发，毫无个人打算。）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寨：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旧时驻兵的营地：营寨。山寨。水寨。。寨主。村庄：村寨。苗寨。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压寨夫人（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指山寨头领的妻子），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安营扎寨（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安、扎：建立，安置；寨：防守用的栅栏。指部队驻扎下来。也比喻建立临时的劳动或工作基地。）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擂：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打：擂鼓。自吹自擂。擂台，擂主，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自吹自擂（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擂：打鼓。自己吹喇叭，自己打鼓。比喻自我吹嘘。），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擂鼓鸣金（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金：指锣。指战场上击鼓打锣，以壮声势。），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打擂台（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比武）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呐：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呐喊，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唢呐（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簧管乐器。金元时由波斯﹑阿拉伯一带传入我国。常用者有八孔。），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呐呐（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形容说话迟钝。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2.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犹唯唯。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形容说话声音低沉或含混不清。）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摇旗呐喊（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原指古代作战时摇着旗子，大声喊杀助威。现比喻给别人助长声势。）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援：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牵引：攀援。援之以手。帮助，救助：支援。援外。援助。援军。援救。增援。孤立无援。引用：援用。援引。援据。执，持：援笔（拿起笔来写，如“援援而书”）。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孤立无援（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只有一个人或一方面的力量，得不到外力援助。），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八方支援（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形容各方面都支持、援助），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援古证今（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援：引。引述古事来证明今事。），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首尾相援（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谓前后互相照应。）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丞：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帮助，辅佐：丞相（古代辅佐帝王治理国家大事的统率百官的最高大臣）。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封建时代辅佐主要官员做事的官吏：府丞。县丞。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兴丞相叹（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兴：兴起；丞相：宰相；叹：感叹。感叹人的贤与不肖，关键在于自处；成语故事：战国时期，楚国上蔡人李斯年轻时担任一个郡吏，看到官房茅厕有老鼠在偷食粪便，看到人来了，赶紧逃命。后来他到仓库查访，看到仓库中的老鼠吃着官粮，看到人也不害怕。于是大发感慨：“人之贤不肖，譬如鼠矣，在所自处耳。”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擞：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精神抖擞（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抖擞：振奋的样子。形容精神振奋）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绽：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衣缝脱线解开，引申为裂开：绽裂。绽开。绽露。绽放。破绽（漏洞）。皮开肉绽（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皮肉都裂开了。形容伤势严重。多指受残酷拷打。）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破绽百出（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比喻说话做事漏洞非常多。）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扳：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扳指儿（射箭时戴在拇指上起保护作用的玉石指环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后来作为饰物），扳手（一种手工工具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用来抓住、拧紧或转动螺栓、螺母、螺钉头、管子或其他物件。），扳平（体育运动或其他比赛中落后一方得分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使双方暂时或最终成为平局），往下或往里拉：扳动。扳道岔。扭转，扳回败局。扳本（赌博时嬴回输掉的钱）。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咚：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象声词，形容重东西落下或击鼓的声音。叮咚，咚咚，扑咚咚，咕咚，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黑古隆咚（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形容很黑暗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颜色深黑。）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监：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督察：监察。监工，监督，监视，监控。监测。监护。监考。监听。牢，狱：监狱。监押。监禁。坐监。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监守自盗（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窃取公务上自己看管的财物。）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侄：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侄儿。侄女。叔侄。子侄辈。侄孙。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弟男子侄（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泛指晚辈男子）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郎：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对年轻男子的称呼：大郎。郎才女貌。对某种人的称呼：货郎。女郎。旧时妻称夫或情人：郎君。封建时代的官名：郎中（ａ．古官名；ｂ．中医医生）。侍郎。员外郎。姓。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吊尔郎当（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形容作风散漫，态度不严肃。），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江郎才尽（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江郎：南朝·梁时文人江淹。原指江淹少有文名，晚年文思衰竭。比喻才思衰退），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夜郎自大（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夜郎：汉代西南地区的一个小国。比喻人无知而又狂妄自大。）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皆：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尽人皆知（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尽：全部，所有。所有的人都知道），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比比皆是（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比比：一个挨一个，引申为处处，到处；皆：全部。形容到处都是，很多），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草木皆兵（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把山上的草木都当做敌兵。形容人在惊慌时疑神疑鬼。），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皆大欢喜（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人人都高兴满意。），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有口皆碑（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碑：指记功碑。所有人的嘴都是活的记功碑。比喻人人称赞。），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啼笑皆非（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啼：哭；皆非：都不是。哭也不是，笑也不是，不知如何才好。形容处境尴尬或既令人难受又令人发笑的行为。），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满盘皆输（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下棋时走错一步，整个棋就输掉。比喻因受某一局部的影响而使全局归于失败。），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四大皆空（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四大：古印度称地、水、火、风为“四大”。佛教用语。指世界上一切都是空虚的。是一种消极思想。），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妇孺皆知（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孺：小孩。妇女、小孩全都知道。指众所周知。）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敛：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收拢，聚集：敛钱。敛足（收住脚步，不住前进）。敛容。敛衣（用收集来的碎布制成的衣）。收敛。聚敛，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横征暴敛（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敛：搜刮。指向人民强行征收苛捐杂税，进行残酷剥削。）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媳：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儿媳。弟媳。侄媳。孙媳。媳妇儿，婆媳，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丑媳妇总得见公婆（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比喻隐藏不住，总要露相。）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骚：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骚乱。骚扰。骚动。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满腹牢骚（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牢骚：抑郁不平之感。一肚子的不满情绪。形容心情极为抑郁，很不得意。），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骚人墨客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（骚人：屈原作《离骚》，因此称屈原或《楚辞》的作者为骚人。墨客：文人。指诗人、作家等风雅的文人。）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宗：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家族的上辈，民族的祖先：祖宗。宗庙。宗祠。派别：宗派。禅宗（佛教的一派）。为众人所师法的人物：宗师。量词，指件或批：一宗心事。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光宗耀祖（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光：有面子；宗：宗族；耀：显耀；祖：祖先。为宗族争光，使祖先显耀），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列祖列宗（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指历代祖先），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开宗明义（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开宗：阐发宗旨；明义：说明意思。指说话、写文章一开始就讲明主要意思。），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认祖归宗（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①寻认祖先，并归还本宗。②喻指回归故土。）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怜：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哀怜：怜悯。怜恤。可怜。爱：怜才（爱惜人才）。怜念。怜爱。爱怜。同病相怜（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怜：怜悯，同情。比喻因有同样的遭遇或痛苦而互相同情。）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楚楚可怜（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楚楚：植物丛生的样子，也形容痛苦的神情。本指幼松纤弱可爱，后形容女子娇弱的样子。），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顾影自怜（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顾：看；怜：怜惜。回头看看自己的影子，怜惜起自己来。形容孤独失意的样子，也指自我欣赏。），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摇尾乞怜（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狗摇着尾巴向主人乞求爱怜。比喻装出一副可怜相向人讨好。）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帕：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包头或擦手、脸用的布或绸，多为方形：首帕。手帕。帕米尔高原（位于中国新疆西南部、阿富汗北部和塔吉克交界处一带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海拔多在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5000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米以上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有世界屋脊之称），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香罗帕（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绫罗的美称。丝织品做的巾帕）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帕子（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方言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∶帕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头巾）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脊：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人和动物背上中间的骨头：脊椎。脊髓。脊柱。脊梁。脊背。脊椎动物。中间高起的部分：山脊。屋脊。书脊。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竖起脊梁（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比喻振作精神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蹿房越脊（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旧小说多用来形容侠客、盗贼等跳上房顶，在上面飞快地行走。）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莞：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guǎn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指水葱一类的植物，亦指用其编的席。东莞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guǎn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：地名，在中国广东省。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Wǎn（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莞尔〕形容微笑，如“莞莞一笑”、“不觉莞莞”。）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锦：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锦衣卫（明代护卫皇宫亲军。明太祖时始设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权力极广、兼理侦察、逮捕、审讯之事。也是明代的一个特务机构）。锦标赛（不同地区或竞赛大组的优胜者之间的一系列决赛之一）；有彩色花纹的丝织品：锦旗。锦标（本是锦制的标旗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后泛指授给竞赛优胜者的奖品。）。锦绣（精美鲜艳的纺织品，喻美丽或美好，如“锦绣山河”、“锦锦前程）”。锦上添花。鲜明美丽：锦霞。锦缎。锦笺。锦鸡（鸟，形状和雉相似，雄的头上有金色的冠毛，颈橙黄色，背暗绿色，杂有紫色，尾长，雌的羽毛暗褐色。饲养供玩赏）。锦绣河山（如锦所绣成的江河与山岳。形容壮丽美好的河流山川），锦衣玉食（华美的衣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珍异的食品。形容豪奢的生活），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锦上添花（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在锦上再绣花。比喻好上加好，美上添美）。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繁花似锦（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繁：多而且茂盛。锦：织有彩色花纹的锦缎。许多色彩纷繁的鲜花，好象富丽多彩的锦缎。形容美好的景色和美好的事物。），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花团锦簇（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锦：有文彩的丝织品；簇：丛聚。形容五彩缤纷，十分鲜艳多彩的景象。也形容文章辞藻华丽。）。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姹：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美丽：姹女。姹紫嫣红（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姹、嫣：娇艳。形容各种花朵娇艳美丽。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嫣：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嫣红：鲜艳的红色。嫣然（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美好貌。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娇媚的笑态）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容貌美好，多指笑容：嫣然一笑。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暇：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暇日（闲暇的时日），暇逸（悠闲逸乐）；空闲，没有事的时候：得暇。闲暇。无暇。应接不暇（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暇：空闲。原形容景物繁多，来不及观赏。后多形容来人或事情太多，应付不过来。）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。目不暇接（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指东西多，眼睛都看不过来）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自救不暇（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〖解释〗解救自己都来不及。指无力再帮助他人。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颇：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偏，不正：偏颇。很，相当地；颇丰，颇为（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w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é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i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）。颇佳。颇久。颇以为然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尼：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梵语“比丘尼”的简称，佛教中出家修行的女子：尼姑。尼庵。尼罗河（非洲“众河之父”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世界最长的河流。长约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6670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公里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流域面积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287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万平方公里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注入地中海）；哈尼族，尼龙（化学物质的合成纤维）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艇：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小艇，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炮艇，轻便的小船：游艇。汽艇。某些大船：潜水艇。鱼雷艇。舰艇。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叉：</w:t>
      </w: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叉车，叉鱼，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交错：交叉，叉手，叉腰。一头分歧便于扎取的器具：叉子。母夜叉，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笑面夜叉（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比喻面带笑容而居心狠毒的人。）。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七步八叉（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相传曹植七步成诗，温庭筠凡八叉手而赋成八韵，后因以“七步八叉”形容才思敏捷。）。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艄：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船尾：船艄。舵：掌艄。艄公（掌舵的人，泛指船夫）。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翘：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举起，抬起，向上：翘首。翘望。翘企（殷切企望）。特出：翘才（高才）。翘楚（喻杰出的人才）。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翘首引领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仰起头，伸长脖子。形容盼望殷切。）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翘足而待（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踮起脚等待。比喻很快就能实现。）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舱：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船或飞机的内部：客舱。货舱。前舱。底舱。舱位。舱室。船舱。机舱。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姆：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保姆：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a.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受雇为人照管儿童或料理家务的妇女；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b.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保育员的旧称。姆妈（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方言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∶母亲。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，泛称跟母亲年龄相近的妇女）。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欧姆（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电阻单位。）。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朗姆酒（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是用甘蔗汁﹑糖蜜等经发酵﹑蒸馏而成的酒。酒精含量一般不超过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65%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。）。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黎山老姆（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即骊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lí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山老母。道教传说中的女仙。），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河姆渡文化（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新石器时代早期的一种文化。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1973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年首先发现于浙江余姚县河姆渡村而得名。主要分布于浙江宁绍平原东部。约在公元前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4800-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3400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年间。使用石、骨、木、蚌、陶质的生产工具和生活用具，人工植稻，饲养猪、狗、水牛和羊。木构技术相当成熟，开始用生漆。）。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祷：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教徒或迷信的人向天、神求助、求福：祷文。祷告。祷念。祈祷。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馨香祷祝（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馨香：烧香；祷祝：祷告祝愿。原指迷信的人虔诚地向神祈祷祝愿。后引伸指真诚地期望。）。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雇：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出钱让人为自己做事：解雇，雇工。雇主。雇用。雇员。雇佣。雇请。租赁交通运输工具：雇车。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</w:pPr>
      <w:r>
        <w:rPr>
          <w:rStyle w:val="6"/>
          <w:rFonts w:hint="default" w:ascii="楷体_GB2312" w:hAnsi="Helvetica Neue" w:eastAsia="楷体_GB2312" w:cs="楷体_GB2312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哗：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哗变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军队突然叛变。人多声杂，乱吵：哗笑。哗然。喧哗。哗众取宠（用言语行动迎合众人，以博得好感或拥护）。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y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ú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论哗然</w:t>
      </w: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公众大表惊讶和不满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).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44"/>
        <w:szCs w:val="44"/>
      </w:rPr>
    </w:pPr>
    <w:r>
      <w:rPr>
        <w:rFonts w:hint="eastAsia"/>
        <w:b/>
        <w:bCs/>
        <w:sz w:val="44"/>
        <w:szCs w:val="44"/>
      </w:rPr>
      <w:t>五年级语文下册生字表组词、释义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7314"/>
    <w:rsid w:val="6B8C7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2018-01-30T07:01:00Z</dcterms:created>
  <dc:creator>Administrator</dc:creator>
  <cp:lastModifiedBy>Administrator</cp:lastModifiedBy>
  <dcterms:modified xsi:type="dcterms:W3CDTF">2018-01-30T07:02:25Z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