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一、点击成语意思及造句。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滥竽充数(南郭先生):比喻没有真才实学的人,冒充有本领,混在行家中间充数,或拿不好的东西混在好的里面充数.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滥竽充数……他根本不会唱歌，却混在合唱队里滥竽充数。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 xml:space="preserve">           班级葫芦丝演奏比赛中，小明在队伍里滥竽充数。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 xml:space="preserve">熟能生巧(陈尧咨) ﹕比喻熟练了就能找到窍门. 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熟能生巧……学习书法与学习其它技术一样可以熟能生巧。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破釜沉舟(项羽) ﹕比喻下定以死相拼的决心，有进无退干到底。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破釜沉舟……为能取得最后的胜利，我们需要有破釜沉舟的的勇气。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 xml:space="preserve">            项羽破釜沉舟，取得了战斗的胜利。 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口若悬河(郭子玄) ﹕形容能言善辩。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口若悬河……李雨彤喜欢看书，一讲起历史故事来，就口若悬河，滔滔不绝。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入木三分(王羲之) ﹕本指笔力劲健，后来比喻描写或议论深刻。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入木三分……这篇文章把人物刻画得入木三分。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 xml:space="preserve">            他看问题非常犀利，观点入木三分。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刮目相看(吕蒙) ：离别三天后，就不应该以老眼光来看他。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刮目相看……我的英语成绩提高了，同学们都对我刮目相看。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二、课后词语造句。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纳闷……我很纳闷他是怎么知道这件事的。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一塌糊涂……他的字写得一塌糊涂。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 xml:space="preserve">            弟弟是个捣蛋鬼，把我的房间弄得一塌糊涂。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烟波浩渺……清晨，河面上烟波浩渺，美得像人间仙境一样。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高山流水……这首曲子优美动听，犹如高山流水。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心急如焚……天黑了，小明还没回家，妈妈心急如焚。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毛逐自荐……小明毛遂自荐来当老师的小助手。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一针见血……老师一针见血地指出了小明存在的问题。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审视……老师用审视的目光看着我。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震惊……“神舟”五号成功升天的消息震惊了全世界。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持续……大雨持续了三天三夜。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出类拔萃……小明在小伙伴中是出类拔萃的。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憨厚可掬……大熊猫憨厚可掬，惹人喜爱。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万籁俱寂……夜深了，整个校园万籁俱寂。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一决雌雄：在班级篮球赛中，我们班过五关，斩六将，终于进入决赛，将和四年级七班一决雌雄。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一饱眼福：七彩花海展出了各种各样的菊花，我们将一饱眼福。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座无虚席：铜梁龙灯艺术节开幕了，整个会场座无虚席。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远道而来：铜梁人热情欢迎远道而来的四方游客。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十拿九稳：爸爸升职的事情已是十拿九稳。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先声夺人：比赛开始了。我班先声夺人，抢得球权。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不甘示弱：游戏中，弟弟也不甘示弱，拿出看家本领，向我们展示了他的才艺。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针锋相对：场上的辩论十分激烈，双方辩手针锋相对，互不相让。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鹿死谁手：这次“器乐达人秀”比赛，选手很多，不知鹿死谁手。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  <w:r>
        <w:rPr>
          <w:rFonts w:hint="eastAsia" w:ascii="黑体" w:eastAsia="黑体"/>
          <w:b/>
          <w:sz w:val="11"/>
          <w:szCs w:val="11"/>
        </w:rPr>
        <w:t>拭目以待：“龙都好声音”小歌手比赛，冠军会是谁呢？我们将拭目以待。</w:t>
      </w:r>
    </w:p>
    <w:p>
      <w:pPr>
        <w:spacing w:line="360" w:lineRule="auto"/>
        <w:jc w:val="left"/>
        <w:rPr>
          <w:rFonts w:hint="eastAsia" w:ascii="黑体" w:eastAsia="黑体"/>
          <w:b/>
          <w:sz w:val="11"/>
          <w:szCs w:val="1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BD2"/>
    <w:rsid w:val="0000073B"/>
    <w:rsid w:val="00006261"/>
    <w:rsid w:val="00010390"/>
    <w:rsid w:val="00011E58"/>
    <w:rsid w:val="00020C5B"/>
    <w:rsid w:val="000244D3"/>
    <w:rsid w:val="00031320"/>
    <w:rsid w:val="0003155A"/>
    <w:rsid w:val="00032175"/>
    <w:rsid w:val="00034C1C"/>
    <w:rsid w:val="00040643"/>
    <w:rsid w:val="00040E3E"/>
    <w:rsid w:val="00043786"/>
    <w:rsid w:val="0004660E"/>
    <w:rsid w:val="00046BE6"/>
    <w:rsid w:val="000613FA"/>
    <w:rsid w:val="00061E1F"/>
    <w:rsid w:val="00065BF8"/>
    <w:rsid w:val="00065CFF"/>
    <w:rsid w:val="00067EA7"/>
    <w:rsid w:val="00071675"/>
    <w:rsid w:val="00073828"/>
    <w:rsid w:val="000740B0"/>
    <w:rsid w:val="0007600D"/>
    <w:rsid w:val="000765BE"/>
    <w:rsid w:val="0007757F"/>
    <w:rsid w:val="0008278F"/>
    <w:rsid w:val="000860F2"/>
    <w:rsid w:val="00087D9C"/>
    <w:rsid w:val="000914B6"/>
    <w:rsid w:val="000A087A"/>
    <w:rsid w:val="000A408F"/>
    <w:rsid w:val="000A6FD5"/>
    <w:rsid w:val="000B52A1"/>
    <w:rsid w:val="000B5AF4"/>
    <w:rsid w:val="000B77FE"/>
    <w:rsid w:val="000C054D"/>
    <w:rsid w:val="000C15DB"/>
    <w:rsid w:val="000C27FA"/>
    <w:rsid w:val="000C7C08"/>
    <w:rsid w:val="000D0868"/>
    <w:rsid w:val="000D13FD"/>
    <w:rsid w:val="000D69CB"/>
    <w:rsid w:val="000D7DA4"/>
    <w:rsid w:val="000E2EA8"/>
    <w:rsid w:val="000E3DB8"/>
    <w:rsid w:val="000E438D"/>
    <w:rsid w:val="000F79F7"/>
    <w:rsid w:val="00101C40"/>
    <w:rsid w:val="001061DE"/>
    <w:rsid w:val="00106E3A"/>
    <w:rsid w:val="00110216"/>
    <w:rsid w:val="0011081B"/>
    <w:rsid w:val="00110DF5"/>
    <w:rsid w:val="0011340A"/>
    <w:rsid w:val="00116A39"/>
    <w:rsid w:val="00117FF4"/>
    <w:rsid w:val="00120509"/>
    <w:rsid w:val="0012116B"/>
    <w:rsid w:val="001243DA"/>
    <w:rsid w:val="00127142"/>
    <w:rsid w:val="00130212"/>
    <w:rsid w:val="00131C2D"/>
    <w:rsid w:val="001350C7"/>
    <w:rsid w:val="00140470"/>
    <w:rsid w:val="001418C5"/>
    <w:rsid w:val="001474DC"/>
    <w:rsid w:val="00147A64"/>
    <w:rsid w:val="001603D8"/>
    <w:rsid w:val="001631EB"/>
    <w:rsid w:val="001659EC"/>
    <w:rsid w:val="001660C3"/>
    <w:rsid w:val="0016683A"/>
    <w:rsid w:val="00170139"/>
    <w:rsid w:val="00182E86"/>
    <w:rsid w:val="001918E6"/>
    <w:rsid w:val="00191F55"/>
    <w:rsid w:val="00193F01"/>
    <w:rsid w:val="0019713E"/>
    <w:rsid w:val="001A236B"/>
    <w:rsid w:val="001A3C38"/>
    <w:rsid w:val="001C2BBC"/>
    <w:rsid w:val="001C5C6F"/>
    <w:rsid w:val="001C625A"/>
    <w:rsid w:val="001C6E46"/>
    <w:rsid w:val="001D048B"/>
    <w:rsid w:val="001D1D53"/>
    <w:rsid w:val="001D456E"/>
    <w:rsid w:val="001D5756"/>
    <w:rsid w:val="001D646E"/>
    <w:rsid w:val="001E2575"/>
    <w:rsid w:val="001E2C72"/>
    <w:rsid w:val="001E3251"/>
    <w:rsid w:val="001E5E0E"/>
    <w:rsid w:val="001E6A8D"/>
    <w:rsid w:val="001E7944"/>
    <w:rsid w:val="001E79E1"/>
    <w:rsid w:val="001F362F"/>
    <w:rsid w:val="0020233A"/>
    <w:rsid w:val="0020656B"/>
    <w:rsid w:val="00212AAC"/>
    <w:rsid w:val="00216207"/>
    <w:rsid w:val="00216E7E"/>
    <w:rsid w:val="00216EF0"/>
    <w:rsid w:val="002249D3"/>
    <w:rsid w:val="0023103D"/>
    <w:rsid w:val="00234A99"/>
    <w:rsid w:val="00235464"/>
    <w:rsid w:val="00241BC7"/>
    <w:rsid w:val="0024767E"/>
    <w:rsid w:val="00250D75"/>
    <w:rsid w:val="0025116C"/>
    <w:rsid w:val="00251568"/>
    <w:rsid w:val="002553FD"/>
    <w:rsid w:val="0025661C"/>
    <w:rsid w:val="0025674D"/>
    <w:rsid w:val="002575C0"/>
    <w:rsid w:val="00265FE4"/>
    <w:rsid w:val="00271030"/>
    <w:rsid w:val="002716BA"/>
    <w:rsid w:val="002734BB"/>
    <w:rsid w:val="00273FE8"/>
    <w:rsid w:val="002755AD"/>
    <w:rsid w:val="00284EAC"/>
    <w:rsid w:val="002869E3"/>
    <w:rsid w:val="002877FF"/>
    <w:rsid w:val="00287A19"/>
    <w:rsid w:val="00290AA6"/>
    <w:rsid w:val="00294B2D"/>
    <w:rsid w:val="002956B6"/>
    <w:rsid w:val="002A0F11"/>
    <w:rsid w:val="002A1177"/>
    <w:rsid w:val="002A146F"/>
    <w:rsid w:val="002A324F"/>
    <w:rsid w:val="002A4BE8"/>
    <w:rsid w:val="002A7672"/>
    <w:rsid w:val="002B0BAF"/>
    <w:rsid w:val="002B4127"/>
    <w:rsid w:val="002B6341"/>
    <w:rsid w:val="002B7D63"/>
    <w:rsid w:val="002C02C5"/>
    <w:rsid w:val="002C4D04"/>
    <w:rsid w:val="002C63C8"/>
    <w:rsid w:val="002C7210"/>
    <w:rsid w:val="002D50BD"/>
    <w:rsid w:val="002D7567"/>
    <w:rsid w:val="002E1252"/>
    <w:rsid w:val="002F0CB8"/>
    <w:rsid w:val="002F1041"/>
    <w:rsid w:val="002F1BCF"/>
    <w:rsid w:val="002F4315"/>
    <w:rsid w:val="00300D00"/>
    <w:rsid w:val="003030C3"/>
    <w:rsid w:val="0030338A"/>
    <w:rsid w:val="00311171"/>
    <w:rsid w:val="00315E91"/>
    <w:rsid w:val="0032409E"/>
    <w:rsid w:val="00324A35"/>
    <w:rsid w:val="0032731D"/>
    <w:rsid w:val="00332BDD"/>
    <w:rsid w:val="00336A31"/>
    <w:rsid w:val="0033737C"/>
    <w:rsid w:val="0034035F"/>
    <w:rsid w:val="003410F1"/>
    <w:rsid w:val="003453F0"/>
    <w:rsid w:val="00345EBA"/>
    <w:rsid w:val="00346604"/>
    <w:rsid w:val="00347D21"/>
    <w:rsid w:val="00351ED1"/>
    <w:rsid w:val="003569E9"/>
    <w:rsid w:val="00360049"/>
    <w:rsid w:val="00363399"/>
    <w:rsid w:val="00370115"/>
    <w:rsid w:val="00371FB4"/>
    <w:rsid w:val="00376A3E"/>
    <w:rsid w:val="003775AC"/>
    <w:rsid w:val="003821DE"/>
    <w:rsid w:val="00382287"/>
    <w:rsid w:val="00386460"/>
    <w:rsid w:val="00387CF4"/>
    <w:rsid w:val="00390E72"/>
    <w:rsid w:val="003913A7"/>
    <w:rsid w:val="00396871"/>
    <w:rsid w:val="003A0966"/>
    <w:rsid w:val="003A2D58"/>
    <w:rsid w:val="003A517C"/>
    <w:rsid w:val="003A64A7"/>
    <w:rsid w:val="003B5F0C"/>
    <w:rsid w:val="003C2746"/>
    <w:rsid w:val="003C3160"/>
    <w:rsid w:val="003C48FC"/>
    <w:rsid w:val="003C57CB"/>
    <w:rsid w:val="003D0598"/>
    <w:rsid w:val="003D07D1"/>
    <w:rsid w:val="003D2AC7"/>
    <w:rsid w:val="003E1140"/>
    <w:rsid w:val="003E157A"/>
    <w:rsid w:val="003E41BA"/>
    <w:rsid w:val="003F1AE4"/>
    <w:rsid w:val="003F259B"/>
    <w:rsid w:val="003F25EC"/>
    <w:rsid w:val="003F32EF"/>
    <w:rsid w:val="003F4414"/>
    <w:rsid w:val="00402011"/>
    <w:rsid w:val="00402AF5"/>
    <w:rsid w:val="00403FE3"/>
    <w:rsid w:val="004049CD"/>
    <w:rsid w:val="004117CB"/>
    <w:rsid w:val="004138DE"/>
    <w:rsid w:val="00414B61"/>
    <w:rsid w:val="00414E71"/>
    <w:rsid w:val="00422B2A"/>
    <w:rsid w:val="00423388"/>
    <w:rsid w:val="004274AB"/>
    <w:rsid w:val="004404D4"/>
    <w:rsid w:val="00444F18"/>
    <w:rsid w:val="004460B9"/>
    <w:rsid w:val="00446127"/>
    <w:rsid w:val="00447DDB"/>
    <w:rsid w:val="004501B5"/>
    <w:rsid w:val="00450FCD"/>
    <w:rsid w:val="004617CB"/>
    <w:rsid w:val="00461E98"/>
    <w:rsid w:val="00463CFF"/>
    <w:rsid w:val="00463EFF"/>
    <w:rsid w:val="0047155B"/>
    <w:rsid w:val="00476E88"/>
    <w:rsid w:val="0047798D"/>
    <w:rsid w:val="00490BE9"/>
    <w:rsid w:val="00490EB6"/>
    <w:rsid w:val="004A3183"/>
    <w:rsid w:val="004A5D7F"/>
    <w:rsid w:val="004B0933"/>
    <w:rsid w:val="004B7451"/>
    <w:rsid w:val="004B75B7"/>
    <w:rsid w:val="004C26B3"/>
    <w:rsid w:val="004C5E0C"/>
    <w:rsid w:val="004D4DCF"/>
    <w:rsid w:val="004D7862"/>
    <w:rsid w:val="004E5F62"/>
    <w:rsid w:val="004E6132"/>
    <w:rsid w:val="004E65C4"/>
    <w:rsid w:val="004F2B81"/>
    <w:rsid w:val="004F40E8"/>
    <w:rsid w:val="004F4333"/>
    <w:rsid w:val="004F7D00"/>
    <w:rsid w:val="004F7F16"/>
    <w:rsid w:val="00506DEC"/>
    <w:rsid w:val="0050719C"/>
    <w:rsid w:val="005076A9"/>
    <w:rsid w:val="00513E19"/>
    <w:rsid w:val="005149C2"/>
    <w:rsid w:val="00515D1C"/>
    <w:rsid w:val="00522874"/>
    <w:rsid w:val="0052428A"/>
    <w:rsid w:val="00527AEC"/>
    <w:rsid w:val="00527AFE"/>
    <w:rsid w:val="00530F37"/>
    <w:rsid w:val="00532450"/>
    <w:rsid w:val="005336FA"/>
    <w:rsid w:val="005353F0"/>
    <w:rsid w:val="00537280"/>
    <w:rsid w:val="00542F96"/>
    <w:rsid w:val="00566868"/>
    <w:rsid w:val="00567708"/>
    <w:rsid w:val="00571131"/>
    <w:rsid w:val="0057371B"/>
    <w:rsid w:val="0058292E"/>
    <w:rsid w:val="005833E5"/>
    <w:rsid w:val="00584AF9"/>
    <w:rsid w:val="00593424"/>
    <w:rsid w:val="005A22F8"/>
    <w:rsid w:val="005B499D"/>
    <w:rsid w:val="005B700D"/>
    <w:rsid w:val="005B740A"/>
    <w:rsid w:val="005B7681"/>
    <w:rsid w:val="005C2B98"/>
    <w:rsid w:val="005C6B07"/>
    <w:rsid w:val="005D0BDC"/>
    <w:rsid w:val="005D0D44"/>
    <w:rsid w:val="005D28B8"/>
    <w:rsid w:val="005D3533"/>
    <w:rsid w:val="005E0BF7"/>
    <w:rsid w:val="005E2C62"/>
    <w:rsid w:val="005F16EA"/>
    <w:rsid w:val="005F257A"/>
    <w:rsid w:val="00610953"/>
    <w:rsid w:val="00612B3C"/>
    <w:rsid w:val="00614F4A"/>
    <w:rsid w:val="006279D3"/>
    <w:rsid w:val="00630339"/>
    <w:rsid w:val="006309A2"/>
    <w:rsid w:val="00630E91"/>
    <w:rsid w:val="00642424"/>
    <w:rsid w:val="00642E2C"/>
    <w:rsid w:val="00644935"/>
    <w:rsid w:val="00645428"/>
    <w:rsid w:val="00647E16"/>
    <w:rsid w:val="006574C2"/>
    <w:rsid w:val="006607CD"/>
    <w:rsid w:val="00664240"/>
    <w:rsid w:val="0066481D"/>
    <w:rsid w:val="0066728B"/>
    <w:rsid w:val="00670DD9"/>
    <w:rsid w:val="00673110"/>
    <w:rsid w:val="0067514A"/>
    <w:rsid w:val="00677690"/>
    <w:rsid w:val="006822B5"/>
    <w:rsid w:val="00686916"/>
    <w:rsid w:val="006964D6"/>
    <w:rsid w:val="006A2AFE"/>
    <w:rsid w:val="006B02EA"/>
    <w:rsid w:val="006B3941"/>
    <w:rsid w:val="006B5054"/>
    <w:rsid w:val="006C31CD"/>
    <w:rsid w:val="006D3481"/>
    <w:rsid w:val="006D3972"/>
    <w:rsid w:val="006D51D6"/>
    <w:rsid w:val="006D527E"/>
    <w:rsid w:val="006D53B9"/>
    <w:rsid w:val="006E1A2E"/>
    <w:rsid w:val="006E28BF"/>
    <w:rsid w:val="006F02AC"/>
    <w:rsid w:val="006F6F2D"/>
    <w:rsid w:val="006F7612"/>
    <w:rsid w:val="0070398A"/>
    <w:rsid w:val="007116A4"/>
    <w:rsid w:val="007134C1"/>
    <w:rsid w:val="00720C77"/>
    <w:rsid w:val="00726FBE"/>
    <w:rsid w:val="00730048"/>
    <w:rsid w:val="00734279"/>
    <w:rsid w:val="007410F0"/>
    <w:rsid w:val="007454EE"/>
    <w:rsid w:val="00746484"/>
    <w:rsid w:val="007468EC"/>
    <w:rsid w:val="007473E6"/>
    <w:rsid w:val="00750352"/>
    <w:rsid w:val="007521D9"/>
    <w:rsid w:val="00767C07"/>
    <w:rsid w:val="007713EA"/>
    <w:rsid w:val="00772D7E"/>
    <w:rsid w:val="0077612E"/>
    <w:rsid w:val="00780808"/>
    <w:rsid w:val="00781136"/>
    <w:rsid w:val="00782DBF"/>
    <w:rsid w:val="00783596"/>
    <w:rsid w:val="00783925"/>
    <w:rsid w:val="00785579"/>
    <w:rsid w:val="007859C6"/>
    <w:rsid w:val="00786B2A"/>
    <w:rsid w:val="00787E28"/>
    <w:rsid w:val="007900F9"/>
    <w:rsid w:val="00795AD6"/>
    <w:rsid w:val="00795E4E"/>
    <w:rsid w:val="00796BC3"/>
    <w:rsid w:val="007A1292"/>
    <w:rsid w:val="007A37FF"/>
    <w:rsid w:val="007A706B"/>
    <w:rsid w:val="007B137B"/>
    <w:rsid w:val="007B4ED7"/>
    <w:rsid w:val="007C503F"/>
    <w:rsid w:val="007D4D69"/>
    <w:rsid w:val="007D7652"/>
    <w:rsid w:val="007E04AB"/>
    <w:rsid w:val="007E0D5E"/>
    <w:rsid w:val="007E3798"/>
    <w:rsid w:val="007E45C9"/>
    <w:rsid w:val="007E64CE"/>
    <w:rsid w:val="007E66E9"/>
    <w:rsid w:val="00800204"/>
    <w:rsid w:val="00801147"/>
    <w:rsid w:val="00807E56"/>
    <w:rsid w:val="008124BC"/>
    <w:rsid w:val="008125EF"/>
    <w:rsid w:val="00830BFF"/>
    <w:rsid w:val="00832A71"/>
    <w:rsid w:val="00842C81"/>
    <w:rsid w:val="00844303"/>
    <w:rsid w:val="00852D1E"/>
    <w:rsid w:val="00852E7D"/>
    <w:rsid w:val="0085316B"/>
    <w:rsid w:val="0085797D"/>
    <w:rsid w:val="0086125F"/>
    <w:rsid w:val="00865E24"/>
    <w:rsid w:val="008661FE"/>
    <w:rsid w:val="00867785"/>
    <w:rsid w:val="00867B20"/>
    <w:rsid w:val="0087081C"/>
    <w:rsid w:val="00870A95"/>
    <w:rsid w:val="008730E8"/>
    <w:rsid w:val="008743D0"/>
    <w:rsid w:val="00874C25"/>
    <w:rsid w:val="00877000"/>
    <w:rsid w:val="0088556E"/>
    <w:rsid w:val="00885EDB"/>
    <w:rsid w:val="00886889"/>
    <w:rsid w:val="00893772"/>
    <w:rsid w:val="00896301"/>
    <w:rsid w:val="0089777F"/>
    <w:rsid w:val="008A273F"/>
    <w:rsid w:val="008A45B4"/>
    <w:rsid w:val="008B06D5"/>
    <w:rsid w:val="008B4D97"/>
    <w:rsid w:val="008B7D69"/>
    <w:rsid w:val="008C11E0"/>
    <w:rsid w:val="008C6050"/>
    <w:rsid w:val="008D3AF6"/>
    <w:rsid w:val="008D4D58"/>
    <w:rsid w:val="008D661C"/>
    <w:rsid w:val="008E3813"/>
    <w:rsid w:val="008E5A79"/>
    <w:rsid w:val="008F545E"/>
    <w:rsid w:val="008F5537"/>
    <w:rsid w:val="008F5D4A"/>
    <w:rsid w:val="008F6BD2"/>
    <w:rsid w:val="00900FB0"/>
    <w:rsid w:val="009015C1"/>
    <w:rsid w:val="00903FF0"/>
    <w:rsid w:val="009042FC"/>
    <w:rsid w:val="00905177"/>
    <w:rsid w:val="00905AC4"/>
    <w:rsid w:val="009113A9"/>
    <w:rsid w:val="009128FF"/>
    <w:rsid w:val="009129EA"/>
    <w:rsid w:val="00922B57"/>
    <w:rsid w:val="00924004"/>
    <w:rsid w:val="00927130"/>
    <w:rsid w:val="00932304"/>
    <w:rsid w:val="00936ADA"/>
    <w:rsid w:val="00944218"/>
    <w:rsid w:val="00956819"/>
    <w:rsid w:val="009670EA"/>
    <w:rsid w:val="00970FBD"/>
    <w:rsid w:val="00971151"/>
    <w:rsid w:val="00972222"/>
    <w:rsid w:val="00973DD2"/>
    <w:rsid w:val="009770FE"/>
    <w:rsid w:val="0098399F"/>
    <w:rsid w:val="00983AC9"/>
    <w:rsid w:val="00986881"/>
    <w:rsid w:val="00995C79"/>
    <w:rsid w:val="009A24C8"/>
    <w:rsid w:val="009A4058"/>
    <w:rsid w:val="009A5DF1"/>
    <w:rsid w:val="009C2FDD"/>
    <w:rsid w:val="009C470C"/>
    <w:rsid w:val="009C7AC9"/>
    <w:rsid w:val="009D0399"/>
    <w:rsid w:val="009D10F2"/>
    <w:rsid w:val="009D2899"/>
    <w:rsid w:val="009F4F38"/>
    <w:rsid w:val="00A077A9"/>
    <w:rsid w:val="00A26FEC"/>
    <w:rsid w:val="00A30F59"/>
    <w:rsid w:val="00A35244"/>
    <w:rsid w:val="00A407D5"/>
    <w:rsid w:val="00A416B1"/>
    <w:rsid w:val="00A42B2F"/>
    <w:rsid w:val="00A43B67"/>
    <w:rsid w:val="00A43E94"/>
    <w:rsid w:val="00A46C08"/>
    <w:rsid w:val="00A47DDA"/>
    <w:rsid w:val="00A5091B"/>
    <w:rsid w:val="00A51616"/>
    <w:rsid w:val="00A6015B"/>
    <w:rsid w:val="00A617BC"/>
    <w:rsid w:val="00A6216D"/>
    <w:rsid w:val="00A63181"/>
    <w:rsid w:val="00A64C28"/>
    <w:rsid w:val="00A70A22"/>
    <w:rsid w:val="00A76A3E"/>
    <w:rsid w:val="00A8102F"/>
    <w:rsid w:val="00A863A6"/>
    <w:rsid w:val="00A86A37"/>
    <w:rsid w:val="00A87A48"/>
    <w:rsid w:val="00A924FF"/>
    <w:rsid w:val="00A93794"/>
    <w:rsid w:val="00AA1C65"/>
    <w:rsid w:val="00AB0E3F"/>
    <w:rsid w:val="00AC1E46"/>
    <w:rsid w:val="00AC2BD3"/>
    <w:rsid w:val="00AC4177"/>
    <w:rsid w:val="00AC64DF"/>
    <w:rsid w:val="00AD0AD2"/>
    <w:rsid w:val="00AD1F7E"/>
    <w:rsid w:val="00AD22FA"/>
    <w:rsid w:val="00AD7255"/>
    <w:rsid w:val="00AE3B76"/>
    <w:rsid w:val="00AE46F5"/>
    <w:rsid w:val="00AE5621"/>
    <w:rsid w:val="00AE5FD9"/>
    <w:rsid w:val="00AF22D1"/>
    <w:rsid w:val="00AF4D85"/>
    <w:rsid w:val="00AF5047"/>
    <w:rsid w:val="00AF6991"/>
    <w:rsid w:val="00AF6A65"/>
    <w:rsid w:val="00B000B6"/>
    <w:rsid w:val="00B01A0B"/>
    <w:rsid w:val="00B02F6C"/>
    <w:rsid w:val="00B0430E"/>
    <w:rsid w:val="00B048E9"/>
    <w:rsid w:val="00B23621"/>
    <w:rsid w:val="00B2423F"/>
    <w:rsid w:val="00B25346"/>
    <w:rsid w:val="00B257F2"/>
    <w:rsid w:val="00B25B79"/>
    <w:rsid w:val="00B25CEE"/>
    <w:rsid w:val="00B33377"/>
    <w:rsid w:val="00B347B9"/>
    <w:rsid w:val="00B355D3"/>
    <w:rsid w:val="00B51D38"/>
    <w:rsid w:val="00B5541C"/>
    <w:rsid w:val="00B56D4E"/>
    <w:rsid w:val="00B60D0B"/>
    <w:rsid w:val="00B6112C"/>
    <w:rsid w:val="00B64857"/>
    <w:rsid w:val="00B65450"/>
    <w:rsid w:val="00B70A1A"/>
    <w:rsid w:val="00B77143"/>
    <w:rsid w:val="00B81B31"/>
    <w:rsid w:val="00B864F3"/>
    <w:rsid w:val="00B86E83"/>
    <w:rsid w:val="00B87B28"/>
    <w:rsid w:val="00B90690"/>
    <w:rsid w:val="00B91E23"/>
    <w:rsid w:val="00B922C8"/>
    <w:rsid w:val="00BA0582"/>
    <w:rsid w:val="00BA6FD7"/>
    <w:rsid w:val="00BA7450"/>
    <w:rsid w:val="00BB1FB8"/>
    <w:rsid w:val="00BB2A7D"/>
    <w:rsid w:val="00BB7919"/>
    <w:rsid w:val="00BC0E83"/>
    <w:rsid w:val="00BC2DB1"/>
    <w:rsid w:val="00BC480A"/>
    <w:rsid w:val="00BD2D52"/>
    <w:rsid w:val="00BD372B"/>
    <w:rsid w:val="00BD4322"/>
    <w:rsid w:val="00BD4E1D"/>
    <w:rsid w:val="00BD5F8A"/>
    <w:rsid w:val="00BD7116"/>
    <w:rsid w:val="00BE0E71"/>
    <w:rsid w:val="00BE1E13"/>
    <w:rsid w:val="00BE3A80"/>
    <w:rsid w:val="00C0576E"/>
    <w:rsid w:val="00C12171"/>
    <w:rsid w:val="00C167A0"/>
    <w:rsid w:val="00C2269E"/>
    <w:rsid w:val="00C22E0D"/>
    <w:rsid w:val="00C248A8"/>
    <w:rsid w:val="00C31402"/>
    <w:rsid w:val="00C35243"/>
    <w:rsid w:val="00C3741E"/>
    <w:rsid w:val="00C40FAC"/>
    <w:rsid w:val="00C43CAE"/>
    <w:rsid w:val="00C45555"/>
    <w:rsid w:val="00C5109C"/>
    <w:rsid w:val="00C5212B"/>
    <w:rsid w:val="00C5212D"/>
    <w:rsid w:val="00C548AA"/>
    <w:rsid w:val="00C56536"/>
    <w:rsid w:val="00C605AE"/>
    <w:rsid w:val="00C63005"/>
    <w:rsid w:val="00C711AC"/>
    <w:rsid w:val="00C7230B"/>
    <w:rsid w:val="00C734D7"/>
    <w:rsid w:val="00C76ED5"/>
    <w:rsid w:val="00C900AC"/>
    <w:rsid w:val="00C90A2B"/>
    <w:rsid w:val="00C9344C"/>
    <w:rsid w:val="00C94E1B"/>
    <w:rsid w:val="00CA043E"/>
    <w:rsid w:val="00CA0DD9"/>
    <w:rsid w:val="00CA5602"/>
    <w:rsid w:val="00CA6DBA"/>
    <w:rsid w:val="00CB07AA"/>
    <w:rsid w:val="00CB294D"/>
    <w:rsid w:val="00CB32F9"/>
    <w:rsid w:val="00CB4953"/>
    <w:rsid w:val="00CC0F41"/>
    <w:rsid w:val="00CC183E"/>
    <w:rsid w:val="00CC2FED"/>
    <w:rsid w:val="00CC3F5F"/>
    <w:rsid w:val="00CC44A9"/>
    <w:rsid w:val="00CC5D97"/>
    <w:rsid w:val="00CC714E"/>
    <w:rsid w:val="00CD0453"/>
    <w:rsid w:val="00CD7232"/>
    <w:rsid w:val="00CE0C80"/>
    <w:rsid w:val="00CE2048"/>
    <w:rsid w:val="00CE3BAC"/>
    <w:rsid w:val="00CE57C9"/>
    <w:rsid w:val="00CF205E"/>
    <w:rsid w:val="00CF3052"/>
    <w:rsid w:val="00D02C24"/>
    <w:rsid w:val="00D11B43"/>
    <w:rsid w:val="00D21868"/>
    <w:rsid w:val="00D24B12"/>
    <w:rsid w:val="00D27B62"/>
    <w:rsid w:val="00D33014"/>
    <w:rsid w:val="00D3559E"/>
    <w:rsid w:val="00D41333"/>
    <w:rsid w:val="00D425C4"/>
    <w:rsid w:val="00D46E35"/>
    <w:rsid w:val="00D537AF"/>
    <w:rsid w:val="00D55AB6"/>
    <w:rsid w:val="00D7226B"/>
    <w:rsid w:val="00D72E7D"/>
    <w:rsid w:val="00D75D79"/>
    <w:rsid w:val="00D7657F"/>
    <w:rsid w:val="00D77BFA"/>
    <w:rsid w:val="00D812DB"/>
    <w:rsid w:val="00D81C2C"/>
    <w:rsid w:val="00D8259D"/>
    <w:rsid w:val="00D836C6"/>
    <w:rsid w:val="00D865E6"/>
    <w:rsid w:val="00D8763D"/>
    <w:rsid w:val="00DA0666"/>
    <w:rsid w:val="00DA42AB"/>
    <w:rsid w:val="00DA60BE"/>
    <w:rsid w:val="00DB2FE7"/>
    <w:rsid w:val="00DB48B6"/>
    <w:rsid w:val="00DB6142"/>
    <w:rsid w:val="00DC053D"/>
    <w:rsid w:val="00DC185E"/>
    <w:rsid w:val="00DC2447"/>
    <w:rsid w:val="00DC3524"/>
    <w:rsid w:val="00DC477A"/>
    <w:rsid w:val="00DD1A58"/>
    <w:rsid w:val="00DD3EBE"/>
    <w:rsid w:val="00DD724D"/>
    <w:rsid w:val="00DE6EDB"/>
    <w:rsid w:val="00DF67B6"/>
    <w:rsid w:val="00E0169B"/>
    <w:rsid w:val="00E0305D"/>
    <w:rsid w:val="00E070B6"/>
    <w:rsid w:val="00E078EF"/>
    <w:rsid w:val="00E10DBF"/>
    <w:rsid w:val="00E11232"/>
    <w:rsid w:val="00E13EF0"/>
    <w:rsid w:val="00E143D9"/>
    <w:rsid w:val="00E14AA5"/>
    <w:rsid w:val="00E15AF5"/>
    <w:rsid w:val="00E223B7"/>
    <w:rsid w:val="00E26636"/>
    <w:rsid w:val="00E31052"/>
    <w:rsid w:val="00E33CB4"/>
    <w:rsid w:val="00E33E05"/>
    <w:rsid w:val="00E51CB1"/>
    <w:rsid w:val="00E5256A"/>
    <w:rsid w:val="00E5654F"/>
    <w:rsid w:val="00E57536"/>
    <w:rsid w:val="00E61612"/>
    <w:rsid w:val="00E616A8"/>
    <w:rsid w:val="00E62941"/>
    <w:rsid w:val="00E639F7"/>
    <w:rsid w:val="00E659B0"/>
    <w:rsid w:val="00E65DEF"/>
    <w:rsid w:val="00E71CF4"/>
    <w:rsid w:val="00E72DBF"/>
    <w:rsid w:val="00E768A4"/>
    <w:rsid w:val="00E77440"/>
    <w:rsid w:val="00E81A43"/>
    <w:rsid w:val="00E83868"/>
    <w:rsid w:val="00E85D5E"/>
    <w:rsid w:val="00E85E78"/>
    <w:rsid w:val="00E86109"/>
    <w:rsid w:val="00E91DB0"/>
    <w:rsid w:val="00E95999"/>
    <w:rsid w:val="00E95B96"/>
    <w:rsid w:val="00E971DC"/>
    <w:rsid w:val="00EA13FE"/>
    <w:rsid w:val="00EA2679"/>
    <w:rsid w:val="00EB0CAF"/>
    <w:rsid w:val="00EB1888"/>
    <w:rsid w:val="00EB2A58"/>
    <w:rsid w:val="00EB4B42"/>
    <w:rsid w:val="00EC0E5E"/>
    <w:rsid w:val="00EC281C"/>
    <w:rsid w:val="00EC4E5B"/>
    <w:rsid w:val="00ED12D3"/>
    <w:rsid w:val="00ED13AE"/>
    <w:rsid w:val="00ED283C"/>
    <w:rsid w:val="00ED334A"/>
    <w:rsid w:val="00ED7B97"/>
    <w:rsid w:val="00EE0ACC"/>
    <w:rsid w:val="00EE19F5"/>
    <w:rsid w:val="00EE2CE1"/>
    <w:rsid w:val="00EE43B3"/>
    <w:rsid w:val="00EF1EDF"/>
    <w:rsid w:val="00EF1F0E"/>
    <w:rsid w:val="00EF27AD"/>
    <w:rsid w:val="00EF331C"/>
    <w:rsid w:val="00EF4C2B"/>
    <w:rsid w:val="00EF76A6"/>
    <w:rsid w:val="00F00A28"/>
    <w:rsid w:val="00F00DB1"/>
    <w:rsid w:val="00F0109A"/>
    <w:rsid w:val="00F01205"/>
    <w:rsid w:val="00F03665"/>
    <w:rsid w:val="00F052BC"/>
    <w:rsid w:val="00F07977"/>
    <w:rsid w:val="00F230CA"/>
    <w:rsid w:val="00F32492"/>
    <w:rsid w:val="00F415B4"/>
    <w:rsid w:val="00F4167D"/>
    <w:rsid w:val="00F437DC"/>
    <w:rsid w:val="00F43A27"/>
    <w:rsid w:val="00F43F16"/>
    <w:rsid w:val="00F46B62"/>
    <w:rsid w:val="00F519EE"/>
    <w:rsid w:val="00F52FA6"/>
    <w:rsid w:val="00F54B35"/>
    <w:rsid w:val="00F55A3D"/>
    <w:rsid w:val="00F5665E"/>
    <w:rsid w:val="00F61CC0"/>
    <w:rsid w:val="00F66F87"/>
    <w:rsid w:val="00F7459A"/>
    <w:rsid w:val="00F74A9F"/>
    <w:rsid w:val="00F85937"/>
    <w:rsid w:val="00F90CE1"/>
    <w:rsid w:val="00F90EBA"/>
    <w:rsid w:val="00F945E9"/>
    <w:rsid w:val="00FA2F18"/>
    <w:rsid w:val="00FA5A7B"/>
    <w:rsid w:val="00FA69D8"/>
    <w:rsid w:val="00FA6AEE"/>
    <w:rsid w:val="00FA7484"/>
    <w:rsid w:val="00FB27C8"/>
    <w:rsid w:val="00FC4E83"/>
    <w:rsid w:val="00FC5CEE"/>
    <w:rsid w:val="00FC7E66"/>
    <w:rsid w:val="00FE232D"/>
    <w:rsid w:val="00FF034C"/>
    <w:rsid w:val="00FF08B5"/>
    <w:rsid w:val="00FF5EE2"/>
    <w:rsid w:val="00FF68AE"/>
    <w:rsid w:val="6CB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928</Characters>
  <Lines>7</Lines>
  <Paragraphs>2</Paragraphs>
  <TotalTime>0</TotalTime>
  <ScaleCrop>false</ScaleCrop>
  <LinksUpToDate>false</LinksUpToDate>
  <CharactersWithSpaces>1088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2015-06-11T08:44:00Z</dcterms:created>
  <dc:creator>microsoft</dc:creator>
  <cp:lastModifiedBy>Administrator</cp:lastModifiedBy>
  <dcterms:modified xsi:type="dcterms:W3CDTF">2017-05-18T05:44:39Z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