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</w:rPr>
        <w:t>五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</w:rPr>
        <w:t>年级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</w:rPr>
        <w:t>下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</w:rPr>
        <w:t>册词语表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单元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--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读读写写</w:t>
      </w:r>
      <w:bookmarkStart w:id="0" w:name="_GoBack"/>
      <w:bookmarkEnd w:id="0"/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高歌gāo gē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绿毯lǜ tǎn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柔美róu měi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渲染xuàn rǎn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勾勒gōu lè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低吟dī yín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奇丽qí lì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回味huí wèi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洒脱sǎ tuō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迂回yū huí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疾驰jí chí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马蹄mǎ tí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礼貌lǐ mào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拘束jū shù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羞涩xiū sè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摔跤shuāi jiāo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天涯tiān yá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清晰qīng xī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插嘴chā zuǐ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分辨fēn biàn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抚摸fǔ mō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介绍jiè shào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新疆xīn jiāng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陷入xiàn rù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热乎乎rè hū hū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一碧千里yí bì qiān lǐ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翠色欲流cuì sè yù liú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襟飘带舞jīn piāo dài wǔ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浑黄一体hún huáng yì tǐ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单元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--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读读记记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古朴gǔ pǔ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典雅diǎn yǎ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矗立chù lì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戎装róng zhuāng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守候shǒu hòu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鸵鸟tuó niǎo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匕首bǐ shǒu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商贸shāng mào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芝麻zhī m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a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妖娆yāo ráo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机械jī xiè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开凿kāi záo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巍峨wēi 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媒体méi tǐ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狰狞zhēng níng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逞凶chěng xiōng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撕扯sī chě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效率xiào lǜ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贯通guàn tōng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下马威xià mǎ wēi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精神饱满jīng shéng bǎo mǎn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美奂měi lún měi huàn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银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装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素裹yín zhuāng sù guǒ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严阵以待yán zhèn yǐ dài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始料不及shǐ liào bù jí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杯水车薪bēi shuǐ chē xīn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废寝忘食fèi qǐn wàng shí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2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单元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--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读读写写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牧童mù tóng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蓑衣suō yī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鸡笼jī lóng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莲蓬lián peng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毡帽zhān mào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卸煤xiè méi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咀嚼jǔ jué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交错jiāo cuò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幼稚yòu zhì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沙漠shā mò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寂寞jì mò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棉袄mián ǎo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驼绒tuó róng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袍子páo zi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傻事shǎ shì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胚胎pēi tāi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祸患huò huàn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滑翔huá xiáng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双臂shuāng bì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天赋tiān fù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淘气táo qì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妨碍fáng ài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岂止qǐ zhǐ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痴迷chī mí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厘米lí mǐ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羞愧xiū kuì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幸亏xìng kuī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驱逐qū zhú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迫害pò hài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随心所欲suí xīn suǒ yù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运转自如yùn zhuǎn zì rú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绞尽脑汁jiǎo jìn nǎo zhī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2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单元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--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读读记记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蚂蚱mà zh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a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樱桃yīng táo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蚌壳bàng ké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瞎闹xiā nào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倭瓜wō guā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水瓢shuǐ piáo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澄澈chéng chè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困窘kùn jiǒng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花苞huā bāo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柔软róu ruǎn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柳絮liǔ xù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喧闹xuān nào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梳妆shū zhuāng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圆滚滚yuán gǔn gǔn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水墨画shuǐ mò huà一动不动yí dòng bú dòng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3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单元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--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读读写写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侮辱wǔ rǔ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威风wēi fēng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矮小ǎi xiǎo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冷笑lěng xiào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为难wéi nán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规矩guī j u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招待zhāo dài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囚犯qiú fàn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出息chū xi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大臣dà chén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柑橘gān jú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盗贼dào zéi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取笑qǔ xiào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笑嘻嘻xiào xī xī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赔不是péi bú shi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实话实说shí huà shí shuō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面不改色miàn bù gǎi sè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安居乐业ān jū lè yè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3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单元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--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读读记记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解释jiě shì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负责fù zé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完好无损wán hǎo wú sǔn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不惜代价bù xī dài jià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了如指掌liǎo rú zhǐ zhǎng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4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单元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--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读读写写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战役zhàn yì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封锁fēng suǒ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暂时zàn shí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硝烟xiāo yān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情谊qíng yì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噩耗è hào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刚强gāng qiáng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大嫂dà sǎo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篮子lán zi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咆哮páo xiào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狂奔kuáng bēn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狞笑níng xiào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拥戴yōng dài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清瘦qīng shòu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沙哑shā yǎ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放肆fàng sì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豹子bào zi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呻吟shēn yín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胸膛xiōng táng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搀扶chān fú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祭奠jì diàn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乱哄哄luàn hōng hōng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雪中送炭xuě zhōng sòng tàn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同归于尽tóng guī yú jìn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深情厚谊shēn qíng hòu yì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势不可挡shì bù kě dāng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跌跌撞撞diē diē zhuàng zhuàng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4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单元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--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读读记记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颧骨quán gǔ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两鬓liǎng bìn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斑白bān bái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搪瓷táng cí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严厉yán lì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收敛shōu liǎn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疙瘩gē d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a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粗糙cū cāo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抽噎chōu yē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红锈hóng xiù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下旬xià xún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募捐mù juān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水泵shuǐ bèng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放弃fàng qì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筹齐chóu qí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颠簸diān bǒ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节奏jié zòu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簇拥cù yōng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宿营地sù yíng dì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青稞面qīng kē miàn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喜出望外xǐ chū wàng wài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热气腾腾rè qì téng téng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无边无涯wú biān wú yá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昏迷不醒hūn mí bù xǐng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奄奄一息yǎn yǎn yì xī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迫不及待pò bù jí dài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辛辛苦苦xīn xīn kǔ kǔ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一声不吭yì shēng bù kēng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4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单元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--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日积月累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精卫填海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jīng wèi tián hǎi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愚公移山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yú gōng yí shān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含辛茹苦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hán xīn rú kǔ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任劳任怨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rèn láo rèn yuàn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坚苦卓绝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jiān kǔ zhuó jué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百折不挠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bǎi shé bú náo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千里迢迢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qiān lǐ tiáo tiáo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肝胆相照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gān dǎn xiàng zhào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风雨无阻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fēng yǔ wú zǔ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坚贞不屈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jiān zhēn bú qū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赤胆忠心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chì dǎn zhōng xīn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全心全意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quán xīn quán yì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鞠躬尽瘁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jū gōng jìn cuì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扶危济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fú wēi  jì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k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赴汤蹈火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fù tāng dǎo huǒ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冲锋陷阵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chōng fēng xiàn zhèn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5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单元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--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读读写写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召集zhào jí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商议shāng yì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yǔn nuò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隆重lóng zhòng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约定yuē dìng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胆怯dǎn qiè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推辞tuī cí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拒绝jù jué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能耐néng 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a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i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诸位zhū wèi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妒忌dù jì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推却tuī què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都督dū du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迟延chí yán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探听tàn tīng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幔子màn zi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私自sī zì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调度diào dù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水寨shuǐ zhài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擂鼓léi gǔ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呐喊nà hǎn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支援zhī yuán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丞相chéng xiàng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和氏壁hé shì bì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军令状jūn lìng zhuàng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无价之宝wú jià zhī bǎo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理直气壮lǐ zhí qì zhuàng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完璧归赵wán bì guī zhào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攻无不克gōng wú bú kè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战无不胜zhàn wú bú shèng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负荆请罪fù jīng qǐng zuì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同心协力tóng xīn xié lì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自有妙用zì yǒu miào yòng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神机妙算shén jī miào suàn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5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单元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--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读读记记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限期xiàn qī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吓唬xià hu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诡计guǐ jì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霹雳pī lì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酥软sū ruǎn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灵通líng tōng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迸裂bèng liè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避暑bì shǔ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楷书kǎi shū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造化zào hu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a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家当jiā dàng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顽劣wán liè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弓弩手gōng nǔ shǒu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踉踉跄跄liàng liàng qiàng qiàng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明明朗朗míng míng lǎng lǎng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喜不自胜xǐ bú zì shèng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天造地设tiān zào dì shè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伸头缩颈shēn tóu suō jǐng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抓耳挠腮zhuā ěr náo sāi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7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单元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--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读读写写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破绽pò zhàn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咕咚gū dōng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侄子zhí zi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穿梭chuān suō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郎中láng zhōng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媳妇xí fù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辉煌huī huáng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苗条miáo tiao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风骚fēng sāo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打量dǎ liang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标致biāo zhì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气派qì pài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祖宗zǔ zong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可怜kě lián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手疾眼快shǒu jí yǎn kuài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精神抖擞jīng shén dǒu sǒu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敛声屏气liǎn shēng bǐng qì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放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诞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无礼fàng dàn wú lǐ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转悲为喜zhuǎn bēi wéi xǐ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膀大腰粗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bǎng dà yāo cū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7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单元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--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读读记记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刷浆shuā jiāng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屁股pì gu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师傅shī fu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包袱bāo fu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透亮tòu liang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清爽qīng shuǎng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衔接xián jiē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搜索sōu suǒ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威严wēi yán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露馅lòu xiàn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发怔fā zhèng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发傻fā shǎ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魔力mó lì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通融tōng róng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刻薄kè bó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钞票chāo piào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武断wǔ duàn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熔岩róng yán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窘况jiǒng kuàng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阔佬kuò lǎo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撵跑niǎn pǎo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雅致yǎ zhì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考究kǎo jiu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半信半疑bàn xìn bàn yí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兴致勃勃xìng zhì bó bó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妙不可言miào bù kě yán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十全十美shí quán shí měi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7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单元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--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日积月累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文质彬彬wén zhì bīn bīn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仪表堂堂yí biǎo táng táng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虎背熊腰hǔ bèi xióng yāo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身强力壮shēn qiáng lì zhuàng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神采奕奕shén cǎi yì yì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满面春风mǎn miàn chūn fēng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垂头丧气chuí tóu sàng qì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目瞪口呆mù dèng kǒu dāi 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健步如飞jiàn bù rú fēi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活蹦乱跳huó bèng luàn tiào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大摇大摆dà yáo dà bǎi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点头哈腰diǎn tóu hā yāo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低声细语dī shēng xì yǔ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巧舌如簧qiǎo shé rú huáng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娓娓动听wěi wěi dîng tīng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语重心长yǔ zhîng xīn zhǎng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8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单元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--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读读写写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天性tiān xìng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宇宙yǔ zhòu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真切zhēn qiè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脊梁jǐ liang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小艇xiǎo tǐng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船艄chuán shāo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船舱chuán cāng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保姆bǎo mǔ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祷告dǎo gào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哗笑huá xiào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停泊tíng bó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威尼斯wēi ní sī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家家户户jiā jiā hù hù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莞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尔一笑wǎn ěr yí xiào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花团锦簇huā tuán jǐn cù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姹紫嫣红chà zǐ yān hóng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应接不暇yìng jiē bù xiá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耐人寻味nài rén xún wèi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操纵自如cāo zòng zì rú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手忙脚乱shǒu máng jiǎo luàn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纵横交叉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zòng héng jiāo chā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8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单元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--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读读记记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悠闲yōu xián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松弛sōng chí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按摩àn mó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尴尬gān gà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绅士shēn shì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气氛qì fēn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感染gǎn rǎn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笨重bèn zhòng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陶醉táo zuì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斑斓bān lán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炽热chì rè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湛蓝zhàn lán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充沛chōng pèi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硕大shuò dà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火炬huǒ jù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巨蟒jù mǎng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渗透shèn tòu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聆听líng tīng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木薯mù shǔ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强悍qiáng hàn</w:t>
      </w:r>
    </w:p>
    <w:p>
      <w:pPr>
        <w:tabs>
          <w:tab w:val="left" w:pos="2552"/>
          <w:tab w:val="left" w:pos="5103"/>
          <w:tab w:val="left" w:pos="7655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粗犷cū guǎng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篝火gōu huǒ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熟视无睹shú shì wú dǔ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冲锋陷阵chōng fēng xiàn zhèn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彬彬有礼bīn bīn yǒu lǐ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翩翩起舞piān piān qǐ wǔ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摇头晃脑yáo tóu huàng nǎo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繁花似锦fán huā sì jǐn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含情脉脉hán qíng mò mò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大饱眼福dà bǎo yǎn fú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目不暇接mù bù xiá jiē</w:t>
      </w:r>
    </w:p>
    <w:p>
      <w:pPr>
        <w:tabs>
          <w:tab w:val="left" w:pos="3402"/>
          <w:tab w:val="left" w:pos="6663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FE"/>
    <w:rsid w:val="0001343E"/>
    <w:rsid w:val="000235BF"/>
    <w:rsid w:val="00032113"/>
    <w:rsid w:val="0007714C"/>
    <w:rsid w:val="000A6632"/>
    <w:rsid w:val="000D3377"/>
    <w:rsid w:val="001053D2"/>
    <w:rsid w:val="00167494"/>
    <w:rsid w:val="001941C0"/>
    <w:rsid w:val="001A03CF"/>
    <w:rsid w:val="001B3A03"/>
    <w:rsid w:val="001B4F8B"/>
    <w:rsid w:val="001C6A48"/>
    <w:rsid w:val="001E28B2"/>
    <w:rsid w:val="002165D7"/>
    <w:rsid w:val="002518A2"/>
    <w:rsid w:val="0028520E"/>
    <w:rsid w:val="002A5646"/>
    <w:rsid w:val="002C0EE2"/>
    <w:rsid w:val="002C7786"/>
    <w:rsid w:val="002D6CDE"/>
    <w:rsid w:val="00310BA2"/>
    <w:rsid w:val="00350556"/>
    <w:rsid w:val="00360518"/>
    <w:rsid w:val="003832F6"/>
    <w:rsid w:val="003C39FC"/>
    <w:rsid w:val="00403153"/>
    <w:rsid w:val="0042043E"/>
    <w:rsid w:val="004B3160"/>
    <w:rsid w:val="004B4934"/>
    <w:rsid w:val="004C6700"/>
    <w:rsid w:val="005224FA"/>
    <w:rsid w:val="0054654D"/>
    <w:rsid w:val="0057378F"/>
    <w:rsid w:val="00586E18"/>
    <w:rsid w:val="00613A6B"/>
    <w:rsid w:val="00615D58"/>
    <w:rsid w:val="00657845"/>
    <w:rsid w:val="00697CC0"/>
    <w:rsid w:val="006C2FF0"/>
    <w:rsid w:val="006F0EB5"/>
    <w:rsid w:val="00746DC0"/>
    <w:rsid w:val="00815AFA"/>
    <w:rsid w:val="008210A5"/>
    <w:rsid w:val="00834C08"/>
    <w:rsid w:val="008454D5"/>
    <w:rsid w:val="008E410E"/>
    <w:rsid w:val="009111A3"/>
    <w:rsid w:val="00937075"/>
    <w:rsid w:val="009376B2"/>
    <w:rsid w:val="00940D5F"/>
    <w:rsid w:val="00964479"/>
    <w:rsid w:val="00980E28"/>
    <w:rsid w:val="009820D7"/>
    <w:rsid w:val="00991685"/>
    <w:rsid w:val="00A3763B"/>
    <w:rsid w:val="00A91B99"/>
    <w:rsid w:val="00AD2378"/>
    <w:rsid w:val="00AE4968"/>
    <w:rsid w:val="00AF03F7"/>
    <w:rsid w:val="00B17C89"/>
    <w:rsid w:val="00B92FFE"/>
    <w:rsid w:val="00B93125"/>
    <w:rsid w:val="00BB7588"/>
    <w:rsid w:val="00BC45C3"/>
    <w:rsid w:val="00BC4AAB"/>
    <w:rsid w:val="00C90683"/>
    <w:rsid w:val="00CB1662"/>
    <w:rsid w:val="00CD5632"/>
    <w:rsid w:val="00CF48C7"/>
    <w:rsid w:val="00D179F1"/>
    <w:rsid w:val="00D77907"/>
    <w:rsid w:val="00DD2278"/>
    <w:rsid w:val="00E01F92"/>
    <w:rsid w:val="00E36213"/>
    <w:rsid w:val="00E60223"/>
    <w:rsid w:val="00EE3FF3"/>
    <w:rsid w:val="00F12959"/>
    <w:rsid w:val="00F1358E"/>
    <w:rsid w:val="00F30718"/>
    <w:rsid w:val="00F850A4"/>
    <w:rsid w:val="00F86E12"/>
    <w:rsid w:val="2D813F88"/>
    <w:rsid w:val="35141DF6"/>
    <w:rsid w:val="63A2150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2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762</Words>
  <Characters>4348</Characters>
  <Lines>36</Lines>
  <Paragraphs>10</Paragraphs>
  <ScaleCrop>false</ScaleCrop>
  <LinksUpToDate>false</LinksUpToDate>
  <CharactersWithSpaces>5100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2015-02-02T10:02:00Z</dcterms:created>
  <dc:creator>SU</dc:creator>
  <cp:lastModifiedBy>Administrator</cp:lastModifiedBy>
  <dcterms:modified xsi:type="dcterms:W3CDTF">2017-03-17T01:36:47Z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