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黑体" w:hAnsi="黑体" w:eastAsia="黑体" w:cs="黑体"/>
          <w:sz w:val="30"/>
          <w:szCs w:val="30"/>
        </w:rPr>
      </w:pPr>
      <w:r>
        <w:rPr>
          <w:rStyle w:val="4"/>
          <w:rFonts w:hint="eastAsia" w:ascii="黑体" w:hAnsi="黑体" w:eastAsia="黑体" w:cs="黑体"/>
          <w:sz w:val="30"/>
          <w:szCs w:val="30"/>
          <w:bdr w:val="none" w:color="auto" w:sz="0" w:space="0"/>
        </w:rPr>
        <w:t>认识小数课后练习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1.不改变数的大小，下面数中的哪些“0”可以去掉?哪些“0”不能去掉?为什么?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20.40米 500千克 1.20元 0.8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1.60米 0.05元 6.90元 5.20元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0都能去掉的　　　　0都不能去掉的　　　0有的能去掉，有的不能去掉的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2.在 里填上“&gt;”“&lt;”或“=”。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0.4 0.39 7.09 7.1 　0.505 0.55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4.2 4.20 12.8 12.08 　9.45 9.54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3.判一判。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(1)小数的末尾添上“0”或者去掉“0”，小数的大小不变。(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(2)小数点的后面添上“0”或者去掉“0”，小数的大小不变。(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(3)5.2元=5.20元(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(4)0.9和0.90的大小相等，计数单位不同。(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4.下面的小数各在哪两个相邻的整数之间?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&lt;3.8&lt;　　 　　&lt;27.64&lt;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&lt;6.007&lt;　　 　　&lt;7.03&lt;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5.把下面两组数分别按从小到大的顺序排列起来。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(1)7.61　76.1　7.106　7.061　7.601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(2)5.003　0.503　5.3　5.053　5.03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6.在下面的□里能填哪些数字?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(1)7.68&lt;□.78，□里能填(　　　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(2)4. □1&gt;4.6，□里能填(　　　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7.用0、5、8和小数点能组成多少个不同的两位小数，将它们从小到大排列。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黑体" w:hAnsi="黑体" w:eastAsia="黑体" w:cs="黑体"/>
          <w:sz w:val="30"/>
          <w:szCs w:val="30"/>
        </w:rPr>
      </w:pPr>
      <w:r>
        <w:rPr>
          <w:rStyle w:val="4"/>
          <w:rFonts w:hint="eastAsia" w:ascii="黑体" w:hAnsi="黑体" w:eastAsia="黑体" w:cs="黑体"/>
          <w:sz w:val="30"/>
          <w:szCs w:val="30"/>
          <w:bdr w:val="none" w:color="auto" w:sz="0" w:space="0"/>
        </w:rPr>
        <w:t>一个数除以小数练习题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1. 在(　　)里填上适当的数。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(1)1.34÷0.8=(　　)÷8 (2)0.846÷0.23=(　　)÷23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(3)9.37÷1.7=(　　)÷17 (4)0.372÷1.2=(　　)÷12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2. 计算下面各题。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0.162÷0.9　　　　　1.8÷1.5　　　　　4.572÷1.8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3.《国旗法》规定，国旗的长度是宽度的1.5倍，已知一面国旗长是2.7米，宽是多少米?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4. 爸爸从超市买回2.4千克香蕉，一共付了7.68元，香蕉每千克多少元?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5. 红星农具厂二月份的利润是5.2万元，三月份的利润是9.568万元，三月份的利润是二月份的多少倍?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6.一个三角形的面积是23.52平方米，高是2.4米，这个三角形的底是多少米?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黑体" w:hAnsi="黑体" w:eastAsia="黑体" w:cs="黑体"/>
          <w:sz w:val="30"/>
          <w:szCs w:val="30"/>
        </w:rPr>
      </w:pPr>
      <w:r>
        <w:rPr>
          <w:rStyle w:val="4"/>
          <w:rFonts w:hint="eastAsia" w:ascii="黑体" w:hAnsi="黑体" w:eastAsia="黑体" w:cs="黑体"/>
          <w:sz w:val="30"/>
          <w:szCs w:val="30"/>
          <w:bdr w:val="none" w:color="auto" w:sz="0" w:space="0"/>
        </w:rPr>
        <w:t>小数四则混合运算练习题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1. 直接写出得数。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2.4×0.01= 7.8÷100= 1.08×4= 1÷4=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10÷0.5= 0÷0.38= 0.91÷9.1= 0.25×2=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2. 先确定运算顺序，再计算。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(6.48-1.08)÷0.5 25.4×4.8-0.65÷2.6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22.8-(6+9.728÷3.2) 0.8×[(10-0.34)×0.25]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3. 妈妈在菜场买了3.25千克鲤鱼，付出20元，找回1.8元，每千克鲤鱼多少元?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4. 下列各题，怎样算简便就怎样算。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3.8÷1.25÷0.8 12.5×2.5×0.08×400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10.93×3.5+9.07×3.5 6.6÷0.15÷4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5. (1)8.6与4.5的和乘它们的差，积是多少?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(2)2.8除1.4的商比2.8除以1.4的商少多少?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6. 五月鲜花店，百合花每束10枝，每束进货价为56元，零售时，每枝8.5元。一天上午花店卖出32枝百合花，可盈利多少元?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黑体" w:hAnsi="黑体" w:eastAsia="黑体" w:cs="黑体"/>
          <w:sz w:val="30"/>
          <w:szCs w:val="30"/>
        </w:rPr>
      </w:pPr>
      <w:r>
        <w:rPr>
          <w:rStyle w:val="4"/>
          <w:rFonts w:hint="eastAsia" w:ascii="黑体" w:hAnsi="黑体" w:eastAsia="黑体" w:cs="黑体"/>
          <w:sz w:val="30"/>
          <w:szCs w:val="30"/>
          <w:bdr w:val="none" w:color="auto" w:sz="0" w:space="0"/>
        </w:rPr>
        <w:t>小数加法和减法练习题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1.用竖式计算下面各题，并说一说计算时要注意什么。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5.4+3.76 18.75-4.32 27+8.715 9.84-3.24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2.一本科技书13.6元，比一本故事书贵3.9元。这本故事书多少元?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3.工地上原来有42.4吨水泥，又运来128.6吨水泥。工地上现在有水泥多少吨?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4.用竖式计算，并验算。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20-12.51 1.5-0.92 14.6+5.9 8.46-6.8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5.一桶油有0.2吨，第一次用去0.025吨，第二次用去0.075吨，一共用去多少吨油?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6.小马在计算1.24加一个一位小数时，错误地将两数的末尾对齐，结果得1.42。正确的结果应当是多少?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rPr>
          <w:rFonts w:hint="eastAsia" w:ascii="黑体" w:hAnsi="黑体" w:eastAsia="黑体" w:cs="黑体"/>
          <w:sz w:val="30"/>
          <w:szCs w:val="30"/>
        </w:rPr>
      </w:pPr>
      <w:r>
        <w:rPr>
          <w:rStyle w:val="4"/>
          <w:rFonts w:hint="eastAsia" w:ascii="黑体" w:hAnsi="黑体" w:eastAsia="黑体" w:cs="黑体"/>
          <w:sz w:val="30"/>
          <w:szCs w:val="30"/>
          <w:bdr w:val="none" w:color="auto" w:sz="0" w:space="0"/>
        </w:rPr>
        <w:t>比较小数的大小练习题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1.你能在 里填上“&gt;”或“&lt;”吗?说说你是怎样比较的。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0.8 0.7　　　　　0.8 1.8　　　　　7.9 7.8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0.3 0.5 2.3 3.2 0.4 4.4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2.先涂色表示下面各小数，再比一比。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0.4　　 　　0.42 　　　　　　0.81　 　0.79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3.按要求分别写出四个小数。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(1)小于2.6的小数：(　　　　　　　　　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(2)小于2.6而大于2的小数：(　　　　　　　　　　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(3)大于2.5而小于2.6的小数：(　　　　　　　　　　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4.用5、0、7这三个数字和小数点组成的最大的两位小数是(　　)，最小的两位小数是(　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5.在 里填上“&gt;”“&lt;”或“=”。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0.38 0.378 2.43 2.34 0.089 0.88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9.03 9.004 5.5 5.500 3 2.998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6.请你根据下面的成绩记录单，排出这组同学的前三名。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100米决赛成绩记录表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姓名 小兰 小红 小芳 小敏 小梅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成绩/秒 13.27 13.07 14.1 13.72 12.84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7.在1.27、0.27、1.72、2.7、1.720这五个数中，最大的数是(　　)，最小的数是(　　)，相等的两个数是(　　)和(　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8.(1)3.28&gt;3. □8　□中可以填________________。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(2)7.54&gt;7.5□　　□中可以填__________________。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(3)5.03&lt;5.0□　　□中可以填__________________。</w:t>
      </w:r>
    </w:p>
    <w:p>
      <w:pPr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0554"/>
    <w:rsid w:val="52B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2018-05-05T04:42:00Z</dcterms:created>
  <dc:creator>Administrator</dc:creator>
  <cp:lastModifiedBy>Administrator</cp:lastModifiedBy>
  <dcterms:modified xsi:type="dcterms:W3CDTF">2018-05-05T04:43:34Z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