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人教版小学四年级下册语文排序专项练习题及答案</w:t>
      </w:r>
    </w:p>
    <w:p w:rsidR="008417B8" w:rsidRP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（一）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）田野的尽头，连绵的山峰像海里起伏的波涛。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）溪水是那么清澈、明净；水里的小鱼儿自由自在地游来游去。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）小溪的另一边是田野，如今黄澄澄的，正报告着丰收的喜讯。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）一条小溪从我们村子旁静静地流过。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）山腰上的公路，像一条银灰色的绸带飘向远方。</w:t>
      </w:r>
    </w:p>
    <w:p w:rsidR="008417B8" w:rsidRDefault="008417B8" w:rsidP="008417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）小溪的一边是果园，春天，花香弥漫；秋天，硕果累累。</w:t>
      </w:r>
    </w:p>
    <w:p w:rsidR="008417B8" w:rsidRDefault="008417B8" w:rsidP="008417B8">
      <w:pPr>
        <w:rPr>
          <w:rFonts w:cs="Calibri"/>
          <w:sz w:val="32"/>
          <w:szCs w:val="32"/>
        </w:rPr>
      </w:pPr>
      <w:r>
        <w:rPr>
          <w:rFonts w:hint="eastAsia"/>
          <w:sz w:val="32"/>
          <w:szCs w:val="32"/>
        </w:rPr>
        <w:t>参考答案：</w:t>
      </w:r>
      <w:r>
        <w:rPr>
          <w:rFonts w:cs="Calibri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cs="Calibri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cs="Calibri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cs="Calibri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cs="Calibri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cs="Calibri" w:hint="eastAsia"/>
          <w:sz w:val="32"/>
          <w:szCs w:val="32"/>
        </w:rPr>
        <w:t>3</w:t>
      </w:r>
    </w:p>
    <w:p w:rsidR="00DC5431" w:rsidRPr="00DC5431" w:rsidRDefault="008417B8" w:rsidP="008417B8">
      <w:pPr>
        <w:rPr>
          <w:rFonts w:cs="Calibri"/>
          <w:sz w:val="32"/>
          <w:szCs w:val="32"/>
        </w:rPr>
      </w:pPr>
      <w:r>
        <w:rPr>
          <w:rFonts w:cs="Calibri" w:hint="eastAsia"/>
          <w:sz w:val="32"/>
          <w:szCs w:val="32"/>
        </w:rPr>
        <w:t xml:space="preserve">                 </w:t>
      </w:r>
      <w:r>
        <w:rPr>
          <w:rFonts w:cs="Calibri" w:hint="eastAsia"/>
          <w:sz w:val="32"/>
          <w:szCs w:val="32"/>
        </w:rPr>
        <w:t>（二）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）人们都说这个山村像一幅风景画。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）村前有一口大水塘，塘水清如明镜。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）山脚下有一个村子，村子景色秀丽。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）塘里荷花点点，偶尔有小鱼跳出水面。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）村后有一片青翠的竹林，林中鸟声清脆悦耳。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）水里倒映着蓝天白云。</w:t>
      </w:r>
    </w:p>
    <w:p w:rsidR="00DC5431" w:rsidRDefault="00DC5431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答案：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</w:p>
    <w:p w:rsidR="0026653B" w:rsidRDefault="0026653B" w:rsidP="00DC54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（三）</w:t>
      </w:r>
    </w:p>
    <w:p w:rsidR="0026653B" w:rsidRDefault="0026653B" w:rsidP="00A74EDC">
      <w:pPr>
        <w:widowControl/>
        <w:shd w:val="clear" w:color="auto" w:fill="FFFFFF"/>
        <w:spacing w:before="150" w:after="100" w:afterAutospacing="1"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lastRenderedPageBreak/>
        <w:t>（   ）一听到这熟悉的叫声，我就猜准它一定生蛋了。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  <w:t>（   ）我高兴地把蛋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捡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在手里，还热乎乎的呢。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  <w:t>（   ）跨进屋门，果然，一个鹅蛋似的双黄蛋躺在鸡窝里。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  <w:t>（   ）一天下午，我参加学习小组后回家，老远就听到我家的那只老母鸡“咯咯哒”、“咯咯哒”地在房子里叫个不停。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br/>
      </w: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答案：</w:t>
      </w:r>
      <w:r w:rsidRPr="0026653B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2、4、3、1。</w:t>
      </w:r>
    </w:p>
    <w:p w:rsidR="00A74EDC" w:rsidRDefault="00A74EDC" w:rsidP="00A74EDC">
      <w:pPr>
        <w:widowControl/>
        <w:shd w:val="clear" w:color="auto" w:fill="FFFFFF"/>
        <w:spacing w:before="150" w:after="100" w:afterAutospacing="1"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 xml:space="preserve">               （四）</w:t>
      </w:r>
    </w:p>
    <w:p w:rsidR="0021399D" w:rsidRP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（</w:t>
      </w:r>
      <w:r w:rsidRPr="0021399D">
        <w:rPr>
          <w:rFonts w:hint="eastAsia"/>
          <w:sz w:val="32"/>
          <w:szCs w:val="32"/>
        </w:rPr>
        <w:t xml:space="preserve">     </w:t>
      </w:r>
      <w:r w:rsidRPr="0021399D">
        <w:rPr>
          <w:rFonts w:hint="eastAsia"/>
          <w:sz w:val="32"/>
          <w:szCs w:val="32"/>
        </w:rPr>
        <w:t>）当太阳一落山，黄昏的薄霭像轻纱一样笼罩山野的时候，青蛙便逐渐热闹起来。</w:t>
      </w:r>
    </w:p>
    <w:p w:rsidR="0021399D" w:rsidRP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（</w:t>
      </w:r>
      <w:r w:rsidRPr="0021399D">
        <w:rPr>
          <w:rFonts w:hint="eastAsia"/>
          <w:sz w:val="32"/>
          <w:szCs w:val="32"/>
        </w:rPr>
        <w:t xml:space="preserve">     </w:t>
      </w:r>
      <w:r w:rsidRPr="0021399D">
        <w:rPr>
          <w:rFonts w:hint="eastAsia"/>
          <w:sz w:val="32"/>
          <w:szCs w:val="32"/>
        </w:rPr>
        <w:t>）蛙们纷纷跳入稻田去了，蛙声也暂时停息。</w:t>
      </w:r>
    </w:p>
    <w:p w:rsidR="0021399D" w:rsidRP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（</w:t>
      </w:r>
      <w:r w:rsidRPr="0021399D">
        <w:rPr>
          <w:rFonts w:hint="eastAsia"/>
          <w:sz w:val="32"/>
          <w:szCs w:val="32"/>
        </w:rPr>
        <w:t xml:space="preserve">     </w:t>
      </w:r>
      <w:r w:rsidRPr="0021399D">
        <w:rPr>
          <w:rFonts w:hint="eastAsia"/>
          <w:sz w:val="32"/>
          <w:szCs w:val="32"/>
        </w:rPr>
        <w:t>）这时候，人要是从田埂上经过，就听见路两旁扑通扑通的声音。</w:t>
      </w:r>
    </w:p>
    <w:p w:rsidR="0021399D" w:rsidRP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（</w:t>
      </w:r>
      <w:r w:rsidRPr="0021399D">
        <w:rPr>
          <w:rFonts w:hint="eastAsia"/>
          <w:sz w:val="32"/>
          <w:szCs w:val="32"/>
        </w:rPr>
        <w:t xml:space="preserve">     </w:t>
      </w:r>
      <w:r w:rsidRPr="0021399D">
        <w:rPr>
          <w:rFonts w:hint="eastAsia"/>
          <w:sz w:val="32"/>
          <w:szCs w:val="32"/>
        </w:rPr>
        <w:t>）但是人刚一走过，他们又扯开嗓子，放肆地叫起来。</w:t>
      </w:r>
    </w:p>
    <w:p w:rsidR="0021399D" w:rsidRP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（</w:t>
      </w:r>
      <w:r w:rsidRPr="0021399D">
        <w:rPr>
          <w:rFonts w:hint="eastAsia"/>
          <w:sz w:val="32"/>
          <w:szCs w:val="32"/>
        </w:rPr>
        <w:t xml:space="preserve">     </w:t>
      </w:r>
      <w:r w:rsidRPr="0021399D">
        <w:rPr>
          <w:rFonts w:hint="eastAsia"/>
          <w:sz w:val="32"/>
          <w:szCs w:val="32"/>
        </w:rPr>
        <w:t>）乡村的夏夜，便是蛙的世界。</w:t>
      </w:r>
    </w:p>
    <w:p w:rsidR="0021399D" w:rsidRDefault="0021399D" w:rsidP="0021399D">
      <w:pPr>
        <w:rPr>
          <w:sz w:val="32"/>
          <w:szCs w:val="32"/>
        </w:rPr>
      </w:pPr>
      <w:r w:rsidRPr="0021399D">
        <w:rPr>
          <w:rFonts w:hint="eastAsia"/>
          <w:sz w:val="32"/>
          <w:szCs w:val="32"/>
        </w:rPr>
        <w:t>答案：</w:t>
      </w:r>
      <w:r w:rsidRPr="0021399D">
        <w:rPr>
          <w:rFonts w:hint="eastAsia"/>
          <w:sz w:val="32"/>
          <w:szCs w:val="32"/>
        </w:rPr>
        <w:t>2</w:t>
      </w:r>
      <w:r w:rsidRPr="0021399D">
        <w:rPr>
          <w:rFonts w:hint="eastAsia"/>
          <w:sz w:val="32"/>
          <w:szCs w:val="32"/>
        </w:rPr>
        <w:t>、</w:t>
      </w:r>
      <w:r w:rsidRPr="0021399D">
        <w:rPr>
          <w:rFonts w:hint="eastAsia"/>
          <w:sz w:val="32"/>
          <w:szCs w:val="32"/>
        </w:rPr>
        <w:t>4</w:t>
      </w:r>
      <w:r w:rsidRPr="0021399D">
        <w:rPr>
          <w:rFonts w:hint="eastAsia"/>
          <w:sz w:val="32"/>
          <w:szCs w:val="32"/>
        </w:rPr>
        <w:t>、</w:t>
      </w:r>
      <w:r w:rsidRPr="0021399D">
        <w:rPr>
          <w:rFonts w:hint="eastAsia"/>
          <w:sz w:val="32"/>
          <w:szCs w:val="32"/>
        </w:rPr>
        <w:t>3</w:t>
      </w:r>
      <w:r w:rsidRPr="0021399D">
        <w:rPr>
          <w:rFonts w:hint="eastAsia"/>
          <w:sz w:val="32"/>
          <w:szCs w:val="32"/>
        </w:rPr>
        <w:t>、</w:t>
      </w:r>
      <w:r w:rsidRPr="0021399D">
        <w:rPr>
          <w:rFonts w:hint="eastAsia"/>
          <w:sz w:val="32"/>
          <w:szCs w:val="32"/>
        </w:rPr>
        <w:t>5</w:t>
      </w:r>
      <w:r w:rsidRPr="0021399D">
        <w:rPr>
          <w:rFonts w:hint="eastAsia"/>
          <w:sz w:val="32"/>
          <w:szCs w:val="32"/>
        </w:rPr>
        <w:t>、</w:t>
      </w:r>
      <w:r w:rsidRPr="0021399D">
        <w:rPr>
          <w:rFonts w:hint="eastAsia"/>
          <w:sz w:val="32"/>
          <w:szCs w:val="32"/>
        </w:rPr>
        <w:t>1</w:t>
      </w:r>
    </w:p>
    <w:p w:rsidR="0021399D" w:rsidRPr="0021399D" w:rsidRDefault="0021399D" w:rsidP="0021399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（五）</w:t>
      </w:r>
    </w:p>
    <w:p w:rsidR="0021399D" w:rsidRPr="0021399D" w:rsidRDefault="0021399D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/>
          <w:color w:val="423B3B"/>
          <w:sz w:val="32"/>
          <w:szCs w:val="32"/>
          <w:shd w:val="clear" w:color="auto" w:fill="FCFCFC"/>
        </w:rPr>
      </w:pP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（     ）一大滴松脂从树上滴下来，把苍蝇和蜘蛛包在了里面。</w:t>
      </w:r>
      <w:r w:rsidRPr="0021399D">
        <w:rPr>
          <w:rStyle w:val="apple-converted-space"/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 </w:t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</w:rPr>
        <w:br/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lastRenderedPageBreak/>
        <w:t>（     ）松脂球埋在泥沙里成了化石。</w:t>
      </w:r>
      <w:r w:rsidRPr="0021399D">
        <w:rPr>
          <w:rStyle w:val="apple-converted-space"/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 </w:t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</w:rPr>
        <w:br/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（     ）地壳变动了，森林被海水淹没了。</w:t>
      </w:r>
      <w:r w:rsidRPr="0021399D">
        <w:rPr>
          <w:rStyle w:val="apple-converted-space"/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 </w:t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</w:rPr>
        <w:br/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（     ）松脂不断往下滴，盖住了原来的地方，积成了一个松脂球。</w:t>
      </w:r>
      <w:r w:rsidRPr="0021399D">
        <w:rPr>
          <w:rStyle w:val="apple-converted-space"/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 </w:t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</w:rPr>
        <w:br/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（     ）一个夏天的晌午，热辣辣的太阳照射着松树林。</w:t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</w:rPr>
        <w:br/>
      </w:r>
      <w:r w:rsidRPr="0021399D">
        <w:rPr>
          <w:rFonts w:asciiTheme="majorEastAsia" w:eastAsiaTheme="majorEastAsia" w:hAnsiTheme="majorEastAsia" w:hint="eastAsia"/>
          <w:color w:val="423B3B"/>
          <w:sz w:val="32"/>
          <w:szCs w:val="32"/>
          <w:shd w:val="clear" w:color="auto" w:fill="FFFFFF"/>
        </w:rPr>
        <w:t>（     ）一只蜘蛛想把苍蝇当美餐，向它扑过去。</w:t>
      </w:r>
    </w:p>
    <w:p w:rsidR="0026653B" w:rsidRDefault="0021399D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 w:rsidRPr="0021399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答案：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3、6、5、4、1、2</w:t>
      </w:r>
    </w:p>
    <w:p w:rsidR="002312EE" w:rsidRDefault="002312EE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 xml:space="preserve">                  （六）</w:t>
      </w:r>
    </w:p>
    <w:p w:rsidR="002312EE" w:rsidRPr="002312EE" w:rsidRDefault="002312EE" w:rsidP="002312EE">
      <w:pPr>
        <w:pStyle w:val="a3"/>
        <w:shd w:val="clear" w:color="auto" w:fill="FCFCFC"/>
        <w:spacing w:before="0" w:beforeAutospacing="0" w:after="0" w:afterAutospacing="0" w:line="375" w:lineRule="atLeast"/>
        <w:rPr>
          <w:rFonts w:asciiTheme="majorEastAsia" w:eastAsiaTheme="majorEastAsia" w:hAnsiTheme="majorEastAsia"/>
          <w:color w:val="423B3B"/>
          <w:sz w:val="32"/>
          <w:szCs w:val="32"/>
        </w:rPr>
      </w:pPr>
      <w:r w:rsidRPr="002312EE">
        <w:rPr>
          <w:rFonts w:asciiTheme="majorEastAsia" w:eastAsiaTheme="majorEastAsia" w:hAnsiTheme="majorEastAsia" w:hint="eastAsia"/>
          <w:color w:val="423B3B"/>
          <w:sz w:val="32"/>
          <w:szCs w:val="32"/>
        </w:rPr>
        <w:t>（　　）“快跳下去！快跳下去！”一个水手一边喊，一边跳到礁石上。</w:t>
      </w:r>
    </w:p>
    <w:p w:rsidR="002312EE" w:rsidRPr="002312EE" w:rsidRDefault="002312EE" w:rsidP="002312EE">
      <w:pPr>
        <w:pStyle w:val="a3"/>
        <w:shd w:val="clear" w:color="auto" w:fill="FCFCFC"/>
        <w:spacing w:before="0" w:beforeAutospacing="0" w:after="0" w:afterAutospacing="0" w:line="375" w:lineRule="atLeast"/>
        <w:rPr>
          <w:rFonts w:asciiTheme="majorEastAsia" w:eastAsiaTheme="majorEastAsia" w:hAnsiTheme="majorEastAsia"/>
          <w:color w:val="423B3B"/>
          <w:sz w:val="32"/>
          <w:szCs w:val="32"/>
        </w:rPr>
      </w:pPr>
      <w:r w:rsidRPr="002312EE">
        <w:rPr>
          <w:rFonts w:asciiTheme="majorEastAsia" w:eastAsiaTheme="majorEastAsia" w:hAnsiTheme="majorEastAsia" w:hint="eastAsia"/>
          <w:color w:val="423B3B"/>
          <w:sz w:val="32"/>
          <w:szCs w:val="32"/>
        </w:rPr>
        <w:t>（　　）大家站在水里，用手推着，用肩膀抵着，用背顶着，让船绕过那块石头，又上船来。</w:t>
      </w:r>
    </w:p>
    <w:p w:rsidR="002312EE" w:rsidRPr="002312EE" w:rsidRDefault="002312EE" w:rsidP="002312EE">
      <w:pPr>
        <w:pStyle w:val="a3"/>
        <w:shd w:val="clear" w:color="auto" w:fill="FCFCFC"/>
        <w:spacing w:before="0" w:beforeAutospacing="0" w:after="0" w:afterAutospacing="0" w:line="375" w:lineRule="atLeast"/>
        <w:rPr>
          <w:rFonts w:asciiTheme="majorEastAsia" w:eastAsiaTheme="majorEastAsia" w:hAnsiTheme="majorEastAsia"/>
          <w:color w:val="423B3B"/>
          <w:sz w:val="32"/>
          <w:szCs w:val="32"/>
        </w:rPr>
      </w:pPr>
      <w:r w:rsidRPr="002312EE">
        <w:rPr>
          <w:rFonts w:asciiTheme="majorEastAsia" w:eastAsiaTheme="majorEastAsia" w:hAnsiTheme="majorEastAsia" w:hint="eastAsia"/>
          <w:color w:val="423B3B"/>
          <w:sz w:val="32"/>
          <w:szCs w:val="32"/>
        </w:rPr>
        <w:t>（　　）这时候，一个浪头打来，船飞快地往一块礁石撞去。</w:t>
      </w:r>
    </w:p>
    <w:p w:rsidR="002312EE" w:rsidRPr="002312EE" w:rsidRDefault="002312EE" w:rsidP="002312EE">
      <w:pPr>
        <w:pStyle w:val="a3"/>
        <w:shd w:val="clear" w:color="auto" w:fill="FCFCFC"/>
        <w:spacing w:before="0" w:beforeAutospacing="0" w:after="0" w:afterAutospacing="0" w:line="375" w:lineRule="atLeast"/>
        <w:rPr>
          <w:rFonts w:asciiTheme="majorEastAsia" w:eastAsiaTheme="majorEastAsia" w:hAnsiTheme="majorEastAsia"/>
          <w:color w:val="423B3B"/>
          <w:sz w:val="32"/>
          <w:szCs w:val="32"/>
        </w:rPr>
      </w:pPr>
      <w:r w:rsidRPr="002312EE">
        <w:rPr>
          <w:rFonts w:asciiTheme="majorEastAsia" w:eastAsiaTheme="majorEastAsia" w:hAnsiTheme="majorEastAsia" w:hint="eastAsia"/>
          <w:color w:val="423B3B"/>
          <w:sz w:val="32"/>
          <w:szCs w:val="32"/>
        </w:rPr>
        <w:t>（　　）几个水手跟着跳到礁石上。</w:t>
      </w:r>
    </w:p>
    <w:p w:rsidR="002312EE" w:rsidRPr="002312EE" w:rsidRDefault="002312EE" w:rsidP="002312EE">
      <w:pPr>
        <w:pStyle w:val="a3"/>
        <w:shd w:val="clear" w:color="auto" w:fill="FCFCFC"/>
        <w:spacing w:before="0" w:beforeAutospacing="0" w:after="0" w:afterAutospacing="0" w:line="375" w:lineRule="atLeast"/>
        <w:rPr>
          <w:rFonts w:asciiTheme="majorEastAsia" w:eastAsiaTheme="majorEastAsia" w:hAnsiTheme="majorEastAsia"/>
          <w:color w:val="423B3B"/>
          <w:sz w:val="32"/>
          <w:szCs w:val="32"/>
        </w:rPr>
      </w:pPr>
      <w:r w:rsidRPr="002312EE">
        <w:rPr>
          <w:rFonts w:asciiTheme="majorEastAsia" w:eastAsiaTheme="majorEastAsia" w:hAnsiTheme="majorEastAsia" w:hint="eastAsia"/>
          <w:color w:val="423B3B"/>
          <w:sz w:val="32"/>
          <w:szCs w:val="32"/>
        </w:rPr>
        <w:t>（　　）船在河里前进时，一个又一个巨浪迎面扑来。</w:t>
      </w:r>
    </w:p>
    <w:p w:rsidR="002312EE" w:rsidRDefault="00F471E8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答案：3、5、2、4、1</w:t>
      </w:r>
    </w:p>
    <w:p w:rsidR="006217C0" w:rsidRDefault="006217C0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 xml:space="preserve">                 （七）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）每当春暖花开或果实累累的季节，小鸟就飞到村庄来。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）当地居民把它称作礼鸟。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）投下来的东西不是香气扑鼻的野花，就是清甜可口的野果。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）非洲某地有一种十分讨人喜欢的小鸟。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）将衔着的东西丢到人们身上或投到屋里。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（八）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35343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）这里栽着一棵棵高大挺拔的大榕树。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35343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）石凳上坐满了悠闲自得的游人。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35343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）树下摆着一排排光溜溜的石凳。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35343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）繁茂的枝叶可以遮太阳、挡风雨。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 w:rsidR="0035343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）小城的花园真美呀！</w:t>
      </w:r>
    </w:p>
    <w:p w:rsidR="006217C0" w:rsidRDefault="006217C0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 w:rsidR="00353435">
        <w:rPr>
          <w:rFonts w:hint="eastAsia"/>
          <w:sz w:val="30"/>
          <w:szCs w:val="30"/>
        </w:rPr>
        <w:t>2</w:t>
      </w:r>
      <w:r w:rsidR="00353435">
        <w:rPr>
          <w:rFonts w:hint="eastAsia"/>
          <w:sz w:val="30"/>
          <w:szCs w:val="30"/>
        </w:rPr>
        <w:t>、</w:t>
      </w:r>
      <w:r w:rsidR="00353435">
        <w:rPr>
          <w:rFonts w:hint="eastAsia"/>
          <w:sz w:val="30"/>
          <w:szCs w:val="30"/>
        </w:rPr>
        <w:t>5</w:t>
      </w:r>
      <w:r w:rsidR="00353435">
        <w:rPr>
          <w:rFonts w:hint="eastAsia"/>
          <w:sz w:val="30"/>
          <w:szCs w:val="30"/>
        </w:rPr>
        <w:t>、</w:t>
      </w:r>
      <w:r w:rsidR="00353435">
        <w:rPr>
          <w:rFonts w:hint="eastAsia"/>
          <w:sz w:val="30"/>
          <w:szCs w:val="30"/>
        </w:rPr>
        <w:t>4</w:t>
      </w:r>
      <w:r w:rsidR="00353435">
        <w:rPr>
          <w:rFonts w:hint="eastAsia"/>
          <w:sz w:val="30"/>
          <w:szCs w:val="30"/>
        </w:rPr>
        <w:t>、</w:t>
      </w:r>
      <w:r w:rsidR="00353435">
        <w:rPr>
          <w:rFonts w:hint="eastAsia"/>
          <w:sz w:val="30"/>
          <w:szCs w:val="30"/>
        </w:rPr>
        <w:t>3</w:t>
      </w:r>
      <w:r w:rsidR="00353435">
        <w:rPr>
          <w:rFonts w:hint="eastAsia"/>
          <w:sz w:val="30"/>
          <w:szCs w:val="30"/>
        </w:rPr>
        <w:t>、</w:t>
      </w:r>
      <w:r w:rsidR="00353435">
        <w:rPr>
          <w:rFonts w:hint="eastAsia"/>
          <w:sz w:val="30"/>
          <w:szCs w:val="30"/>
        </w:rPr>
        <w:t>1</w:t>
      </w:r>
    </w:p>
    <w:p w:rsidR="00B60627" w:rsidRDefault="00B60627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（九）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）仔细瞧那浪花，近处的呈鲜绿色，远一点儿的呈翠绿色，再远的呈墨绿色，一层又一层，最后连成一片，茫茫的跟蓝天相接。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）我们说走就走，向青草塘前进。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）这么大这么美的草塘，我还是第一次看到，走了进去就像置身于海中一样，浪花翠绿翠绿的，绿得发光，绿得鲜亮，欢笑着，翻滚着，一层赶着一层涌向远方。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）小丽挎着个篮子，蹦蹦跳跳地在前边引路，不多时就来到草塘边上。</w:t>
      </w:r>
    </w:p>
    <w:p w:rsidR="005E2B68" w:rsidRDefault="005E2B68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答案：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（十）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 w:rsidR="00B6726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）小溪的一边是果园。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 w:rsidR="00B6726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）春天，花香弥漫；秋天，果实累累。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）田野的尽头，连绵的山峰犹如大海里起伏的波浪。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）溪水那么清澈、明净。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B67260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）水中的小鱼儿无忧无虑地游来游去。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 w:rsidR="00B67260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）一条小溪从我们村子旁边流过。</w:t>
      </w:r>
    </w:p>
    <w:p w:rsidR="00B60627" w:rsidRDefault="00B60627" w:rsidP="00B6062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）小溪的另一边是田野，如今沉甸甸的麦穗正点着头报告丰收的喜讯。</w:t>
      </w:r>
    </w:p>
    <w:p w:rsidR="00B67260" w:rsidRDefault="00B67260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7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（十一）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）我常到小水湾去钓鱼。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）到干旱的季节，小河就断流了，形成了片片的小水湾。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）每次到那里去，我都能钓回满满一网兜鱼。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）小水湾里的鱼可多啦，柳条鱼、麦穗鱼，还有金鳞红尾巴的鲤鱼拐子。</w:t>
      </w:r>
    </w:p>
    <w:p w:rsidR="00B60627" w:rsidRDefault="00B60627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）鱼可爱咬钩了，我那浸在水中的网兜里，鱼越来越多。</w:t>
      </w:r>
    </w:p>
    <w:p w:rsidR="00393F0B" w:rsidRDefault="00393F0B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）我们村外有条小河。</w:t>
      </w:r>
    </w:p>
    <w:p w:rsidR="00393F0B" w:rsidRDefault="00393F0B" w:rsidP="00B606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</w:p>
    <w:p w:rsidR="00B60627" w:rsidRPr="00B60627" w:rsidRDefault="004B041B" w:rsidP="006217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（十二）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）我和伙伴站在樱桃树下，抬头望着红红的樱桃，仿</w:t>
      </w:r>
      <w:r>
        <w:rPr>
          <w:rFonts w:hint="eastAsia"/>
          <w:sz w:val="32"/>
          <w:szCs w:val="32"/>
        </w:rPr>
        <w:lastRenderedPageBreak/>
        <w:t>佛已经吃到了嘴里，又甜又酸的汁液充满了口腔。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）春天，樱桃树上开满了粉色的小花。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）我们忍不住要爬上木梯去摘，妈妈不烫我爬上去，我只好在下面捧着篮子。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）春末，树上结满了小青樱桃。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）到了夏天，青樱桃慢慢地变红了，变成了红似珊瑚的大红樱桃，树上好像挂满了很多珊瑚珠。</w:t>
      </w:r>
    </w:p>
    <w:p w:rsidR="004B041B" w:rsidRPr="00B04D73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）我们院里有一株高大的樱桃树。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）这樱桃树不知道是谁种的，我嘴里吃着又酸又甜的樱桃，心里十分感激种树的人。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）小伙伴麻利地爬上架好的木梯，攀上树，他们在树上不停地摘樱桃，一小串一小串的摘下来递给我。</w:t>
      </w:r>
    </w:p>
    <w:p w:rsidR="004B041B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）为了吃樱桃，我只得站在树下等，不一会儿就装满了一篮子。</w:t>
      </w:r>
    </w:p>
    <w:p w:rsidR="003E6180" w:rsidRDefault="003E6180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答案：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</w:t>
      </w:r>
    </w:p>
    <w:p w:rsidR="004B041B" w:rsidRPr="00BB000F" w:rsidRDefault="004B041B" w:rsidP="004B04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（十三）</w:t>
      </w:r>
    </w:p>
    <w:p w:rsidR="006217C0" w:rsidRPr="004B041B" w:rsidRDefault="006217C0" w:rsidP="006217C0">
      <w:pPr>
        <w:rPr>
          <w:sz w:val="30"/>
          <w:szCs w:val="30"/>
        </w:rPr>
      </w:pP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）孩子们听了，心里一亮，他们擦干眼泪，开始了新的追求。</w:t>
      </w: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）想当音乐家的孩子突然耳朵聋了，想当美术家的孩子突然眼睛瞎了。</w:t>
      </w: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）恰巧，一位老人经过，听见了他们的怨言。</w:t>
      </w: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）后来，耳聋的孩子成了美术家，眼瞎的孩子成了音乐家。</w:t>
      </w: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）两个孩子伤心地哭着，埋怨命运的不公平。</w:t>
      </w:r>
    </w:p>
    <w:p w:rsidR="004B041B" w:rsidRDefault="004B041B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）他让孩子们改一改各自的理想，努力去学，一定会成功。</w:t>
      </w:r>
    </w:p>
    <w:p w:rsidR="002F5057" w:rsidRPr="002F5057" w:rsidRDefault="002F5057" w:rsidP="004B04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</w:p>
    <w:p w:rsidR="006217C0" w:rsidRDefault="00E12124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 xml:space="preserve">               （十四）</w:t>
      </w:r>
    </w:p>
    <w:p w:rsidR="00E12124" w:rsidRDefault="00E12124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（    ）哥哥说：“我们看得见嘛！”</w:t>
      </w:r>
    </w:p>
    <w:p w:rsidR="00E12124" w:rsidRDefault="00E12124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（    ）弟弟说：“他看不见，不知道是我们踢的。”</w:t>
      </w:r>
    </w:p>
    <w:p w:rsidR="00E12124" w:rsidRPr="0026653B" w:rsidRDefault="00E12124" w:rsidP="00A74EDC">
      <w:pPr>
        <w:widowControl/>
        <w:shd w:val="clear" w:color="auto" w:fill="FFFFFF"/>
        <w:spacing w:before="150" w:after="100" w:afterAutospacing="1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（    ）弟弟不小心把球踢到一个盲人身上。</w:t>
      </w:r>
    </w:p>
    <w:p w:rsidR="00E64E7A" w:rsidRDefault="00E1212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）弟弟不吭声，跟着哥哥跑到盲人身边，一齐说：“叔叔，对不起！把您的衣服弄脏了。”</w:t>
      </w:r>
    </w:p>
    <w:p w:rsidR="00E12124" w:rsidRDefault="00E1212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）放学后，小鹏和小刚兄弟俩在街上踢球玩。</w:t>
      </w:r>
    </w:p>
    <w:p w:rsidR="00E12124" w:rsidRDefault="00E1212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）哥哥看见了，赶紧跑过去，拉着弟弟去给盲人叔叔道歉。</w:t>
      </w:r>
    </w:p>
    <w:p w:rsidR="00E12124" w:rsidRDefault="00E1212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</w:p>
    <w:p w:rsidR="00E12124" w:rsidRDefault="006B0E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（十五）</w:t>
      </w:r>
    </w:p>
    <w:p w:rsidR="006B0E03" w:rsidRDefault="006B0E0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 w:rsidR="001A24A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）太阳出拉了，它仿佛</w:t>
      </w:r>
      <w:r w:rsidR="001A24A0">
        <w:rPr>
          <w:rFonts w:hint="eastAsia"/>
          <w:sz w:val="30"/>
          <w:szCs w:val="30"/>
        </w:rPr>
        <w:t>知道睡莲的心愿，便把第一束阳光洒在睡莲身上。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）夕阳收起了最后一缕霞光。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）湖里的睡莲就张开花瓣，面对太阳升起的地方等待着。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）中午，太阳火辣辣的，湖里的睡莲都躲到荷叶下乘凉去了。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）湖里的睡莲慢吞吞地合拢了花瓣，似乎睡觉去了。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）东方刚露出晨曦。</w:t>
      </w:r>
    </w:p>
    <w:p w:rsidR="001A24A0" w:rsidRDefault="001A24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</w:p>
    <w:p w:rsidR="001A24A0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（十六）</w:t>
      </w:r>
    </w:p>
    <w:p w:rsidR="002F46ED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）他不但熟读而且常常掩卷背诵。</w:t>
      </w:r>
    </w:p>
    <w:p w:rsidR="002F46ED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）杜甫刻苦攻读，十几年如一日，为他日后的创业打下了良好的基础。</w:t>
      </w:r>
    </w:p>
    <w:p w:rsidR="002F46ED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）有些书，他反复阅读了不知多少遍，已经被翻烂了。</w:t>
      </w:r>
    </w:p>
    <w:p w:rsidR="002F46ED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）杜甫从小就爱读书，七岁已经熟读了许多前代和当代诗人的名作。</w:t>
      </w:r>
    </w:p>
    <w:p w:rsidR="002F46ED" w:rsidRDefault="002F46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</w:t>
      </w:r>
      <w:r w:rsidR="0070462C">
        <w:rPr>
          <w:rFonts w:hint="eastAsia"/>
          <w:sz w:val="30"/>
          <w:szCs w:val="30"/>
        </w:rPr>
        <w:t>当他看到一些优秀作品时，就爱得放不下手，一遍一遍地读。一直读到能流利地背诵了还舍不得放下。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）他读书入了迷，经常忘了吃饭和休息。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（十七）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）航班需要成本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多元，英国航空公司为了守信用，宁可损失巨额费用，为这一位乘客照常飞行。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）有一天，一架有</w:t>
      </w:r>
      <w:r>
        <w:rPr>
          <w:rFonts w:hint="eastAsia"/>
          <w:sz w:val="30"/>
          <w:szCs w:val="30"/>
        </w:rPr>
        <w:t>353</w:t>
      </w:r>
      <w:r>
        <w:rPr>
          <w:rFonts w:hint="eastAsia"/>
          <w:sz w:val="30"/>
          <w:szCs w:val="30"/>
        </w:rPr>
        <w:t>个座位的由东京直飞伦敦的波音</w:t>
      </w:r>
      <w:r>
        <w:rPr>
          <w:rFonts w:hint="eastAsia"/>
          <w:sz w:val="30"/>
          <w:szCs w:val="30"/>
        </w:rPr>
        <w:t>747</w:t>
      </w:r>
      <w:r>
        <w:rPr>
          <w:rFonts w:hint="eastAsia"/>
          <w:sz w:val="30"/>
          <w:szCs w:val="30"/>
        </w:rPr>
        <w:t>客机上面仅载了一名女乘客。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）此举为公司赢得了信誉。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）原来，英国航空公司的这家大型客机由于技术故障，延迟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多个小时起飞，当时几乎所有的乘客都改变了计划，转乘了其他客机，只有山本丽子一位乘客留下来。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）什么原因使航空公司如此不惜代价？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</w:p>
    <w:p w:rsidR="0070462C" w:rsidRDefault="007046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（十八）</w:t>
      </w:r>
    </w:p>
    <w:p w:rsidR="0070462C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）这儿的果子也非常多，香蕉、菠萝、荔枝，果实累累，挂满树梢。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）西双版纳是花果的海洋。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）肥硕的木瓜，簇拥在一起。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）这里的花，红的、紫的、白的、黄的，五彩缤纷，美丽极了！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）还有一种芒果，长得又肥又大，一个就有一斤重，果肉有五寸厚，而核却只有拇指那么大。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）不但有芍药、美人蕉、紫罗兰，还有许多奇花异草。</w:t>
      </w:r>
    </w:p>
    <w:p w:rsidR="00F97F61" w:rsidRDefault="00F97F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（十九）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）我听了后，毫不犹豫地把它摘了下来。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）我想摘一些插进花瓶里，却又怕它身上有刺。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）家里的玫瑰花开了，红得像火，艳得像霞。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）想摘到好花，就不要怕刺；想取得成功，就不要畏惧艰难。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）爸爸说：“要想得到它，就不要怕刺。”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）虽然手上被刺破了好几处，但终于得到了一朵鲜艳的玫瑰。</w:t>
      </w:r>
    </w:p>
    <w:p w:rsidR="00F10348" w:rsidRDefault="00F103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 w:rsidR="006A2DD2">
        <w:rPr>
          <w:rFonts w:hint="eastAsia"/>
          <w:sz w:val="30"/>
          <w:szCs w:val="30"/>
        </w:rPr>
        <w:t>4</w:t>
      </w:r>
      <w:r w:rsidR="006A2DD2">
        <w:rPr>
          <w:rFonts w:hint="eastAsia"/>
          <w:sz w:val="30"/>
          <w:szCs w:val="30"/>
        </w:rPr>
        <w:t>、</w:t>
      </w:r>
      <w:r w:rsidR="006A2DD2">
        <w:rPr>
          <w:rFonts w:hint="eastAsia"/>
          <w:sz w:val="30"/>
          <w:szCs w:val="30"/>
        </w:rPr>
        <w:t>2</w:t>
      </w:r>
      <w:r w:rsidR="006A2DD2">
        <w:rPr>
          <w:rFonts w:hint="eastAsia"/>
          <w:sz w:val="30"/>
          <w:szCs w:val="30"/>
        </w:rPr>
        <w:t>、</w:t>
      </w:r>
      <w:r w:rsidR="006A2DD2">
        <w:rPr>
          <w:rFonts w:hint="eastAsia"/>
          <w:sz w:val="30"/>
          <w:szCs w:val="30"/>
        </w:rPr>
        <w:t>1</w:t>
      </w:r>
      <w:r w:rsidR="006A2DD2">
        <w:rPr>
          <w:rFonts w:hint="eastAsia"/>
          <w:sz w:val="30"/>
          <w:szCs w:val="30"/>
        </w:rPr>
        <w:t>、</w:t>
      </w:r>
      <w:r w:rsidR="006A2DD2">
        <w:rPr>
          <w:rFonts w:hint="eastAsia"/>
          <w:sz w:val="30"/>
          <w:szCs w:val="30"/>
        </w:rPr>
        <w:t>6</w:t>
      </w:r>
      <w:r w:rsidR="006A2DD2">
        <w:rPr>
          <w:rFonts w:hint="eastAsia"/>
          <w:sz w:val="30"/>
          <w:szCs w:val="30"/>
        </w:rPr>
        <w:t>、</w:t>
      </w:r>
      <w:r w:rsidR="006A2DD2">
        <w:rPr>
          <w:rFonts w:hint="eastAsia"/>
          <w:sz w:val="30"/>
          <w:szCs w:val="30"/>
        </w:rPr>
        <w:t>3</w:t>
      </w:r>
      <w:r w:rsidR="006A2DD2">
        <w:rPr>
          <w:rFonts w:hint="eastAsia"/>
          <w:sz w:val="30"/>
          <w:szCs w:val="30"/>
        </w:rPr>
        <w:t>、</w:t>
      </w:r>
      <w:r w:rsidR="006A2DD2">
        <w:rPr>
          <w:rFonts w:hint="eastAsia"/>
          <w:sz w:val="30"/>
          <w:szCs w:val="30"/>
        </w:rPr>
        <w:t>5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（二十）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）原来蜗牛早已爬到墙顶上。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）蚯蚓一觉醒来，钻出泥土来看看，再也看不见蜗牛了。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）蚯蚓看见了，问：“蜗牛哥哥，你到哪里去啊？”蜗牛说：“我要到墙顶上去。”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）蜗牛在墙脚边爬。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）蜗牛不理他，继续向墙顶上爬。蚯蚓觉得蜗牛太傻了，笑了笑，就钻到泥土去睡觉了。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）蚯蚓忍不住笑了起来：“哼！不要空想了吧？你应该明白自己爬得多慢呀！”</w:t>
      </w:r>
    </w:p>
    <w:p w:rsidR="001252D3" w:rsidRDefault="001252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（二十一）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）五名运动员像五颗出膛的子弹向前冲去。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）过了一会儿，我们班的王海落在后面了。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）在掌声中，王海终于获得了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米短跑的冠军。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）这时，我们拼命喊：“王海加油！王海加油！”</w:t>
      </w:r>
    </w:p>
    <w:p w:rsidR="00822052" w:rsidRDefault="008220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</w:t>
      </w:r>
      <w:r w:rsidR="008B327E">
        <w:rPr>
          <w:rFonts w:hint="eastAsia"/>
          <w:sz w:val="30"/>
          <w:szCs w:val="30"/>
        </w:rPr>
        <w:t>“砰”的一声，发令枪响了。</w:t>
      </w:r>
    </w:p>
    <w:p w:rsidR="008B327E" w:rsidRDefault="008B327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</w:p>
    <w:p w:rsidR="007C3868" w:rsidRDefault="007C38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                </w:t>
      </w:r>
      <w:r>
        <w:rPr>
          <w:rFonts w:hint="eastAsia"/>
          <w:sz w:val="30"/>
          <w:szCs w:val="30"/>
        </w:rPr>
        <w:t>（二十二）</w:t>
      </w:r>
    </w:p>
    <w:p w:rsidR="007C3868" w:rsidRDefault="007C38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）它就不再求乌龟，而是暗中观察乌龟的生活。然后找到了方法，就是少吃，并在海里生活。</w:t>
      </w:r>
    </w:p>
    <w:p w:rsidR="00374BC5" w:rsidRDefault="000D10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 w:rsidR="00374BC5">
        <w:rPr>
          <w:rFonts w:hint="eastAsia"/>
          <w:sz w:val="30"/>
          <w:szCs w:val="30"/>
        </w:rPr>
        <w:t>）马向乌龟讨教长寿的方法，乌龟不肯告诉它。</w:t>
      </w:r>
    </w:p>
    <w:p w:rsidR="000D1088" w:rsidRDefault="00374B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 w:rsidR="000D1088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马就开始减食，几天下来，体重急剧下降。</w:t>
      </w:r>
    </w:p>
    <w:p w:rsidR="00374BC5" w:rsidRDefault="00374B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）它站在海边，看到滚滚波涛，十分害怕。但它想到马上可以长寿了，就猛地跳下了海。</w:t>
      </w:r>
    </w:p>
    <w:p w:rsidR="00374BC5" w:rsidRDefault="00374B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）马为了追求长寿不幸淹死在海中。</w:t>
      </w:r>
    </w:p>
    <w:p w:rsidR="00374BC5" w:rsidRDefault="00374B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）马在海中</w:t>
      </w:r>
      <w:r w:rsidR="00A34DF3">
        <w:rPr>
          <w:rFonts w:hint="eastAsia"/>
          <w:sz w:val="30"/>
          <w:szCs w:val="30"/>
        </w:rPr>
        <w:t>挣扎，体力不足，再也回不到岸上来了。</w:t>
      </w:r>
    </w:p>
    <w:p w:rsidR="00A34DF3" w:rsidRDefault="00A34D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）接着马向大海走去，准备实施长寿计划的第二步。</w:t>
      </w:r>
    </w:p>
    <w:p w:rsidR="00A34DF3" w:rsidRPr="00A34DF3" w:rsidRDefault="00A34D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答案：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</w:p>
    <w:p w:rsidR="008B327E" w:rsidRPr="008B327E" w:rsidRDefault="008B327E">
      <w:pPr>
        <w:rPr>
          <w:sz w:val="30"/>
          <w:szCs w:val="30"/>
        </w:rPr>
      </w:pPr>
    </w:p>
    <w:sectPr w:rsidR="008B327E" w:rsidRPr="008B327E" w:rsidSect="00EB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F7" w:rsidRDefault="006C0EF7" w:rsidP="002F5057">
      <w:r>
        <w:separator/>
      </w:r>
    </w:p>
  </w:endnote>
  <w:endnote w:type="continuationSeparator" w:id="1">
    <w:p w:rsidR="006C0EF7" w:rsidRDefault="006C0EF7" w:rsidP="002F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F7" w:rsidRDefault="006C0EF7" w:rsidP="002F5057">
      <w:r>
        <w:separator/>
      </w:r>
    </w:p>
  </w:footnote>
  <w:footnote w:type="continuationSeparator" w:id="1">
    <w:p w:rsidR="006C0EF7" w:rsidRDefault="006C0EF7" w:rsidP="002F5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9AF"/>
    <w:multiLevelType w:val="multilevel"/>
    <w:tmpl w:val="778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7B8"/>
    <w:rsid w:val="000D1088"/>
    <w:rsid w:val="001252D3"/>
    <w:rsid w:val="001A24A0"/>
    <w:rsid w:val="0021399D"/>
    <w:rsid w:val="002312EE"/>
    <w:rsid w:val="0026653B"/>
    <w:rsid w:val="002F46ED"/>
    <w:rsid w:val="002F5057"/>
    <w:rsid w:val="00343B69"/>
    <w:rsid w:val="00353435"/>
    <w:rsid w:val="00374BC5"/>
    <w:rsid w:val="00393F0B"/>
    <w:rsid w:val="003E6180"/>
    <w:rsid w:val="004B041B"/>
    <w:rsid w:val="005E2B68"/>
    <w:rsid w:val="006217C0"/>
    <w:rsid w:val="00647048"/>
    <w:rsid w:val="006A2DD2"/>
    <w:rsid w:val="006B0E03"/>
    <w:rsid w:val="006C0EF7"/>
    <w:rsid w:val="0070462C"/>
    <w:rsid w:val="007B64BD"/>
    <w:rsid w:val="007C3868"/>
    <w:rsid w:val="00822052"/>
    <w:rsid w:val="008417B8"/>
    <w:rsid w:val="008B327E"/>
    <w:rsid w:val="00982302"/>
    <w:rsid w:val="00A34DF3"/>
    <w:rsid w:val="00A74EDC"/>
    <w:rsid w:val="00B60627"/>
    <w:rsid w:val="00B67260"/>
    <w:rsid w:val="00DC5431"/>
    <w:rsid w:val="00E12124"/>
    <w:rsid w:val="00E33360"/>
    <w:rsid w:val="00EB795D"/>
    <w:rsid w:val="00F10348"/>
    <w:rsid w:val="00F471E8"/>
    <w:rsid w:val="00F9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B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99D"/>
  </w:style>
  <w:style w:type="paragraph" w:styleId="a3">
    <w:name w:val="Normal (Web)"/>
    <w:basedOn w:val="a"/>
    <w:uiPriority w:val="99"/>
    <w:semiHidden/>
    <w:unhideWhenUsed/>
    <w:rsid w:val="002312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F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50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50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708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23</cp:revision>
  <dcterms:created xsi:type="dcterms:W3CDTF">2016-05-30T06:14:00Z</dcterms:created>
  <dcterms:modified xsi:type="dcterms:W3CDTF">2016-05-31T03:05:00Z</dcterms:modified>
</cp:coreProperties>
</file>