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部编版三下语文专项练习</w:t>
      </w:r>
      <w:r>
        <w:rPr>
          <w:rFonts w:hint="default" w:ascii="宋体" w:hAnsi="宋体"/>
          <w:color w:val="000000"/>
          <w:position w:val="6"/>
          <w:sz w:val="28"/>
          <w:szCs w:val="28"/>
          <w:lang w:val="zh-CN"/>
        </w:rPr>
        <w:t>——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生字注音组词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1.鸳 yu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ān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鸳鸯 鸳衾 枕鸳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中国民间历来把鸳鸯当作恩爱夫妻的象征。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鸯 y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āng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鸳鸯 梁鸯 鸯摩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中国民间历来把鸳鸯当作恩爱夫妻的象征。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惠 huì 恩惠 优惠 惠顾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这个小店虽然马上要打烊了，但还是有许多顾客前来惠顾。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崇 chóng 崇敬 崇高 崇尚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我们怀着崇敬的心情访问了老红军张爷爷。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豚 tún 河豚 豚鼠 江豚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北海出名的不是珍珠也不是美人鱼,而是河豚鱼.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减 ji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ǎn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减轻 减少 衰减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老师积极改进教学方法，减轻学生的课业负担。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2.《燕子》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伶 líng 伶俐 伶俜 名伶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无论老师提出什么问题，小红都能伶俐地回答。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俐 lì 伶俐 俏俐 清俐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这个女孩儿聪明伶俐，大家都很喜欢她。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翼 yì 机翼 翼然 比翼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每个机翼上都有喷气发动机。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漾 yàng 荡漾 漾奶 漾漭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一望无际的田野荡漾着金色的麦浪。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倦 juàn 困倦 倦容 倦色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小花猫有些困倦，趴在沙发上睡着了。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闲 xián 闲暇 闲逛 闲聊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姐姐很喜欢阅读，一有闲暇就在读书。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散 s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ǎn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零散 闲散 散居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我那储蓄罐贪婪地向我要那零散的硬币。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纤 xi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ān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纤细 纤弱 拉纤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杨柳披散地垂下纤细柔软的枝条,宛如刚洗过头没梳辫子的姑娘的长发。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杆 g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ān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拉杆 旗杆 栏杆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大桥栏杆上的狮子雕像惟妙惟肖，非常逼真。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痕 hén 痕迹 印痕 伤痕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家乡变化真大啊，旧日的痕迹几乎找不到了。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3.《荷花》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 xml:space="preserve">挨 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āi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挨打 挨批 挨饿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旧社会缺吃少穿，爷爷有时一连好几天都在挨饿。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蓬 péng 蓬松 莲蓬 蓬乱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快把你蓬松凌乱的头发梳理好。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胀 zhàng 膨胀 臌胀 肿胀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物体遇热体积膨胀，是一种普遍现象。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翩 pi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ān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连翩 翩翩 联翩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同学们围着篝火翩翩起舞，纵情歌唱。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蹈: d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ǎo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舞蹈 手舞足蹈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在舞蹈方面，小洛是全班女生中最出色的一个。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4.《昆虫备忘录》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录 lù 记录 齿录 附录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老师讲课的主要内容，我们都要记录下来。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凡 fán 凡尘 非凡 是凡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他从小就显现出非凡的绘画天赋。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距 jù 距离 差距 相距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距离月考只剩一个礼拜，我们必须快马加鞭，复习功课。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款 ku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ǎn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借款 取款 落款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表扬信通常由标题、抬头、正文、结尾和落款五部分构成…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绸 chóu 丝绸 绸子 府绸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湖面很静，静得像一缎色的丝绸。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膜 mó 角膜 隔膜 胎膜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爸爸和妈妈最近因小事产生了一些隔膜。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瞎 xi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瞎闹 瞎扯 抓瞎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老师把那个学生赶出了课堂，因为他老在瞎闹。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益 yì 有益 益智 受益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老年人胸怀开朗，豁达乐观，有益于身体健康。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约: yu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ē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隐约 约定 预约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雾气弥漫，远处的山峦隐约可见。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斑: b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ān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斑白 斑驳 斑点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爷爷的头发已经斑白了。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语文园地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援 yuán 增援 支援 救援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为了救援灾区的孩子，他把储积的余粮全都卖了。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掷 zhì 投掷 掷还 抛掷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成群结伙愤怒的年轻人朝警察投掷石块。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捞 l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āo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捕捞 打捞 捞本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靠海而居的人们，终日靠捕捞鱼虾为生。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缚 fù 束缚 系缚 绑缚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老师鼓励每个同学的创造精神，从来不束缚我们的手脚。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缭 liáo 缭乱 缭绕 回缭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夜晚，马路两旁的霓虹灯闪闪烁烁，令人眼花缭乱。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络 luò 网络 缠络 笼络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有了网络，小华不出家门就可以和朋友聊天了。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资 z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ī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资料 斥资 资源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为了备课，老师经常到图书室查阅资料。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贡 gòng 贡献 贡缎 纳贡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一个人对社会，要先做出贡献，然后才能索取。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贷 dài 贷方 信贷 借贷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时间是一笔贷款，即便再守信用的借贷者也还不起。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5.《守株待兔》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宋 sòng 南宋 北宋 仿宋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南宋诗人陆游临终前还念念不忘收复失地。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耕: g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ēng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耕种 耕地 耕耘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春回大地,万象更新,农民又开始耕种了。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释 shì 解释 诠释 阐释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经他一解释，我心里的疑团顿时烟消云散了。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冀 jì 希冀 冀图 冀求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我所希冀的名声只是让人知道我曾安静地度过一生。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6.《陶罐和铁罐》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陶 táo 陶醉 陶冶 熏陶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同学们纷纷陶醉在这迷人的春色之中。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罐 guàn 瓦罐 罐车 罐笼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瓦罐里装满菜肴，正在温火炖煮。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骄 ji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āo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骄子 骄傲 骄阳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七月的骄阳，像火一样炙烤着大地。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谦 qi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ān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谦让 谦虚 谦逊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新年礼物每人一份，同学们不要谦让了。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虚 x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ū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虚弱 虚荣 谦虚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弟弟身体虚弱，常年都无法摆脱疾病的困扰。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懦 nuò 懦弱 懦夫 愚懦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她性格懦弱，被人欺负也不敢出声。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弱 ruò 弱点 弱小 虚弱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这次野营拉练活动，暴露出个别同学怕吃苦的弱点。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脑： n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ǎo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苦恼 恼火 恼恨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弟弟总是不分场合地大吵大闹，令小姨很苦恼。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代 dài 古代 年代 代替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这些古代的石刻，由于风雨的侵蚀，字迹已经模糊不清了。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价 jià 价格 评价 价钱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今年很多地方受灾，可是粮食价格却没有波动。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7.《狮子和鹿》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狮： sh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ī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狮子 狮虫 狮焰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狮子被关进笼里显得烦躁不安。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称 chèn 匀称 相称 称职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陈老师是一位称职的语文老师。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禁 j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īn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不禁 禁受 禁得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妈妈很脆弱，禁受不住这样沉重的打击。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皱 zhòu 揉皱 皱纹 縠皱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我把那本作文选揉皱了，揩黑了。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配 pèi 配合 许配 刺配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他们四个人在辩论赛中配合默契，终于赢得了比赛。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怨 yuàn 埋怨 抱怨 怨尤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受到同学们的埋怨，她感到十分委屈。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逼 b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ī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逼近 逼真 逼债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高考的日期一天天逼近，姐姐的复习越来越紧张了。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撒 s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撒谎 撒娇 撒气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小明做了错事从来不跟爸爸妈妈撒谎。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挣 zhèng 挣揣 挣钱 挣命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为了生计，他不得不到外地打工挣钱。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8.《池子与河流》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滔 t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āo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滔滔 滔天 滔风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李伯伯善于言谈，说起话来滔滔不绝。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涯 yá 无涯 天涯 涯际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学海无涯,只有勤奋的人才能到达彼岸。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妇 fù 媳妇 妇孺 泼妇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王大妈有一个既漂亮又贤惠的儿媳妇。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碌 lù 忙碌 庸碌 骨碌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叔叔承包了一个大工程，每天早出晚归地忙碌着。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遵 z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ūn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遵从 遵循 遵守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人首先应当遵从的不是别人的意见而是自己的良心。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循 xún 循环 遵循 因循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我们要努力使生态环境进入良性循环。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尊 z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ūn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尊敬 尊重 尊严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老师应该爱护学生，学生应该尊敬老师。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验 yàn 试验 实验 经验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明知是很危险的试验，但他仍然坚持做下去。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numPr>
          <w:ilvl w:val="0"/>
          <w:numId w:val="1"/>
        </w:num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《古诗三首》</w:t>
      </w:r>
    </w:p>
    <w:p>
      <w:pPr>
        <w:numPr>
          <w:numId w:val="0"/>
        </w:num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屠 tú 屠杀 屠户 屠宰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南京大屠杀,是中国历史耻辱的一页。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苏 s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ū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复苏 苏州 苏醒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春天一到,万物复苏了,正是旅游的好季节。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魂 hún 魂魄 花魂 灵魂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这个人的眼睛真厉害，像个能摄人魂魄的无底洞。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酒 ji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ǔ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酒席 酒吧 酒徒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他们五人,把一桌酒席一扫而空,食量真是惊人。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牧 mù 牧场 牧童 刍牧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在阳光里，我们看到苍穹下一片翠绿，宛如春天的牧场。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兄 xi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ōng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兄长 兄弟 世兄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他们兄弟俩失散多年后又团聚了。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倍： bèi 倍道 加倍 倍数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他打碎了玻璃还向妈妈撒谎，受到了加倍的惩罚。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10.《纸的发明》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创 chuàng 创意 创作 创造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这件美术作品只是依样画葫芦,一点创意都没有。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携 xié 提携 携带 携手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只要我们携手共进，明天就会越来越好。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存： cún 储存 寄存 保存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妈妈还保存着我小时候穿过的衣服。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制： zhì 制造 制宪 制服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在自然界，只有人类能够制造和使用劳动工具。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蔡 cài 蔡襄 蔡畅 蓍蔡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第二部分分析蔡襄诗歌的主要内容。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伦 lún 人伦 天伦 伦常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王伯伯退休后，在家中享受着天伦之乐。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累： l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ěi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积累 累积 拖累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为了写出优秀的文章，他积累了很多素材。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鲜 xi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ǎn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朝鲜 鲜见 浅鲜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口是心非之人在现实中并不鲜见。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 xml:space="preserve">欧 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ōu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欧洲 南欧 东欧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城堡是欧洲小镇上的一种典型建筑。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洲 zh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ōu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非洲 亚洲 欧洲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非洲是一片充满着各种故事和秘密的大陆。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社 shè 社稷 社群 书社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我一度扔掉的那部小说后来被书社选中了。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11.《赵州桥》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县 xiàn 县城 县志 县份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这是一条通往县城的崎岖小路。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拱 g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ǒng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拱手 拱桥 拱棚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好不容易寻到的猎物,岂能拱手让人。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济 jì 救济 赈济 周济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春节前夕，政府拨出专款救济生活困难的下岗职工。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匠 jiàng 瓦匠 木匠 石匠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王伯伯不是泥瓦匠，找他来修理屋漏，真是病急乱投医。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计 jì 总计 计算 合计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爸爸能熟练地使用电子计算机。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横 héng 横行 横渡 横卧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赶快把这个问题解决了,不然夜长梦多,横行无忌。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史 sh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ǐ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史书 秘史 史前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人生是一本精彩的历史书，需要我们用悲情和快乐来演绎。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爪 zh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ǎo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爪牙 鳞爪 合爪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帝国主义的爪牙不少是色厉内荏的家伙。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智 zhì 智慧 益智 智商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老校长把毕生的智慧和精力无私地献给了教育事业。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慧 huì 智慧 慧心 贤慧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老校长把毕生的智慧和精力无私地献给了教育事业。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历 lì 日历 公历 历来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人生不单单是以年月日盘算的，事实往往是最好的日历。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12.《一幅名扬中外的画》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择 zé 选择 抉择 择菜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小学生读书要仔细选择，不能摸一本就读。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宫 g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ōng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故宫 迷宫 天宫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旅游季节，每天到故宫游览的人成千上万。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摊 t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ān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摊点 均摊 货摊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他看了看沿着市场墙边摆着的一些小货摊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贩 fàn 贩毒 贩私 贩卖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那些贩毒分子,近日又蠢蠢欲动,妄图再冒一次险。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吏 lì 吏治 酷吏 官吏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古代的科举制度，就是通过逐级考试的办法来选拔官吏。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作 zu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ō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作坊 作房 漆作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这家作坊有近百年历史。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态 tài 神态 状态 仪态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他常以矫情镇物的神态出现在同学们面前。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驴 l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ǘ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驴子 野驴 毛驴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对于驴子来说，草料比黄金更可贵。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寸 cùn 尺寸 一寸 寸步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这件衣服的尺寸有点小，妹妹穿不上。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乘 shèng 一乘 笔乘 乘舆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这是古代的一乘轿子，样子很好看！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笼 lóng 灯笼 蒸笼 牢笼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点亮了装有灯泡的灯笼在夜色中显得很耀眼。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栏 lán 栏杆 石栏 勾栏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大桥栏杆上的狮子雕像惟妙惟肖，非常逼真。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貌 mào 礼貌 面貌 外貌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我们要做个懂文明、有礼貌的好孩子！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语文园地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税 shuì 税负 税款 租税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保税仓库的经理人应具备向海关缴纳税款的能力。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疫 yì 免疫 疫病 疠疫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只要心态调整好，人体免疫就提高。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咖 k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咖啡 小咖 主咖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离学校不远的地方,有个咖啡馆。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啡 f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ēi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咖啡 吗啡 斋啡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他们一边喝咖啡一边聊天。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阅 yuè 阅览 阅历 阅读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同学们迫切要求星期天开放阅览室。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废 fèi 残废 废水 废墟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由于一场意外，他的腿残废了。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贸 mào 财贸 贸易 贸然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两国边界上的人民进行着频繁的贸易往来。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13.《花种》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t>芬 fēn 芬芳 遗芬 幽芬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西湖公园里栽种着各种各样的花草，散发出扑鼻的芬芳。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芳 fāng 芳香 芬芳 芳名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秋天的果园，累累的果实散发出阵阵芳香。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内 nèi 内详 内秀 内疚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我心里充满内疚，在床上翻来覆去睡不着。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燥 zào 干燥 燥热 高燥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正午的阳光热辣辣地照着干燥的沙漠。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灼 zhuó 灼热 灼灼 烧灼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工人们在灼热的炼钢炉前挥汗奋战。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适 shì 合适 适当 适用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这个词语用在这句话中不合适。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雅 yǎ 典雅 雅致 幽雅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她的居室虽小,但家具和布置都很雅致。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吻 wěn 口吻 亲吻 吻合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老师说话时总带着一种既严肃又亲切的口吻。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组 zǔ 组合 小组 组成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这套组合音响价格便宜。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14.《蜜蜂》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概 gài 概念 气概 大概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这篇论文概念明晰，说理透彻，是一篇好文章。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阻 z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ǔ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劝阻 阻挡 阻止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有人在花坛里摘花，值周生耐心劝阻。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括 kuò 包括 概括 囊括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这个学习小组包括我在内，一共13人。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误 wù 误会 错误 延误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因为一个小误会,小明和小军就断交了。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逆 nì 逆流 逆转 忤逆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他正沿着小河逆流而上。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途 tú 沿途 旅途 歧途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我们这次出门旅行真是一路顺风，沿途一点儿也没有耽误。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陌 mò 陌生 陌路 阡陌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通过字典我们可以提前预习陌生的字词。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超 ch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āo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超载 超支 超脱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交警叔叔在路上拦截了一辆超载的大客车。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15.《小虾》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缸 g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āng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缸盆 顶缸 缸子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因为缸子上没有标签，我们不知道里面装的是什么。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隙 xì 空隙 孔隙 缝隙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同学们利用学习的空隙排练文艺节目。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掀 xi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ān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掀掉 掀翻 掀腾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夏天来到,这些冰锥全往上冲,就把整座码头掀掉了。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末 mò 末日 周末 末代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同学们相约周末去拜访一位老红军。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副 fù 一副 三副 全副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这个人一副慌慌张张的样子,很可疑。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钳 qián 钳子 钳制 卡钳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鹦鹉的嘴就像一把拔鞋钉的钳子，能夹破种子硬壳。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搏 bó 脉搏 搏斗 搏杀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张奶奶脉搏微弱，看来病得不轻。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较 jiào 比较 计较 较劲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事情比较复杂，我先说说它的轮廓。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腹 fù 腹部 空腹 腹腔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旅途中要注意饮食卫生，不宜吃得过饱或空腹。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16.《小真的长头发》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栅 zhà 栅子 篱栅 栅栏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他正要转身回到栅栏那里去，但是已经晚了。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麻 má 芝麻 麻烦 麻痹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酸酸甜甜的糖葫芦上均匀地裹着一层白芝麻。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悠 y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ōu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悠荡 悠扬 悠悠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你整天的悠悠荡荡,不好好读书,哪儿像个学生。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揉 róu 揉皱 揉搓 揉团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我把那本作文选揉皱了，揩黑了。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沫 mò 泡沫 唾沫 吐沫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池塘中的鱼儿轻轻地吐出了一连串的小泡沫。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唯 wéi 唯独 唯恐 唯一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他心里想的是群众的疾苦，唯独没有他自己。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碍 ài 障碍 妨碍 阻碍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他有足够的胆量跨越前面的障碍。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系 xì 联系 关系 世系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一条铁路，把边疆和内地紧紧联系在一起。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17.《我变成了一棵树》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希： x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ī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希望 希有 希冀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亲爱的爸爸妈妈，我不会辜负你们的希望。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痒 y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ǎng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搔痒 技痒 刺痒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这篇文章扬扬千言，并没有抓住要害，有点隔靴搔痒。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鳄 è 鳄蜥 鲛鳄 鳄鱼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即使水面平静，也不要认为水中就没有鳄鱼。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丁 d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īng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丁香 白丁 园丁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少年儿童好比园中的花朵，人民教师好比辛勤的园丁。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零 líng 零件 零散 丁零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这部机器上的零件大部分都是中国制造的。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肠 cháng 肠炎 小肠 腊肠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除了斑点色的腊肠犬，眼睛出现色环属于非常严重的缺陷。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醋 cù 吃醋 米醋 陈醋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这种陈醋处理剂无毒副作用,对环境无污染。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秘 mì 秘史 秘诀 秘书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我和老板的秘书吵了一架。这几天她总是盛气凌人。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18.《童年的水墨画》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墨 mò 墨鱼 墨迹 墨宝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然而第二次出海,他打上来的全是墨鱼。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染 r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ǎn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染指 染色 传染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为防止流感大面积传染，学校决定放假一周。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碎 suì 心碎 破碎 细碎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中秋的月色真美，美得让人心碎，美得让人陶醉。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浪 làng 波浪 流浪 风浪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巨大的波浪向岸边猛扑过来，又退了回去。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溅 jiàn 喷溅 迸溅 溅落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他脾气火暴，容易激动，就像一瓶喷溅的汽水。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爽 shu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ǎng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爽约 清爽 凉爽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我们昨晚本来要一起吃晚饭的，但他爽约了。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19. 《剃头大师》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剃 tì 剃头 剃刀 剃度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老师叫小明去理发店剃头。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执 zhí 执著 执着 执教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今日的执著，会造成明日的后悔。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否 f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ǒu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否则 是否 否泰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小学生不要偏食，否则就可能营养不良。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骂 mà 斥骂 诅骂 咒骂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他在咒骂恶劣的天气。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仇 chóu 仇恨 仇人 寇仇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这次事故对他的影响太大了，他心中充满了仇恨。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惯 guàn 习惯 惯性 惯例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我们从小就要养成良好的生活习惯。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刑 xíng 苦刑 刑天 判刑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由于触犯了法律，他被判刑3年。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替 tì 代替 替换 接替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小红没来上学，你去代替她做值周生吧！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厘 lí 公厘 豪厘 厘米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青蛙的身体胖胖的，有的身体足有七八厘米长。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摸 m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ō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抚摸 摸底 触摸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温柔的春风像母亲的手抚摸着我们。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20.《肥皂泡》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廊 láng 长廊 走廊 游廊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正午阳光下的长廊，拖着长长的柱子的影子。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若 ruò 倘若 若非 若是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倘若明天不下雨，我们就去动物园。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娇 ji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āo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撒娇 娇嫩 娇痴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小花狗一见到我就跑到我的跟前，向我撒娇。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薄 bó 薄雾 刻薄 薄弱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我课外书读得少，语文基础比较薄弱。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颤 chàn 颤抖 打颤 寒颤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天太冷了，衣着单薄的妹妹忍不住颤抖着。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巍 w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ēi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巍峨 巍然 巍巍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我们站在巍峨的泰山山顶，感觉自己犹如沧海一粟。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巅 di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ān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山巅 顶巅 巅峰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夕阳中的山巅凝重而巍峨，它让我陶醉,让我痴迷！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婴 y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īng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弃婴 婴儿 婴孩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她主动把座位让给一个怀抱婴儿的妇女。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21.《我不能失信》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耀 yào 夸耀 照耀 闪耀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他从不在别人面前夸耀自己成绩好。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庆 qìng 欢庆 校庆 喜庆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大家载歌载舞，沉浸在欢庆的海洋里。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盼 pàn 期盼 盼望 企盼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大家期盼这条铁路早日建成通车。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叠： dié 重叠 堆叠 折叠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武夷山非常美丽，峰峦重叠，险峻多姿。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歉 qiàn 道歉 歉收 抱歉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大家都豁达地接受了小王诚恳的道歉。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语文园地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旭 xù 旭日 旭旭 旭光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正当旭日东升的时候，天安门广场的五星红旗冉冉升起。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屿 y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ǔ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岛屿 竹屿 鱼屿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这个偏远的岛屿上只有一些珍禽异兽。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瞭 liào 瞭望 瞭哨 高瞭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海防战士警惕地瞭望着广阔的海面，注视着海面上的动静。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巡 xún 巡警 巡弋 巡礼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一些人在广场上无理取闹,被巡警带走了。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缆 l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ǎn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电缆 缆绳 光缆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马克脚下绊到了一条电缆,把脚磕破了。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锚 máo 拔锚 起锚 锚泊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舱面船员动作熟练,轻而易举地解缆拔锚。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22.《我们奇妙的世界》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呈 chéng 呈现 呈报 呈文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节日里到处呈现出一片祥和欢乐的气氛。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雕： di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āo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雕塑 雕刻 雕琢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她的文章虽经过雕琢，但还是经不起推敲。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幻 huàn 梦幻 变幻 幻梦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长白山天池美得如同梦幻里的仙境一样。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蜡 là 蜡烛 蜡黄 蜡版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偌大的一间屋子,一支蜡烛的光显得非常暗淡。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烛 zhú 蜡烛 秉烛 烛芯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偌大的一间屋子,一支蜡烛的光显得非常暗淡。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辉 hu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ī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光辉 余辉 清辉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雷锋同志的光辉形象时时闪现在我们的心中。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芒 máng 光芒 芒硝 锋芒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星星在明朗的夜空中闪耀着美丽的光芒。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型 xíng 模型 类型 血型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我们制作的飞机模型在空中平稳地飞翔。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23.《海底世界》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窃 qiè 盗窃 偷窃 扒窃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这一段时间，盗窃分子非常猖狂，好多人家都丢了东西。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私 s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ī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私自 私塾 私心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小孩子私自下河游泳，是很危险的。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警 j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ǐng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巡警 警笛 警戒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这几个罪犯,那天明火执仗地在大街上抢劫,被巡警抓了个正着。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肌 j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ī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肌肤 肌肉 肌体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足球运动员腿部的肌肉特别发达。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章 zh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āng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章程 宪章 文章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我们要随时制宜,不要机械地按老章程办事。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胞 b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āo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细胞 难胞 侨胞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明眼人一看就知道他一定是个幽默细胞特别发达的老师。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藻 z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ǎo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浮藻 翰藻 品藻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试验可以证明，通榆河浮藻可以用来发酵制取沼气。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达： dá 到达 传达 表达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我们乘坐的这列火车准点到达西安。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储 ch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ǔ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储藏 储存 皇储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冬天就要到了，小动物们忙着储藏食物准备过冬。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属 sh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ǔ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属于 金属 归属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小华渴望着能有一台属于自己的电脑。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24.《火烧云》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檀 tán 檀香 紫檀 檀越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我在房间里点了一支檀香的棒儿香。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喂 wèi 喂食 喂养 喂饱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饲养员给动物园里的老虎喂食，老虎猛吃，真是狼吞虎咽。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盈 yíng 充盈 丰盈 盈利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阳光透过叶茎时，水仙花生命活力是如此真实而充盈。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彤 tóng 彤云 彤彤 彤史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彤云密布在天际，犹如鲜艳的绸缎，非常美丽。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跪 guì 跪拜 跪安 跪练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婚礼上，新郎新娘向双方父母跪拜行礼。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庙 miào 岳庙 庙门 宗庙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两人在岱岳庙游览了一圈,上了香,便早早的歇了。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模： mú 模样 模板 模具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他一看到食物就露出垂涎欲滴的模样。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25.《慢性子裁缝和急性子顾客》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缝： féng 缝纫 缝补 缝合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妈妈正在给弟弟缝补衣服。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箱 xi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āng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邮箱 信箱 顶箱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无孔不入的广告邮件，每天都会塞满我的电子信箱。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夸 ku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夸奖 夸张 夸口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因为他成绩好，所以老师常常夸奖他。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歪 w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āi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侧歪 歪道 歪缠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只见色鬼的脑袋瞬间就没了,身体侧歪倒在一边。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承 chéng 承担 继承 承认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做干部的要勇于承担责任，不要总是埋怨群众。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袖 xiù 袖珍 长袖 领袖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妈妈给我买了一台袖珍收音机。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衬： chèn 衬托 衬衫 衬里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云山雾海衬托着一轮红日，景色美极了。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衫： sh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ān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衬衫 汗衫 罩衫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小明穿着猩红的衬衫，显得特别有精神。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负 fù 负数 欺负 正负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高年级学生不要欺负低年级小同学。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泄 xiè 泄漏 宣泄 发泄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这是军事秘密，千万不可泄漏。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艺 yì 艺术 文艺 技艺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齐白石笔下的小鸡真有呼之欲出的艺术效果。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26.《方帽子店》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橱： chú 橱柜 橱窗 书橱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橱柜里放些樟脑，可以避免衣服被虫蛀。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改： g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ǎi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改正 改动 批改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认识到自己的错误，就要坚决改正。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蕉 ji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āo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香蕉 蕉农 芭蕉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弯弯的月亮犹如一串串香蕉。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扣 kòu 纽扣 回扣 活扣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母亲的牵挂，就像衣领上小小的纽扣，等到失去了，你才会注意。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嚷 r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āng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闹嚷 闹嚷嚷 嚷嚷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在大街上闹嚷嚷地奏乐，使大家受干扰，这是损害社会秩序的。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筒 t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ǒng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电筒 号筒 气筒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最后一张手和电筒的影子方向简直就是神来之笔！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董 d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ǒng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董事 古董 骨董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这位董事长为慈善事业做出了巨大贡献。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27.《漏》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婆 pó 太婆 外婆 婆娑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蟋蟀像个絮絮叨叨的老太婆爱在任何时间鸣叫。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脊 j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ǐ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屋脊 脊背 脊梁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珠穆朗玛峰高高地耸立在世界屋脊。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贼 zéi 盗贼 贼风 国贼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我们要时时提防内部的盗贼,因为家贼难防啊!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莫 mò 莫非 约莫 莫大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她今天没到校，莫非出了什么事？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颠 di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ān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颠簸 颠茄 颠仆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马车在坎坷不平的路上颠簸前行。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胶 ji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āo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胶囊 胶卷 胶印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用这种快速胶卷，照片仅用一分钟就会显影。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旋 xuàn 旋风 旋工 旋子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她拿起菜篮，一转身，像旋风一样出了大门。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纵 zòng 操纵 娇纵 纵步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我幻想有一天操纵宇宙飞船遨游太空。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28.《枣核》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核 hé 审核 核心 核对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他态度审慎地核对着每一个数据,生怕有半点差错。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妻 q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ī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妻子 妻小 妻舅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没有和妻子商量,他就一厢情愿地把电热毯买回来了。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爹 di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ē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老爹 公爹 后爹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他和他老爹两顺着河流一起涉水而过。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犁 lí 开犁 爬犁 扒犁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老艺人就把猴绑在爬犁上，走到哪儿也不松开它。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折 zh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ē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折腾 乾折 折过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折腾了一夜的弟弟终于累得睡着了。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困 kùn 贫困 困难 困苦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小明家生活很贫困，几乎没有经济来源。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牲 sh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ēng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牲畜 牺牲 牲口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在雪灾天气里，有的牲畜饥寒交加，竟然出现了冻死现象。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府 f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ǔ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官府 幕府 城府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由于无力反抗，对于官府的不义之举，人们只好装聋作哑。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罢 bà 罢了 罢黜 作罢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我何尝不想出去玩玩，只是脱不开身罢了。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涨： zhàng 膨涨 涨溢 涨闷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我们应尽一切努力来制止通货膨涨。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语文园地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旭 xù 旭日 旭旭 旭光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正当旭日东升的时候，天安门广场的五星红旗冉冉升起。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屿 y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ǔ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岛屿 竹屿 鱼屿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这个偏远的岛屿上只有一些珍禽异兽。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瞭 liào 瞭望 瞭哨 高瞭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海防战士警惕地瞭望着广阔的海面，注视着海面上的动静。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巡 xún 巡警 巡弋 巡礼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一些人在广场上无理取闹,被巡警带走了。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缆 l</w:t>
      </w:r>
      <w:r>
        <w:rPr>
          <w:rFonts w:hint="default" w:ascii="Arial CE" w:hAnsi="Arial CE" w:eastAsia="Arial CE"/>
          <w:color w:val="000000"/>
          <w:position w:val="6"/>
          <w:sz w:val="28"/>
          <w:szCs w:val="28"/>
          <w:lang w:val="zh-CN"/>
        </w:rPr>
        <w:t xml:space="preserve">ǎn </w:t>
      </w: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电缆 缆绳 光缆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马克脚下绊到了一条电缆,把脚磕破了。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锚 máo 拔锚 起锚 锚泊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position w:val="6"/>
          <w:sz w:val="28"/>
          <w:szCs w:val="28"/>
          <w:lang w:val="zh-CN"/>
        </w:rPr>
        <w:t>舱面船员动作熟练,轻而易举地解缆拔锚。</w:t>
      </w:r>
    </w:p>
    <w:p>
      <w:pPr>
        <w:rPr>
          <w:sz w:val="28"/>
          <w:szCs w:val="28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CE">
    <w:altName w:val="Arial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3601"/>
    <w:multiLevelType w:val="singleLevel"/>
    <w:tmpl w:val="7B063601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1D46A72"/>
    <w:rsid w:val="720B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2019-01-21T03:24:00Z</dcterms:created>
  <dc:creator>王老师</dc:creator>
  <cp:lastModifiedBy>王老师</cp:lastModifiedBy>
  <dcterms:modified xsi:type="dcterms:W3CDTF">2019-01-21T04:55:01Z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