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EB003B"/>
          <w:sz w:val="28"/>
          <w:szCs w:val="28"/>
        </w:rPr>
      </w:pPr>
      <w:r>
        <w:rPr>
          <w:color w:val="EB003B"/>
          <w:sz w:val="28"/>
          <w:szCs w:val="28"/>
          <w:bdr w:val="none" w:color="auto" w:sz="0" w:space="0"/>
        </w:rPr>
        <w:t>第二单元词语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国王 骄傲 看不起 傲慢 谦虚 虚弱  神气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住嘴 王朝 尘土 擦洗 光洁 美观 古代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价值 动手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狮子 痛快 池塘 倒映 倒影 着急 欣赏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精美 均匀 别致 没精打采 机灵 回头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哎呀 机会 叹气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EB003B"/>
          <w:sz w:val="28"/>
          <w:szCs w:val="28"/>
        </w:rPr>
      </w:pPr>
      <w:r>
        <w:rPr>
          <w:color w:val="EB003B"/>
          <w:sz w:val="28"/>
          <w:szCs w:val="28"/>
          <w:bdr w:val="none" w:color="auto" w:sz="0" w:space="0"/>
        </w:rPr>
        <w:t>词语解释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国王：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古代某些国家的统治者；现代某些君主制国家的元首。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骄傲：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值得自豪的人或事物。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看不起：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轻视。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傲慢：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轻视别人，对人没有礼貌。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谦虚：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虚心，不自满，肯接受批评。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虚弱：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（身体）不结实。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神气：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精神饱满。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住嘴：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住口。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王朝：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朝代或朝廷。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尘土：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附在器物上或飞扬着的细土。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擦洗：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擦拭，洗涤。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光洁：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光亮而洁净。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美观：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（形式）好看；漂亮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古代：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过去距离现代较远的时代（区别于“近代、现代”）。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价值：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用途或积极作用。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动手：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用手接触。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狮子：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猛兽名，其体大雄壮，身毛呈棕黄色，尾端生丛毛。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痛快：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舒畅；高兴。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池塘：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蓄水的坑，一般不太大，比较浅。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倒映：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物体的形象倒着映射到另一物体上。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倒影：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倒立的影子。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着急：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急躁不安。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欣赏：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享受美好的事物，领略其中的情趣。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精美：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精致美好。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均匀：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分布或分配在各部分的数量相同；时间的间隔相等。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别致：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新奇，跟寻常不同。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没精打采：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形容不高兴，不振作。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机灵：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聪明伶俐；机智。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回头：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回来；返回。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哎呀：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表示惊讶。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机会：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恰好的时候；时机。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叹气：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心里感到不痛快而呼出长气，发出声音。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EB003B"/>
          <w:sz w:val="28"/>
          <w:szCs w:val="28"/>
        </w:rPr>
      </w:pPr>
      <w:r>
        <w:rPr>
          <w:color w:val="EB003B"/>
          <w:sz w:val="28"/>
          <w:szCs w:val="28"/>
          <w:bdr w:val="none" w:color="auto" w:sz="0" w:space="0"/>
        </w:rPr>
        <w:t>近义词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骄傲——高傲   看不起——小看  傲慢——高傲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谦虚——自谦  虚弱——薄弱  神气——神态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尘土——尘埃  光洁——光亮  美观——美丽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古代——传统  价值——价格  动手——出手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痛快——愉快  池塘——水池  倒映——反照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着急——焦急  欣赏——观赏  精美——优美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均匀——匀称  别致——新颖  没精打采——垂头丧气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机灵——机智  回头——回首  机会——机遇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气——叹息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EB003B"/>
          <w:sz w:val="28"/>
          <w:szCs w:val="28"/>
        </w:rPr>
      </w:pPr>
      <w:r>
        <w:rPr>
          <w:color w:val="EB003B"/>
          <w:sz w:val="28"/>
          <w:szCs w:val="28"/>
          <w:bdr w:val="none" w:color="auto" w:sz="0" w:space="0"/>
        </w:rPr>
        <w:t>反义词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骄傲——谦虚  看不起——看得起  傲慢——谦让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谦虚——傲慢  虚弱——康健  美观——难看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古代——现代  动手——住手  痛快——忧愁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着急——心安  欣赏——蔑视  精美——粗劣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别致——普通 没精打采——精神焕发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机灵——笨拙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3B59"/>
    <w:rsid w:val="08A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2019-01-19T08:17:00Z</dcterms:created>
  <dc:creator>王老师</dc:creator>
  <cp:lastModifiedBy>王老师</cp:lastModifiedBy>
  <dcterms:modified xsi:type="dcterms:W3CDTF">2019-01-19T08:17:58Z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