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hint="eastAsia" w:ascii="宋体" w:hAnsi="宋体"/>
          <w:b/>
          <w:sz w:val="24"/>
          <w:szCs w:val="24"/>
        </w:rPr>
        <w:t>三年级下册数学书第一单元重点练习</w:t>
      </w:r>
    </w:p>
    <w:bookmarkEnd w:id="0"/>
    <w:p>
      <w:pPr>
        <w:spacing w:line="500" w:lineRule="exact"/>
        <w:ind w:firstLine="0" w:firstLineChars="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班级：         姓名：</w:t>
      </w:r>
    </w:p>
    <w:p>
      <w:pPr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1、早晨，小明面向东，他的左边是（     ）方，右边是（      ）方，后面是（      ）。</w:t>
      </w:r>
    </w:p>
    <w:p>
      <w:pPr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2、生活中的“四面八方”指的是（    ）、（    ）、（    ）、（    ）、（    ）、（    ）、（    ）、（    ），其中（    ）和（    ）相对，（    ）和（    ）相对，（    ）和（    ）相对，（    ）和（    ）相对。</w:t>
      </w:r>
    </w:p>
    <w:p>
      <w:pPr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3、地图通常是按上（    ）下（   ），左（   ）右（    ）来绘制的。</w:t>
      </w:r>
    </w:p>
    <w:p>
      <w:pPr>
        <w:spacing w:line="500" w:lineRule="exact"/>
        <w:ind w:firstLine="420"/>
        <w:rPr>
          <w:rFonts w:ascii="宋体" w:hAnsi="宋体" w:cs="宋体"/>
          <w:kern w:val="0"/>
          <w:sz w:val="24"/>
          <w:szCs w:val="24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414655</wp:posOffset>
            </wp:positionV>
            <wp:extent cx="3515360" cy="1816735"/>
            <wp:effectExtent l="0" t="0" r="8890" b="12065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4、</w:t>
      </w:r>
    </w:p>
    <w:p>
      <w:pPr>
        <w:spacing w:line="5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（1）小红从家向（   ）走（    ）米，又向（    ）走（    ）米到游泳馆。</w:t>
      </w:r>
    </w:p>
    <w:p>
      <w:pPr>
        <w:spacing w:line="500" w:lineRule="exact"/>
        <w:ind w:firstLine="405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（2）小红从家向（   ）走（    ）米，又向（    ）走（    ）米到学校，</w:t>
      </w:r>
    </w:p>
    <w:p>
      <w:pPr>
        <w:spacing w:line="500" w:lineRule="exact"/>
        <w:ind w:firstLine="405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小明从家向（   ）走（    ）米，又向（    ）走（    ）米到学校。</w:t>
      </w:r>
    </w:p>
    <w:p>
      <w:pPr>
        <w:spacing w:line="500" w:lineRule="exact"/>
        <w:ind w:firstLine="1056" w:firstLineChars="4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小兰从家向（   ）走（    ）米，又向（    ）走（    ）米，最后向（   ）走（     ）米到学校，</w:t>
      </w:r>
    </w:p>
    <w:p>
      <w:pPr>
        <w:spacing w:line="500" w:lineRule="exact"/>
        <w:ind w:firstLine="405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（3）请根据上图，说一条行走路线。</w:t>
      </w:r>
    </w:p>
    <w:p>
      <w:pPr>
        <w:spacing w:line="500" w:lineRule="exact"/>
        <w:ind w:firstLine="0" w:firstLineChars="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                  </w:t>
      </w:r>
    </w:p>
    <w:p>
      <w:pPr>
        <w:spacing w:line="500" w:lineRule="exact"/>
        <w:ind w:firstLine="0" w:firstLineChars="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                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5、走进游乐园大门，正北面有花坛和高空观缆车。花坛的东侧是旋转木马，西侧是卡丁车。碰碰车和过山车的场地分别在游乐园的西北角和东北角。请根据上面的描述，把这些游乐项目用序号标在适当的位  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①过山车          ②旋转木马          ③卡丁车    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④碰碰车          ⑤高空观缆车</w:t>
      </w:r>
    </w:p>
    <w:p>
      <w:pPr>
        <w:spacing w:line="500" w:lineRule="exact"/>
        <w:ind w:firstLine="48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11430</wp:posOffset>
            </wp:positionV>
            <wp:extent cx="3429635" cy="1200785"/>
            <wp:effectExtent l="0" t="0" r="18415" b="18415"/>
            <wp:wrapTight wrapText="bothSides">
              <wp:wrapPolygon>
                <wp:start x="0" y="0"/>
                <wp:lineTo x="0" y="21246"/>
                <wp:lineTo x="21476" y="21246"/>
                <wp:lineTo x="21476" y="0"/>
                <wp:lineTo x="0" y="0"/>
              </wp:wrapPolygon>
            </wp:wrapTight>
            <wp:docPr id="2" name="图片 3" descr="W02010082867486502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020100828674865025389"/>
                    <pic:cNvPicPr>
                      <a:picLocks noChangeAspect="1"/>
                    </pic:cNvPicPr>
                  </pic:nvPicPr>
                  <pic:blipFill>
                    <a:blip r:embed="rId5"/>
                    <a:srcRect l="12242" t="65382" r="14124" b="14508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482"/>
        <w:rPr>
          <w:rFonts w:hint="eastAsia" w:ascii="宋体" w:hAnsi="宋体"/>
          <w:b/>
          <w:sz w:val="24"/>
          <w:szCs w:val="24"/>
        </w:rPr>
      </w:pPr>
    </w:p>
    <w:p>
      <w:pPr>
        <w:spacing w:line="500" w:lineRule="exact"/>
        <w:ind w:firstLine="482"/>
        <w:rPr>
          <w:rFonts w:hint="eastAsia" w:ascii="宋体" w:hAnsi="宋体"/>
          <w:b/>
          <w:sz w:val="24"/>
          <w:szCs w:val="24"/>
        </w:rPr>
      </w:pPr>
    </w:p>
    <w:p>
      <w:pPr>
        <w:spacing w:line="500" w:lineRule="exact"/>
        <w:ind w:firstLine="472" w:firstLineChars="196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6、看下图填空。</w:t>
      </w:r>
    </w:p>
    <w:p>
      <w:pPr>
        <w:spacing w:line="50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（1）1路车从火车站出发，先向（     ）行到邮局，再向（      ）行到游泳馆，再向（     ）行到少年宫，再向（     ）行到电影院，最后向（      ）行到动物园。</w:t>
      </w: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（2）1路车从动物园出发，先向（        ）行1站到（        ），再向（        ）行（       ）站到少年宫，再向（        ）行1站到（        ），再向西行（        ）站到（       ），最后向（         ）行（        ）站到火车站。</w:t>
      </w: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（3）如果行1站平均要8分钟，那么从电影院到商店要（        ）分钟。</w:t>
      </w: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-2692400</wp:posOffset>
            </wp:positionV>
            <wp:extent cx="4311650" cy="1927225"/>
            <wp:effectExtent l="0" t="0" r="12700" b="15875"/>
            <wp:wrapTopAndBottom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7、我们可以用（      ）辨别方向，它是我国的四大发明之一；生活中我们可以找到北极星，它在（     ）方，燕子每年从（    ）方飞往（   ）方。</w:t>
      </w:r>
    </w:p>
    <w:p>
      <w:pPr>
        <w:spacing w:line="500" w:lineRule="exact"/>
        <w:ind w:firstLine="361" w:firstLineChars="15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8、看下图填空。</w:t>
      </w: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81915</wp:posOffset>
                </wp:positionV>
                <wp:extent cx="2400300" cy="1676400"/>
                <wp:effectExtent l="0" t="0" r="0" b="0"/>
                <wp:wrapNone/>
                <wp:docPr id="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676400"/>
                          <a:chOff x="5891" y="8495"/>
                          <a:chExt cx="3780" cy="2640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W0201008286748643929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3631" t="10281" r="37862" b="78044"/>
                          <a:stretch>
                            <a:fillRect/>
                          </a:stretch>
                        </pic:blipFill>
                        <pic:spPr>
                          <a:xfrm>
                            <a:off x="5891" y="8495"/>
                            <a:ext cx="3060" cy="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7" descr="W0201008286748643929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3631" t="22308" r="26448" b="58923"/>
                          <a:stretch>
                            <a:fillRect/>
                          </a:stretch>
                        </pic:blipFill>
                        <pic:spPr>
                          <a:xfrm>
                            <a:off x="5891" y="9431"/>
                            <a:ext cx="3780" cy="1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88pt;margin-top:6.45pt;height:132pt;width:189pt;z-index:-251637760;mso-width-relative:page;mso-height-relative:page;" coordorigin="5891,8495" coordsize="3780,2640" o:gfxdata="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">
                <o:lock v:ext="edit" aspectratio="f"/>
                <v:shape id="_x0000_s1026" o:spid="_x0000_s1026" o:spt="75" alt="W020100828674864392957" type="#_x0000_t75" style="position:absolute;left:5891;top:8495;height:1060;width:3060;" filled="f" o:preferrelative="t" stroked="f" coordsize="21600,21600" o:gfxdata="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f25N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cropleft="8933f" croptop="6738f" cropright="24813f" cropbottom="51147f" o:title="W020100828674864392957"/>
                  <o:lock v:ext="edit" aspectratio="t"/>
                </v:shape>
                <v:shape id="_x0000_s1026" o:spid="_x0000_s1026" o:spt="75" alt="W020100828674864392957" type="#_x0000_t75" style="position:absolute;left:5891;top:9431;height:1704;width:3780;" filled="f" o:preferrelative="t" stroked="f" coordsize="21600,21600" o:gfxdata="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DJGp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left="8933f" croptop="14620f" cropright="17333f" cropbottom="38616f" o:title="W020100828674864392957"/>
                  <o:lock v:ext="edit" aspectratio="t"/>
                </v:shape>
              </v:group>
            </w:pict>
          </mc:Fallback>
        </mc:AlternateContent>
      </w: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（1）小男孩向西走，十字路口的（           ）就是邮局。</w:t>
      </w: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（2）冷饮点在十字路口的（         ）面，报亭在十字路口的（         ）面，书店在邮局的（         ）面，邮局在书店的（         ）面，商店在音像店的（         ）面，在书店的（         ）面，书店在冷饮店的（         ）面。</w:t>
      </w:r>
    </w:p>
    <w:p>
      <w:pPr>
        <w:spacing w:line="460" w:lineRule="exact"/>
        <w:ind w:firstLine="360" w:firstLineChars="15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175895</wp:posOffset>
            </wp:positionV>
            <wp:extent cx="2425700" cy="1433195"/>
            <wp:effectExtent l="0" t="0" r="12700" b="14605"/>
            <wp:wrapTight wrapText="bothSides">
              <wp:wrapPolygon>
                <wp:start x="0" y="0"/>
                <wp:lineTo x="0" y="21246"/>
                <wp:lineTo x="21374" y="21246"/>
                <wp:lineTo x="21374" y="0"/>
                <wp:lineTo x="0" y="0"/>
              </wp:wrapPolygon>
            </wp:wrapTight>
            <wp:docPr id="5" name="图片 8" descr="W02010082867486377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W020100828674863775855"/>
                    <pic:cNvPicPr>
                      <a:picLocks noChangeAspect="1"/>
                    </pic:cNvPicPr>
                  </pic:nvPicPr>
                  <pic:blipFill>
                    <a:blip r:embed="rId8"/>
                    <a:srcRect l="10762" t="3783" r="8521" b="6470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szCs w:val="24"/>
        </w:rPr>
        <w:t>9、看图填空。</w:t>
      </w:r>
    </w:p>
    <w:p>
      <w:pPr>
        <w:spacing w:line="460" w:lineRule="exact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（1）学校在陈青家的（        ）面。</w:t>
      </w:r>
    </w:p>
    <w:p>
      <w:pPr>
        <w:spacing w:line="460" w:lineRule="exact"/>
        <w:ind w:firstLine="49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（2）陈青上学从家出发，向（        ）走到路口，再向（        ）走到第2个路</w:t>
      </w:r>
    </w:p>
    <w:p>
      <w:pPr>
        <w:spacing w:line="500" w:lineRule="exact"/>
        <w:ind w:firstLine="0" w:firstLineChars="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班级：         姓名：</w:t>
      </w:r>
    </w:p>
    <w:p>
      <w:pPr>
        <w:spacing w:line="460" w:lineRule="exact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口，最后向（         ）走到学校。</w:t>
      </w:r>
    </w:p>
    <w:p>
      <w:pPr>
        <w:spacing w:line="460" w:lineRule="exact"/>
        <w:ind w:firstLine="49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（3）陈青放学从学校出发，向（        ）走到路口，再向（        ）走到冷饮店，吃了冷饮后向（         ）走到家。</w:t>
      </w:r>
    </w:p>
    <w:p>
      <w:pPr>
        <w:spacing w:line="460" w:lineRule="exact"/>
        <w:ind w:firstLine="0"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10、看图填空。</w:t>
      </w:r>
    </w:p>
    <w:p>
      <w:pPr>
        <w:spacing w:line="46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43815</wp:posOffset>
            </wp:positionV>
            <wp:extent cx="3429000" cy="2277745"/>
            <wp:effectExtent l="0" t="0" r="0" b="8255"/>
            <wp:wrapTight wrapText="bothSides">
              <wp:wrapPolygon>
                <wp:start x="0" y="0"/>
                <wp:lineTo x="0" y="21498"/>
                <wp:lineTo x="21480" y="21498"/>
                <wp:lineTo x="21480" y="0"/>
                <wp:lineTo x="0" y="0"/>
              </wp:wrapPolygon>
            </wp:wrapTight>
            <wp:docPr id="1" name="图片 9" descr="W02010082867486377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W020100828674863775855"/>
                    <pic:cNvPicPr>
                      <a:picLocks noChangeAspect="1"/>
                    </pic:cNvPicPr>
                  </pic:nvPicPr>
                  <pic:blipFill>
                    <a:blip r:embed="rId8"/>
                    <a:srcRect l="10762" t="46094" r="8521" b="1847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7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（1）小松鼠住在森林的西北角，小鹿住在森林的（          ），小刺猬住在森林的（          ），白兔住在森林的（          ）。</w:t>
      </w:r>
    </w:p>
    <w:p>
      <w:pPr>
        <w:spacing w:line="460" w:lineRule="exact"/>
        <w:ind w:firstLine="48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（2）小熊送货可以先送到住在（         ）方的小松鼠家，接着向（        ）方送到小鹿家，再向南方送到（        ）家，最后向（        ）方到白兔家。</w:t>
      </w:r>
    </w:p>
    <w:p>
      <w:pPr>
        <w:spacing w:line="460" w:lineRule="exact"/>
        <w:ind w:firstLine="48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（3）小熊送货可以先送到住在（         ）方的（        ）家，接着向（        ）方送到（        ）家，再向（        ）方送到（        ）家，最后向（        ）方到（        ）家。（请同学们自己设计一条与第2题不同的送货路线。）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039BF"/>
    <w:rsid w:val="1B1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1043</Characters>
  <Lines>0</Lines>
  <Paragraphs>0</Paragraphs>
  <ScaleCrop>false</ScaleCrop>
  <LinksUpToDate>false</LinksUpToDate>
  <CharactersWithSpaces>1842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2018-03-18T01:43:00Z</dcterms:created>
  <dc:creator>Administrator</dc:creator>
  <cp:lastModifiedBy>Administrator</cp:lastModifiedBy>
  <dcterms:modified xsi:type="dcterms:W3CDTF">2018-03-18T01:43:59Z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