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微软雅黑" w:hAnsi="微软雅黑" w:eastAsia="微软雅黑" w:cs="微软雅黑"/>
          <w:sz w:val="28"/>
          <w:szCs w:val="28"/>
        </w:rPr>
        <w:sectPr>
          <w:pgSz w:w="11906" w:h="16838"/>
          <w:pgMar w:top="283" w:right="283" w:bottom="283" w:left="283" w:header="0" w:footer="0" w:gutter="0"/>
          <w:cols w:space="425" w:num="1"/>
          <w:docGrid w:type="lines" w:linePitch="312" w:charSpace="0"/>
        </w:sectPr>
      </w:pPr>
      <w:r>
        <w:rPr>
          <w:rFonts w:ascii="微软雅黑" w:hAnsi="微软雅黑" w:eastAsia="微软雅黑" w:cs="微软雅黑"/>
          <w:sz w:val="28"/>
          <w:szCs w:val="28"/>
        </w:rPr>
        <w:fldChar w:fldCharType="begin"/>
      </w:r>
      <w:r>
        <w:rPr>
          <w:rFonts w:ascii="微软雅黑" w:hAnsi="微软雅黑" w:eastAsia="微软雅黑" w:cs="微软雅黑"/>
          <w:sz w:val="28"/>
          <w:szCs w:val="28"/>
        </w:rPr>
        <w:instrText xml:space="preserve">EQ \* jc2 \* "Font:微软雅黑" \* hps14 \o\ad(\s\up 13(</w:instrText>
      </w:r>
      <w:r>
        <w:rPr>
          <w:rFonts w:ascii="微软雅黑" w:hAnsi="微软雅黑" w:eastAsia="微软雅黑" w:cs="微软雅黑"/>
          <w:sz w:val="14"/>
          <w:szCs w:val="28"/>
        </w:rPr>
        <w:instrText xml:space="preserve">bù</w:instrText>
      </w:r>
      <w:r>
        <w:rPr>
          <w:rFonts w:ascii="微软雅黑" w:hAnsi="微软雅黑" w:eastAsia="微软雅黑" w:cs="微软雅黑"/>
          <w:sz w:val="28"/>
          <w:szCs w:val="28"/>
        </w:rPr>
        <w:instrText xml:space="preserve">),部)</w:instrText>
      </w:r>
      <w:r>
        <w:rPr>
          <w:rFonts w:ascii="微软雅黑" w:hAnsi="微软雅黑" w:eastAsia="微软雅黑" w:cs="微软雅黑"/>
          <w:sz w:val="28"/>
          <w:szCs w:val="28"/>
        </w:rPr>
        <w:fldChar w:fldCharType="end"/>
      </w:r>
      <w:r>
        <w:rPr>
          <w:rFonts w:ascii="微软雅黑" w:hAnsi="微软雅黑" w:eastAsia="微软雅黑" w:cs="微软雅黑"/>
          <w:sz w:val="28"/>
          <w:szCs w:val="28"/>
        </w:rPr>
        <w:fldChar w:fldCharType="begin"/>
      </w:r>
      <w:r>
        <w:rPr>
          <w:rFonts w:ascii="微软雅黑" w:hAnsi="微软雅黑" w:eastAsia="微软雅黑" w:cs="微软雅黑"/>
          <w:sz w:val="28"/>
          <w:szCs w:val="28"/>
        </w:rPr>
        <w:instrText xml:space="preserve">EQ \* jc2 \* hps14 \o\ad(\s\up 13(</w:instrText>
      </w:r>
      <w:r>
        <w:rPr>
          <w:rFonts w:ascii="微软雅黑" w:hAnsi="微软雅黑" w:eastAsia="微软雅黑" w:cs="微软雅黑"/>
          <w:sz w:val="14"/>
          <w:szCs w:val="28"/>
        </w:rPr>
        <w:instrText xml:space="preserve">biān</w:instrText>
      </w:r>
      <w:r>
        <w:rPr>
          <w:rFonts w:ascii="微软雅黑" w:hAnsi="微软雅黑" w:eastAsia="微软雅黑" w:cs="微软雅黑"/>
          <w:sz w:val="28"/>
          <w:szCs w:val="28"/>
        </w:rPr>
        <w:instrText xml:space="preserve">),编)</w:instrText>
      </w:r>
      <w:r>
        <w:rPr>
          <w:rFonts w:ascii="微软雅黑" w:hAnsi="微软雅黑" w:eastAsia="微软雅黑" w:cs="微软雅黑"/>
          <w:sz w:val="28"/>
          <w:szCs w:val="28"/>
        </w:rPr>
        <w:fldChar w:fldCharType="end"/>
      </w:r>
      <w:r>
        <w:rPr>
          <w:rFonts w:ascii="微软雅黑" w:hAnsi="微软雅黑" w:eastAsia="微软雅黑" w:cs="微软雅黑"/>
          <w:sz w:val="28"/>
          <w:szCs w:val="28"/>
        </w:rPr>
        <w:fldChar w:fldCharType="begin"/>
      </w:r>
      <w:r>
        <w:rPr>
          <w:rFonts w:ascii="微软雅黑" w:hAnsi="微软雅黑" w:eastAsia="微软雅黑" w:cs="微软雅黑"/>
          <w:sz w:val="28"/>
          <w:szCs w:val="28"/>
        </w:rPr>
        <w:instrText xml:space="preserve">EQ \* jc2 \* hps14 \o\ad(\s\up 13(</w:instrText>
      </w:r>
      <w:r>
        <w:rPr>
          <w:rFonts w:ascii="微软雅黑" w:hAnsi="微软雅黑" w:eastAsia="微软雅黑" w:cs="微软雅黑"/>
          <w:sz w:val="14"/>
          <w:szCs w:val="28"/>
        </w:rPr>
        <w:instrText xml:space="preserve">bǎn</w:instrText>
      </w:r>
      <w:r>
        <w:rPr>
          <w:rFonts w:ascii="微软雅黑" w:hAnsi="微软雅黑" w:eastAsia="微软雅黑" w:cs="微软雅黑"/>
          <w:sz w:val="28"/>
          <w:szCs w:val="28"/>
        </w:rPr>
        <w:instrText xml:space="preserve">),版)</w:instrText>
      </w:r>
      <w:r>
        <w:rPr>
          <w:rFonts w:ascii="微软雅黑" w:hAnsi="微软雅黑" w:eastAsia="微软雅黑" w:cs="微软雅黑"/>
          <w:sz w:val="28"/>
          <w:szCs w:val="28"/>
        </w:rPr>
        <w:fldChar w:fldCharType="end"/>
      </w:r>
      <w:r>
        <w:rPr>
          <w:rFonts w:ascii="微软雅黑" w:hAnsi="微软雅黑" w:eastAsia="微软雅黑" w:cs="微软雅黑"/>
          <w:sz w:val="28"/>
          <w:szCs w:val="28"/>
        </w:rPr>
        <w:fldChar w:fldCharType="begin"/>
      </w:r>
      <w:r>
        <w:rPr>
          <w:rFonts w:ascii="微软雅黑" w:hAnsi="微软雅黑" w:eastAsia="微软雅黑" w:cs="微软雅黑"/>
          <w:sz w:val="28"/>
          <w:szCs w:val="28"/>
        </w:rPr>
        <w:instrText xml:space="preserve">EQ \* jc2 \* hps14 \o\ad(\s\up 13(</w:instrText>
      </w:r>
      <w:r>
        <w:rPr>
          <w:rFonts w:ascii="微软雅黑" w:hAnsi="微软雅黑" w:eastAsia="微软雅黑" w:cs="微软雅黑"/>
          <w:sz w:val="14"/>
          <w:szCs w:val="28"/>
        </w:rPr>
        <w:instrText xml:space="preserve">èr</w:instrText>
      </w:r>
      <w:r>
        <w:rPr>
          <w:rFonts w:ascii="微软雅黑" w:hAnsi="微软雅黑" w:eastAsia="微软雅黑" w:cs="微软雅黑"/>
          <w:sz w:val="28"/>
          <w:szCs w:val="28"/>
        </w:rPr>
        <w:instrText xml:space="preserve">),二)</w:instrText>
      </w:r>
      <w:r>
        <w:rPr>
          <w:rFonts w:ascii="微软雅黑" w:hAnsi="微软雅黑" w:eastAsia="微软雅黑" w:cs="微软雅黑"/>
          <w:sz w:val="28"/>
          <w:szCs w:val="28"/>
        </w:rPr>
        <w:fldChar w:fldCharType="end"/>
      </w:r>
      <w:r>
        <w:rPr>
          <w:rFonts w:ascii="微软雅黑" w:hAnsi="微软雅黑" w:eastAsia="微软雅黑" w:cs="微软雅黑"/>
          <w:sz w:val="28"/>
          <w:szCs w:val="28"/>
        </w:rPr>
        <w:fldChar w:fldCharType="begin"/>
      </w:r>
      <w:r>
        <w:rPr>
          <w:rFonts w:ascii="微软雅黑" w:hAnsi="微软雅黑" w:eastAsia="微软雅黑" w:cs="微软雅黑"/>
          <w:sz w:val="28"/>
          <w:szCs w:val="28"/>
        </w:rPr>
        <w:instrText xml:space="preserve">EQ \* jc2 \* hps14 \o\ad(\s\up 13(</w:instrText>
      </w:r>
      <w:r>
        <w:rPr>
          <w:rFonts w:ascii="微软雅黑" w:hAnsi="微软雅黑" w:eastAsia="微软雅黑" w:cs="微软雅黑"/>
          <w:sz w:val="14"/>
          <w:szCs w:val="28"/>
        </w:rPr>
        <w:instrText xml:space="preserve">niánjí</w:instrText>
      </w:r>
      <w:r>
        <w:rPr>
          <w:rFonts w:ascii="微软雅黑" w:hAnsi="微软雅黑" w:eastAsia="微软雅黑" w:cs="微软雅黑"/>
          <w:sz w:val="28"/>
          <w:szCs w:val="28"/>
        </w:rPr>
        <w:instrText xml:space="preserve">),年级)</w:instrText>
      </w:r>
      <w:r>
        <w:rPr>
          <w:rFonts w:ascii="微软雅黑" w:hAnsi="微软雅黑" w:eastAsia="微软雅黑" w:cs="微软雅黑"/>
          <w:sz w:val="28"/>
          <w:szCs w:val="28"/>
        </w:rPr>
        <w:fldChar w:fldCharType="end"/>
      </w:r>
      <w:r>
        <w:rPr>
          <w:rFonts w:ascii="微软雅黑" w:hAnsi="微软雅黑" w:eastAsia="微软雅黑" w:cs="微软雅黑"/>
          <w:sz w:val="28"/>
          <w:szCs w:val="28"/>
        </w:rPr>
        <w:fldChar w:fldCharType="begin"/>
      </w:r>
      <w:r>
        <w:rPr>
          <w:rFonts w:ascii="微软雅黑" w:hAnsi="微软雅黑" w:eastAsia="微软雅黑" w:cs="微软雅黑"/>
          <w:sz w:val="28"/>
          <w:szCs w:val="28"/>
        </w:rPr>
        <w:instrText xml:space="preserve">EQ \* jc2 \* hps14 \o\ad(\s\up 13(</w:instrText>
      </w:r>
      <w:r>
        <w:rPr>
          <w:rFonts w:ascii="微软雅黑" w:hAnsi="微软雅黑" w:eastAsia="微软雅黑" w:cs="微软雅黑"/>
          <w:sz w:val="14"/>
          <w:szCs w:val="28"/>
        </w:rPr>
        <w:instrText xml:space="preserve">xià</w:instrText>
      </w:r>
      <w:r>
        <w:rPr>
          <w:rFonts w:ascii="微软雅黑" w:hAnsi="微软雅黑" w:eastAsia="微软雅黑" w:cs="微软雅黑"/>
          <w:sz w:val="28"/>
          <w:szCs w:val="28"/>
        </w:rPr>
        <w:instrText xml:space="preserve">),下)</w:instrText>
      </w:r>
      <w:r>
        <w:rPr>
          <w:rFonts w:ascii="微软雅黑" w:hAnsi="微软雅黑" w:eastAsia="微软雅黑" w:cs="微软雅黑"/>
          <w:sz w:val="28"/>
          <w:szCs w:val="28"/>
        </w:rPr>
        <w:fldChar w:fldCharType="end"/>
      </w:r>
      <w:r>
        <w:rPr>
          <w:rFonts w:ascii="微软雅黑" w:hAnsi="微软雅黑" w:eastAsia="微软雅黑" w:cs="微软雅黑"/>
          <w:sz w:val="28"/>
          <w:szCs w:val="28"/>
        </w:rPr>
        <w:fldChar w:fldCharType="begin"/>
      </w:r>
      <w:r>
        <w:rPr>
          <w:rFonts w:ascii="微软雅黑" w:hAnsi="微软雅黑" w:eastAsia="微软雅黑" w:cs="微软雅黑"/>
          <w:sz w:val="28"/>
          <w:szCs w:val="28"/>
        </w:rPr>
        <w:instrText xml:space="preserve">EQ \* jc2 \* hps14 \o\ad(\s\up 13(</w:instrText>
      </w:r>
      <w:r>
        <w:rPr>
          <w:rFonts w:ascii="微软雅黑" w:hAnsi="微软雅黑" w:eastAsia="微软雅黑" w:cs="微软雅黑"/>
          <w:sz w:val="14"/>
          <w:szCs w:val="28"/>
        </w:rPr>
        <w:instrText xml:space="preserve">cè</w:instrText>
      </w:r>
      <w:r>
        <w:rPr>
          <w:rFonts w:ascii="微软雅黑" w:hAnsi="微软雅黑" w:eastAsia="微软雅黑" w:cs="微软雅黑"/>
          <w:sz w:val="28"/>
          <w:szCs w:val="28"/>
        </w:rPr>
        <w:instrText xml:space="preserve">),册)</w:instrText>
      </w:r>
      <w:r>
        <w:rPr>
          <w:rFonts w:ascii="微软雅黑" w:hAnsi="微软雅黑" w:eastAsia="微软雅黑" w:cs="微软雅黑"/>
          <w:sz w:val="28"/>
          <w:szCs w:val="28"/>
        </w:rPr>
        <w:fldChar w:fldCharType="end"/>
      </w:r>
      <w:r>
        <w:rPr>
          <w:rFonts w:ascii="微软雅黑" w:hAnsi="微软雅黑" w:eastAsia="微软雅黑" w:cs="微软雅黑"/>
          <w:sz w:val="28"/>
          <w:szCs w:val="28"/>
        </w:rPr>
        <w:fldChar w:fldCharType="begin"/>
      </w:r>
      <w:r>
        <w:rPr>
          <w:rFonts w:ascii="微软雅黑" w:hAnsi="微软雅黑" w:eastAsia="微软雅黑" w:cs="微软雅黑"/>
          <w:sz w:val="28"/>
          <w:szCs w:val="28"/>
        </w:rPr>
        <w:instrText xml:space="preserve">EQ \* jc2 \* hps14 \o\ad(\s\up 13(</w:instrText>
      </w:r>
      <w:r>
        <w:rPr>
          <w:rFonts w:ascii="微软雅黑" w:hAnsi="微软雅黑" w:eastAsia="微软雅黑" w:cs="微软雅黑"/>
          <w:sz w:val="14"/>
          <w:szCs w:val="28"/>
        </w:rPr>
        <w:instrText xml:space="preserve">shēngzì</w:instrText>
      </w:r>
      <w:r>
        <w:rPr>
          <w:rFonts w:ascii="微软雅黑" w:hAnsi="微软雅黑" w:eastAsia="微软雅黑" w:cs="微软雅黑"/>
          <w:sz w:val="28"/>
          <w:szCs w:val="28"/>
        </w:rPr>
        <w:instrText xml:space="preserve">),生字)</w:instrText>
      </w:r>
      <w:r>
        <w:rPr>
          <w:rFonts w:ascii="微软雅黑" w:hAnsi="微软雅黑" w:eastAsia="微软雅黑" w:cs="微软雅黑"/>
          <w:sz w:val="28"/>
          <w:szCs w:val="28"/>
        </w:rPr>
        <w:fldChar w:fldCharType="end"/>
      </w:r>
      <w:r>
        <w:rPr>
          <w:rFonts w:ascii="微软雅黑" w:hAnsi="微软雅黑" w:eastAsia="微软雅黑" w:cs="微软雅黑"/>
          <w:sz w:val="28"/>
          <w:szCs w:val="28"/>
        </w:rPr>
        <w:fldChar w:fldCharType="begin"/>
      </w:r>
      <w:r>
        <w:rPr>
          <w:rFonts w:ascii="微软雅黑" w:hAnsi="微软雅黑" w:eastAsia="微软雅黑" w:cs="微软雅黑"/>
          <w:sz w:val="28"/>
          <w:szCs w:val="28"/>
        </w:rPr>
        <w:instrText xml:space="preserve">EQ \* jc2 \* hps14 \o\ad(\s\up 13(</w:instrText>
      </w:r>
      <w:r>
        <w:rPr>
          <w:rFonts w:ascii="微软雅黑" w:hAnsi="微软雅黑" w:eastAsia="微软雅黑" w:cs="微软雅黑"/>
          <w:sz w:val="14"/>
          <w:szCs w:val="28"/>
        </w:rPr>
        <w:instrText xml:space="preserve">zhù</w:instrText>
      </w:r>
      <w:r>
        <w:rPr>
          <w:rFonts w:ascii="微软雅黑" w:hAnsi="微软雅黑" w:eastAsia="微软雅黑" w:cs="微软雅黑"/>
          <w:sz w:val="28"/>
          <w:szCs w:val="28"/>
        </w:rPr>
        <w:instrText xml:space="preserve">),注)</w:instrText>
      </w:r>
      <w:r>
        <w:rPr>
          <w:rFonts w:ascii="微软雅黑" w:hAnsi="微软雅黑" w:eastAsia="微软雅黑" w:cs="微软雅黑"/>
          <w:sz w:val="28"/>
          <w:szCs w:val="28"/>
        </w:rPr>
        <w:fldChar w:fldCharType="end"/>
      </w:r>
      <w:r>
        <w:rPr>
          <w:rFonts w:ascii="微软雅黑" w:hAnsi="微软雅黑" w:eastAsia="微软雅黑" w:cs="微软雅黑"/>
          <w:sz w:val="28"/>
          <w:szCs w:val="28"/>
        </w:rPr>
        <w:fldChar w:fldCharType="begin"/>
      </w:r>
      <w:r>
        <w:rPr>
          <w:rFonts w:ascii="微软雅黑" w:hAnsi="微软雅黑" w:eastAsia="微软雅黑" w:cs="微软雅黑"/>
          <w:sz w:val="28"/>
          <w:szCs w:val="28"/>
        </w:rPr>
        <w:instrText xml:space="preserve">EQ \* jc2 \* hps14 \o\ad(\s\up 13(</w:instrText>
      </w:r>
      <w:r>
        <w:rPr>
          <w:rFonts w:ascii="微软雅黑" w:hAnsi="微软雅黑" w:eastAsia="微软雅黑" w:cs="微软雅黑"/>
          <w:sz w:val="14"/>
          <w:szCs w:val="28"/>
        </w:rPr>
        <w:instrText xml:space="preserve">yīn</w:instrText>
      </w:r>
      <w:r>
        <w:rPr>
          <w:rFonts w:ascii="微软雅黑" w:hAnsi="微软雅黑" w:eastAsia="微软雅黑" w:cs="微软雅黑"/>
          <w:sz w:val="28"/>
          <w:szCs w:val="28"/>
        </w:rPr>
        <w:instrText xml:space="preserve">),音)</w:instrText>
      </w:r>
      <w:r>
        <w:rPr>
          <w:rFonts w:ascii="微软雅黑" w:hAnsi="微软雅黑" w:eastAsia="微软雅黑" w:cs="微软雅黑"/>
          <w:sz w:val="28"/>
          <w:szCs w:val="28"/>
        </w:rPr>
        <w:fldChar w:fldCharType="end"/>
      </w:r>
      <w:r>
        <w:rPr>
          <w:rFonts w:ascii="微软雅黑" w:hAnsi="微软雅黑" w:eastAsia="微软雅黑" w:cs="微软雅黑"/>
          <w:sz w:val="28"/>
          <w:szCs w:val="28"/>
        </w:rPr>
        <w:fldChar w:fldCharType="begin"/>
      </w:r>
      <w:r>
        <w:rPr>
          <w:rFonts w:ascii="微软雅黑" w:hAnsi="微软雅黑" w:eastAsia="微软雅黑" w:cs="微软雅黑"/>
          <w:sz w:val="28"/>
          <w:szCs w:val="28"/>
        </w:rPr>
        <w:instrText xml:space="preserve">EQ \* jc2 \* hps14 \o\ad(\s\up 13(</w:instrText>
      </w:r>
      <w:r>
        <w:rPr>
          <w:rFonts w:ascii="微软雅黑" w:hAnsi="微软雅黑" w:eastAsia="微软雅黑" w:cs="微软雅黑"/>
          <w:sz w:val="14"/>
          <w:szCs w:val="28"/>
        </w:rPr>
        <w:instrText xml:space="preserve">zǔ</w:instrText>
      </w:r>
      <w:r>
        <w:rPr>
          <w:rFonts w:ascii="微软雅黑" w:hAnsi="微软雅黑" w:eastAsia="微软雅黑" w:cs="微软雅黑"/>
          <w:sz w:val="28"/>
          <w:szCs w:val="28"/>
        </w:rPr>
        <w:instrText xml:space="preserve">),组)</w:instrText>
      </w:r>
      <w:r>
        <w:rPr>
          <w:rFonts w:ascii="微软雅黑" w:hAnsi="微软雅黑" w:eastAsia="微软雅黑" w:cs="微软雅黑"/>
          <w:sz w:val="28"/>
          <w:szCs w:val="28"/>
        </w:rPr>
        <w:fldChar w:fldCharType="end"/>
      </w:r>
      <w:r>
        <w:rPr>
          <w:rFonts w:ascii="微软雅黑" w:hAnsi="微软雅黑" w:eastAsia="微软雅黑" w:cs="微软雅黑"/>
          <w:sz w:val="28"/>
          <w:szCs w:val="28"/>
        </w:rPr>
        <w:fldChar w:fldCharType="begin"/>
      </w:r>
      <w:r>
        <w:rPr>
          <w:rFonts w:ascii="微软雅黑" w:hAnsi="微软雅黑" w:eastAsia="微软雅黑" w:cs="微软雅黑"/>
          <w:sz w:val="28"/>
          <w:szCs w:val="28"/>
        </w:rPr>
        <w:instrText xml:space="preserve">EQ \* jc2 \* hps14 \o\ad(\s\up 13(</w:instrText>
      </w:r>
      <w:r>
        <w:rPr>
          <w:rFonts w:ascii="微软雅黑" w:hAnsi="微软雅黑" w:eastAsia="微软雅黑" w:cs="微软雅黑"/>
          <w:sz w:val="14"/>
          <w:szCs w:val="28"/>
        </w:rPr>
        <w:instrText xml:space="preserve">cí</w:instrText>
      </w:r>
      <w:r>
        <w:rPr>
          <w:rFonts w:ascii="微软雅黑" w:hAnsi="微软雅黑" w:eastAsia="微软雅黑" w:cs="微软雅黑"/>
          <w:sz w:val="28"/>
          <w:szCs w:val="28"/>
        </w:rPr>
        <w:instrText xml:space="preserve">),词)</w:instrText>
      </w:r>
      <w:r>
        <w:rPr>
          <w:rFonts w:ascii="微软雅黑" w:hAnsi="微软雅黑" w:eastAsia="微软雅黑" w:cs="微软雅黑"/>
          <w:sz w:val="28"/>
          <w:szCs w:val="28"/>
        </w:rPr>
        <w:fldChar w:fldCharType="end"/>
      </w: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t>1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、</w: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gǔshī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),古诗)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liǎng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),两)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shǒu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),首)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gǔshī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古诗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shīrén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诗人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shīcí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诗词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cūnlǐ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村里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nóngcūn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农村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tónghuà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童话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értóng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儿童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mùtóng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牧童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bìlǜ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碧绿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bìlán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碧蓝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bìyù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碧玉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zhuāng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zhuāngshì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装饰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zhuāngbàn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装扮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gǔzhuāng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古装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lǜ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lǜdòu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绿豆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lǜhuà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绿化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cǎolǜ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草绿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sīháo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丝毫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yǔsī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雨丝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zhūsī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蛛丝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jiǎntiē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剪贴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cáijiǎn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裁剪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jiǎnyǐng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剪影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t>2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、</w: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zhǎo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),找)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chūntiān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),春天)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chōngfēng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冲锋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chōngcì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冲刺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chōnglàng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冲浪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xún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xúnzhǎo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寻找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xúnchá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寻查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xúnrén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寻人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gūniang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姑娘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gūgū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姑姑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gūfu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姑父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ǒutù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呕吐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tūntǔ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吞吐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tiáo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piāo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huā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huáng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3、开满鲜花的小路</w:t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xiānměi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鲜美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xīnxiān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新鲜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cháoxiǎn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朝鲜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yóujú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邮局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yóujiàn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邮件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yóudì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邮递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kuàidì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快递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chuándì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传递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sùdì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速递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rényuán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人员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dòngyuán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动员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yàoyuán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要员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yuánlái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原来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yuánxiān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原先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yuányóu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原由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shūshū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叔叔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dàshū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大叔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shūfù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叔父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júzhǎng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局长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fànjú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饭局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gōngānjú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公安局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duī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duī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duī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duī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pacing w:line="0" w:lineRule="atLeast"/>
        <w:jc w:val="left"/>
        <w:rPr>
          <w:rFonts w:hint="eastAsia" w:ascii="楷体" w:hAnsi="楷体" w:eastAsia="楷体" w:cs="楷体"/>
          <w:b/>
          <w:bCs/>
          <w:sz w:val="30"/>
          <w:szCs w:val="30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t>4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、</w: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"Font:楷体"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dèng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),邓)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xiǎo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),小)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píng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),平)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"Font:楷体"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yé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),爷)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"Font:楷体"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ye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),爷)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zhí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),植)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shù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),树)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dèng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dèng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dèng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dèng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zhíwù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植物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zhòngzhí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种植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zhíbèi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植被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jiàgé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价格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hégé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合格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yǐn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引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yǐnyòng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引用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yǐnqǐ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引起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yǐnlù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引路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zhùyì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注意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guānzhù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关注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zhùshì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注视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mǎnfēn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满分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chōngmǎn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充满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fēngmǎn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丰满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xiūxi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休息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xiūxiǎng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休想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tuìxiū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退休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xiūxi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休息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lìxī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利息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píngxī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平息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pacing w:line="0" w:lineRule="atLeast"/>
        <w:jc w:val="left"/>
        <w:rPr>
          <w:rFonts w:hint="eastAsia" w:ascii="楷体" w:hAnsi="楷体" w:eastAsia="楷体" w:cs="楷体"/>
          <w:b/>
          <w:bCs/>
          <w:sz w:val="30"/>
          <w:szCs w:val="30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t>5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、</w: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léifēng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),雷锋)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shūshū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),叔叔)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b/>
          <w:bCs/>
          <w:sz w:val="30"/>
          <w:szCs w:val="30"/>
        </w:rPr>
        <w:t>，</w: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nǐ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),你)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zài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),在)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nǎlǐ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),哪里)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fēnglì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锋利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qiánfēng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前锋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xiānfēng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先锋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zuó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zuótiān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昨天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zuórì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昨日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zuóer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昨儿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màoxiǎn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冒险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màotóu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冒头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màoyǔ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冒雨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liúxià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留下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liúxué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留学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liúyán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留言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wāndào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弯道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zhuǎnwān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转弯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wāndāo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弯刀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tuō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huī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nuǎn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nuǎn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nuǎn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huo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lěng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nuǎn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t>6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、</w: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qiān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),千)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rén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),人)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gāo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),糕)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néng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cáinéng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才能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kěnéng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可能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běnnéng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本能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zhuō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zhuōzi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桌子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shūzhuō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书桌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kèzhuō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课桌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wèidào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味道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kǒuwèi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口味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xiāngwèi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香味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mǎi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mǎimài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买卖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mǎidān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买单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gòumǎi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购买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jùbèi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具备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jiājù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家具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gōngjù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工具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gāncǎo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甘草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gāntián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甘甜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gānquán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甘泉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tián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tiánwèi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甜味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tiánměi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甜美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xiāngtián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香甜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qīngcài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青菜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càidì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菜地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báicài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白菜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gōngláo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功劳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láodòng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劳动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láogōng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劳工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t>7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 xml:space="preserve"> 、</w: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yī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),一)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pǐ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),匹)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chūsè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),出色)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de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),的)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mǎ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),马)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mǎpǐ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马匹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bùpǐ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布匹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pǐdí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匹敌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jiě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shuǐ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huā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tiáo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shíxiàng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石像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huàxiàng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画像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xiāoxiàng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肖像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jǐng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fēngjǐng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风景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jǐngqì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景气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guāngjǐng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光景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míliàn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迷恋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liúliàn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留恋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liànrén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恋人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shě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nóngshè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农舍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tiánshè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田舍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shěde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舍得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qiú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xúnqiú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寻求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yāoqiú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要求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qǐqiú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乞求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jc w:val="left"/>
        <w:rPr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shí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),识)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zì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),字)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hint="eastAsia" w:ascii="楷体" w:hAnsi="楷体" w:eastAsia="楷体" w:cs="楷体"/>
          <w:b/>
          <w:bCs/>
          <w:sz w:val="30"/>
          <w:szCs w:val="30"/>
        </w:rPr>
        <w:t xml:space="preserve"> </w:t>
      </w:r>
      <w:r>
        <w:rPr>
          <w:rFonts w:ascii="楷体" w:hAnsi="楷体" w:eastAsia="楷体" w:cs="楷体"/>
          <w:b/>
          <w:bCs/>
          <w:sz w:val="30"/>
          <w:szCs w:val="30"/>
        </w:rPr>
        <w:t>1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、</w: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shén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),神)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zhōu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),州)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yáo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),瑶)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zhōuzhǎng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州长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sūzhōu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苏州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hángzhōu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杭州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hǎiwān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海湾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táiwān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台湾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dǎoguó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岛国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hǎidǎo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海岛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dǎoyǔ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岛屿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xiá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sānxiá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三峡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hǎixiá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海峡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xiákǒu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峡口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mín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mínzhòng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民众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rénmín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人民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shìmín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市民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mínzú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民族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zúzhǎng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族长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hànzú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汉族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yǒuyì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友谊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qíngyì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情谊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liányì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联谊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duì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fèn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fèn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fèn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fèn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rFonts w:hint="eastAsia"/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 xml:space="preserve">2、传统节日 </w:t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tiē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tiēhuà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贴画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tiēqiè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贴切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zhāngtiē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张贴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jiē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jiētóu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街头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dàjiē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大街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jiēfang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街坊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zhōuchē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舟车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lóngzhōu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龙舟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yúzhōu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渔舟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àiróng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艾绒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jìnglǐ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敬礼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huíjìng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回敬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shījìng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失敬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zhuǎn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zhuǎnràng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转让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zhuǎntóu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转头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zhuǎndòng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转动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zǔtuán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组团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tuánzhǎng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团长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miàntuán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面团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tiān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lěng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3、“贝”的故事</w:t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fēnbèi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分贝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gānbèi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干贝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hǎi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kǎké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卡壳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nǎoké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脑壳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guǒké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果壳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jiǎchóng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甲虫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zhǐjia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指甲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mǎjiǎ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马甲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gǔqì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骨气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gǔjié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骨节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gǔxuè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骨血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qián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qiánbāo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钱包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jiàqián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价钱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běnqián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本钱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zhǐbì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纸币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huòbì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货币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yìngbì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硬币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yǔqí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与其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yùhuì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与会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cānyù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参与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cái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cáizhǔ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财主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cáiqì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财气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cáibǎo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财宝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guān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guānkǒu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关口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kāiguān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开关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guānxīn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关心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t>4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、</w: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zhōngguó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),中国)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měishí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),美食)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fāshāo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发烧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shāohuǒ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烧火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gāoshāo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高烧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qiézi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茄子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fānqié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番茄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kǎohuǒ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烤火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kǎoròu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烤肉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kǎoyā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烤鸭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yāzi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鸭子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鸭</w:t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niúròu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牛肉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píròu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皮肉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féiròu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肥肉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gōngjī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公鸡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jīmáo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鸡毛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shānjī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山鸡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jīdàn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鸡蛋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dànbái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蛋白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wándàn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完蛋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chǎozuò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炒作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chǎohuò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炒货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chǎomiàn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炒面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chīfàn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吃饭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zǎofàn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早饭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wǔfàn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午饭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 xml:space="preserve">课文 8、彩色的梦 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cǎi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cǎisè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彩色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guāngcǎi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光彩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cǎipái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彩排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mèng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rùmèng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入梦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mèngxiǎng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梦想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mènghuàn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梦幻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sēnlín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森林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yīnsēn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阴森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sēnyán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森严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lāmiàn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拉面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lālì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拉力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lākāi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拉开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jiēshi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结实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zǒngjié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总结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tuánjié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团结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píngguǒ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苹果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qīng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píngguǒ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苹果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píngguǒ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苹果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yìbān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一般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bānnòng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搬弄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zhèbān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这般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jīng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jīng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jīng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jīng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cǎi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灵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灵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灵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huó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灵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rFonts w:hint="eastAsia"/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t>9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、</w: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fēngshù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),枫树)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shàng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),上)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de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),的)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xǐquè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),喜鹊)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yǔsǎn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雨伞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yángsǎn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阳伞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sǎnbīng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伞兵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yímā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姨妈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yífu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姨父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yímǔ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姨母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dìdi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弟弟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xiōngdì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兄弟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dìzǐ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弟子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biànyī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便衣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biànlì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便利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jíbiàn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即便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jiàofù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教父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jiàoyù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教育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jiàoxué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教学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you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yún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10、沙滩上的童话</w:t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sìzhōu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四周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zhōuquán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周全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zhōusuì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周岁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wéi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wéijīn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围巾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wéigōng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围攻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wéirào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围绕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jùzi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句子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zàojù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造句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juéjù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绝句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bǔding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补丁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bǔchōng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补充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bǔkè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补课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bǔchōng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补充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chōngshí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充实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chōngzú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充足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yàocái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药材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zhōngyào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中药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huǒyào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火药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hétong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合同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hégé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合格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héfǎ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合法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zuò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hao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11、我是一只小虫子</w:t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fàngpì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放屁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pìhuà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屁话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gǔshì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股市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rùgǔ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入股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gǔfèn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股份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niào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niàochuáng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尿床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niàopén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尿盆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lìniào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利尿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gānjìng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干净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jìnghuà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净化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jìngtǔ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净土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ěrshǐ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耳屎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yǎnshǐ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眼屎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gǒu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xìngyùn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幸运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búxìng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不幸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xìngkuī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幸亏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dàshǐ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大使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shǐyòng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使用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shǐhuài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使坏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jìn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lái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jìn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jìn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jìn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rFonts w:hint="eastAsia"/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12、寓言二则</w:t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mièwáng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灭亡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sǐwáng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死亡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shāngwáng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伤亡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láogù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牢固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láojì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牢记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zuòláo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坐牢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zuàntóu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钻头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zuànshí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钻石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diāozuān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刁钻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quàngào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劝告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quànhé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劝和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quànzǔ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劝阻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diū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diūshī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丢失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diūdiào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丢掉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diūrén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丢人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gàozhuàng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告状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gōnggào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公告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gàobié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告别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jīndǒu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筋斗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chōujīn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抽筋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qīngjīn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青筋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píláo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疲劳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fá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dùn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rFonts w:hint="eastAsia"/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13、画杨桃</w:t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huàtú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画图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túshū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图书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huìtú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绘图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kèwén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课文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tīngkè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听课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gōngkè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功课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bǎi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bǎifàng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摆放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bǎishè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摆设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bǎipíng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摆平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zuò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zuòwèi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座位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jiǎngzuò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讲座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luòzuò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落座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jiāowǎng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交往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jiāoyǒu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交友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jiāohuàn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交换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hāqì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哈气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hāqian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哈欠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hāhā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哈哈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页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yèmiàn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页面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héyè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合页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chāyè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插页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qiǎng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qiǎng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占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qiǎng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shǒu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qiǎng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14、小马过河</w:t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xīnyuàn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心愿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zìyuàn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自愿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dànyuàn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但愿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běnyì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本意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yìjiàn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意见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tóngyì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同意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dàmài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大麦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màishōu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麦收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màimáng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麦芒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gāi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yīnggāi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应该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gāidāng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该当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lǐgāi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理该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bófù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伯父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bózhòng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伯仲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dàbó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大伯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kèkǔ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刻苦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piànkè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片刻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lìkè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立刻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tūpò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突破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tūrán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突然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tūchū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突出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diào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shīdiào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失掉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diàoduì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掉队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diàojià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掉价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rFonts w:hint="eastAsia"/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t>15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、</w: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gǔshī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),古诗)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èr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),二)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shǒu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),首)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jiānghú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江湖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húpō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湖泊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tàihú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太湖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liánhuā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莲花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liánzǐ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莲子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liántái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莲台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qióng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qióngrén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穷人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qióngkùn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穷困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qióngtú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穷途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héhuā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荷花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fùhè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负荷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diànhè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电荷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jué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juéduì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绝对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juéjù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绝句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jùjué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拒绝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lǐng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lǐng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lǐng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yún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t>16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、</w: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léiyǔ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),雷雨)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léi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léitóng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雷同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léijī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雷击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dìléi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地雷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wūguī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乌龟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wūyú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乌鱼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wūhēi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乌黑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hēi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hēibǎn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黑板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hēisè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黑色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hēirén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黑人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qìyā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气压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diànyā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电压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gāoyā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高压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chuí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chuítóu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垂头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chuíshǒu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垂手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chuíwēi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垂危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hùkou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户口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nónghù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农户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hùzhǔ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户主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yíngmiàn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迎面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yínghé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迎合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yíngjiē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迎接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pūshan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扑闪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fǎnpū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反扑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pūmiè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扑灭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pacing w:line="0" w:lineRule="atLeast"/>
        <w:jc w:val="left"/>
        <w:rPr>
          <w:rFonts w:hint="eastAsia" w:ascii="楷体" w:hAnsi="楷体" w:eastAsia="楷体" w:cs="楷体"/>
          <w:b/>
          <w:bCs/>
          <w:sz w:val="30"/>
          <w:szCs w:val="30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t>17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、</w: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yàoshi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),要是)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nǐ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),你)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zài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),在)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yěwài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),野外)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mí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),迷)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le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),了)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lù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),路)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zhǐchū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指出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zhǐjia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指甲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zhǐshì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指示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zhēnduì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针对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zhēntóu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针头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zhēnjiān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针尖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帮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bāngmáng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帮忙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bānggōng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帮工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bāngshǒu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帮手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zhùshǒu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助手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qiúzhù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求助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hùzhù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互助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dǎodàn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导弹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dǎoshī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导师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dǎotǐ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导体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yǒng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永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yǒngjiǔ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永久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yǒngyuǎn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永远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yǒngbié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永别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pèng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pèngqiǎo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碰巧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pèngmiàn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碰面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pèngtóu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碰头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tèbié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特别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tègōng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特工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qítè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奇特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jījí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积极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jīmù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积木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jīyā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积压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rFonts w:hint="eastAsia"/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18、太空生活趣事多</w:t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yǔzhòu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宇宙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shényǔ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神宇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yǔzhòu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宇宙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bēi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gānbēi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干杯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jiǎngbēi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奖杯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pèngbēi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碰杯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shīqù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失去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shīmíng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失明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guòshī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过失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tóngbǎn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铜板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shǒubǎn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手板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bǎnzi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板子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róngyì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容易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xiàoróng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笑容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xíngróng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形容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jiǎnyì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简易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jiāoyì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交易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yìyú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易于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yùshì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浴室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yùchǎng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浴场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yùpén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浴盆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shìnèi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室内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shìwài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室外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wòshì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卧室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t>19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、</w: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dàxiàng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),大象)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de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),的)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ěrduo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),耳朵)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shànbèi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扇贝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shànzi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扇子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慢  且慢  慢性  慢慢</w:t>
      </w:r>
    </w:p>
    <w:p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遇  相遇  巧遇  奇遇</w:t>
      </w:r>
    </w:p>
    <w:p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兔  兔子  白兔  野兔</w:t>
      </w:r>
    </w:p>
    <w:p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安  安全  安心  安排</w:t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gēnbù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根部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shùgēn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树根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gēnjī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根基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tòng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tóutòng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头痛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bìngtòng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病痛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tòngxīn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痛心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zuì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zuìduō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最多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zuìjìn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最近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zuìdà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最大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t>20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、</w: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zhīzhū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),蜘蛛)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kāi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),开)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diàn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),店)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diànyuán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店员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diànmiàn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店面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kāi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jué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juédìng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决定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juéxīn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决心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jiānjué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坚决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定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āndìng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安定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dìngxiàng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定向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yídìng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一定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shāngdiàn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商店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shāngrén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商人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shāngpǐn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商品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zhàngfu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丈夫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fūrén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夫人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gōngfu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功夫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zhōngjiū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终究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zhōngdiǎn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终点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zhōngyú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终于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wángōng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完工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wánchéng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完成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wánhǎo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完好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jiāohuàn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交换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gēnghuàn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更换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huànqǔ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换取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qízhōng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其中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dàoqī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到期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rìqī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日期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rFonts w:hint="eastAsia"/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21、青蛙卖泥塘</w:t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qīngwā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青蛙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yǔwā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雨蛙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wārén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蛙人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jiàomài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叫卖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mǎimài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买卖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màilì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卖力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bānbīng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搬兵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bānyùn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搬运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bānjiā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搬家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倒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dǎotái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倒台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dàochē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倒车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càizǐ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菜籽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miánzǐ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棉籽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càizǐyóu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菜籽油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quánshuǐ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泉水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shānquán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山泉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kuàngquánshuǐ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矿泉水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dǎpò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打破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chōngpò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冲破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pòmiè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破灭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yòng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22、小毛虫</w:t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zhěng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zhěngqí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整齐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píngzhěng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平整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gōngzhěng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工整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chōuxuè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抽血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chōushuǐ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抽水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chōufēng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抽风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fǎngzhī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纺织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máofǎng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毛纺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miánfǎng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棉纺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fǎngzhī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纺织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jiāozhī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交织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zhībù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织布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biān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biāndǎo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编导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zhúbiān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竹编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huìbiān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汇编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zěn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zěnme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怎么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zěnyàng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怎样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zěndi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怎的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bùyī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布衣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mābù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抹布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bùpǐ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布匹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xiao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xiāoshī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消失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miè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xiāo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jc w:val="left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23、祖先的摇篮</w:t>
      </w:r>
    </w:p>
    <w:p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祖   祖国 祖父  祖先</w:t>
      </w:r>
    </w:p>
    <w:p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啊   啊哈 是啊  啊呦</w:t>
      </w:r>
    </w:p>
    <w:p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浓  浓烈  浓眉  浓妆</w:t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kànwàng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看望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shǒuwàng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守望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wàngyuè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望月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tiānlán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天蓝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bǎolán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宝蓝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板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蓝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zhāi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wénzhāi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文摘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zhāiyǐn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摘引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cǎizhāi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采摘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tāoxīn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掏心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tāokōng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掏空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tāo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chū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bǐsài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比赛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sàimǎ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赛马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sàichē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赛车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huíyì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回忆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jìyì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记忆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zhuīyì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追忆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spacing w:line="0" w:lineRule="atLeast"/>
        <w:rPr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24</w: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instrText xml:space="preserve"> EQ \* jc0 \* "Font:楷体" \* hps14 \o \ad(\s \up 14(dānɡ),当)</w:instrTex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end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instrText xml:space="preserve"> EQ \* jc0 \* "Font:楷体" \* hps14 \o \ad(\s \up 14(shì),世)</w:instrTex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end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instrText xml:space="preserve"> EQ \* jc0 \* "Font:楷体" \* hps14 \o \ad(\s \up 14(jiè),界)</w:instrTex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end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instrText xml:space="preserve"> EQ \* jc0 \* "Font:楷体" \* hps14 \o \ad(\s \up 14(nián),年)</w:instrTex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end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instrText xml:space="preserve"> EQ \* jc0 \* "Font:楷体" \* hps14 \o \ad(\s \up 14(jì),纪)</w:instrTex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end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instrText xml:space="preserve"> EQ \* jc0 \* "Font:楷体" \* hps14 \o \ad(\s \up 14(hái),还)</w:instrTex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end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instrText xml:space="preserve"> EQ \* jc0 \* "Font:楷体" \* hps14 \o \ad(\s \up 14(xiǎo),小)</w:instrTex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end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instrText xml:space="preserve"> EQ \* jc0 \* "Font:楷体" \* hps14 \o \ad(\s \up 14(de),的)</w:instrTex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end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instrText xml:space="preserve"> EQ \* jc0 \* "Font:楷体" \* hps14 \o \ad(\s \up 14(shí),时)</w:instrTex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end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instrText xml:space="preserve"> EQ \* jc0 \* "Font:楷体" \* hps14 \o \ad(\s \up 14(hòu),候)</w:instrTex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shìjiè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世界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shìdài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世代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shìsú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世俗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biānjiè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边界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dìjiè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地界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fēnjiè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分界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yònggōng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用功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gōngláo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功劳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lìgōng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立功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fǎngōng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反攻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fǎnguāng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反光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fǎnyìng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反应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复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fùxīng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复兴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fùfā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复发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fùyuán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复原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zhèngshì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正式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yíshì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仪式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géshì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格式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jiǎn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jiǎnyì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简易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jiǎnyuē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简约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jiǎnchēng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简称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zìyóu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自由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lǐyóu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理由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yóuyú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由于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ind w:firstLine="301" w:firstLineChars="100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ascii="楷体" w:hAnsi="楷体" w:eastAsia="楷体" w:cs="楷体"/>
          <w:b/>
          <w:bCs/>
          <w:sz w:val="30"/>
          <w:szCs w:val="30"/>
        </w:rPr>
        <w:t>25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、</w: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"Font:楷体"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yì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),羿)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shè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),射)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begin"/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EQ \* jc2 \* hps15 \o\ad(\s\up 14(</w:instrText>
      </w:r>
      <w:r>
        <w:rPr>
          <w:rFonts w:ascii="楷体" w:hAnsi="楷体" w:eastAsia="楷体" w:cs="楷体"/>
          <w:b/>
          <w:bCs/>
          <w:sz w:val="15"/>
          <w:szCs w:val="30"/>
        </w:rPr>
        <w:instrText xml:space="preserve">jiǔrì</w:instrText>
      </w:r>
      <w:r>
        <w:rPr>
          <w:rFonts w:ascii="楷体" w:hAnsi="楷体" w:eastAsia="楷体" w:cs="楷体"/>
          <w:b/>
          <w:bCs/>
          <w:sz w:val="30"/>
          <w:szCs w:val="30"/>
        </w:rPr>
        <w:instrText xml:space="preserve">),九日)</w:instrText>
      </w:r>
      <w:r>
        <w:rPr>
          <w:rFonts w:ascii="楷体" w:hAnsi="楷体" w:eastAsia="楷体" w:cs="楷体"/>
          <w:b/>
          <w:bCs/>
          <w:sz w:val="30"/>
          <w:szCs w:val="30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jiào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juéde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觉得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zìjué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自觉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zhíjué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直觉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jiàzhí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价值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zhíbān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值班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bǎozhí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保值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lèibié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类别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zhǒnglèi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种类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ménlèi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门类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jiān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jiānkǔ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艰苦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jiānjù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艰巨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jiānnán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艰难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dàngōng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弹弓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gōngbù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弓步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gōng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弓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rè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liáng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fèi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pà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怕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chóng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虫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lì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害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yīn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因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shí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时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cǐ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此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hòu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后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quán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nián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年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xīn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新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hps14 \o\ad(\s\up 13(</w:instrText>
      </w:r>
      <w:r>
        <w:rPr>
          <w:rFonts w:hint="eastAsia" w:ascii="宋体" w:hAnsi="宋体" w:eastAsia="宋体"/>
          <w:sz w:val="14"/>
          <w:szCs w:val="28"/>
        </w:rPr>
        <w:instrText xml:space="preserve">rén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人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sectPr>
      <w:type w:val="continuous"/>
      <w:pgSz w:w="11906" w:h="16838"/>
      <w:pgMar w:top="283" w:right="283" w:bottom="283" w:left="283" w:header="0" w:footer="0" w:gutter="0"/>
      <w:cols w:equalWidth="0" w:num="3">
        <w:col w:w="3496" w:space="425"/>
        <w:col w:w="3496" w:space="425"/>
        <w:col w:w="349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4"/>
    <w:rsid w:val="00133057"/>
    <w:rsid w:val="00854334"/>
    <w:rsid w:val="008F00A4"/>
    <w:rsid w:val="04B20818"/>
    <w:rsid w:val="15F53CE9"/>
    <w:rsid w:val="16394530"/>
    <w:rsid w:val="18DC7583"/>
    <w:rsid w:val="241B75AE"/>
    <w:rsid w:val="28D13D69"/>
    <w:rsid w:val="5F8E6E7D"/>
    <w:rsid w:val="676C05AB"/>
    <w:rsid w:val="790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3140</Words>
  <Characters>7484</Characters>
  <Lines>495</Lines>
  <Paragraphs>139</Paragraphs>
  <TotalTime>0</TotalTime>
  <ScaleCrop>false</ScaleCrop>
  <LinksUpToDate>false</LinksUpToDate>
  <CharactersWithSpaces>8991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Administrator</cp:lastModifiedBy>
  <dcterms:modified xsi:type="dcterms:W3CDTF">2018-04-10T07:53:40Z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