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</w:rPr>
        <w:t>一二年级</w:t>
      </w:r>
      <w:r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  <w:t>常见偏旁表</w:t>
      </w: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693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偏旁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表示的意思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例    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方框儿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围起来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园、圆、回、团、围、图、国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目字旁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多与眼睛有关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看、眼、睛、眨、睁、盯、眉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火字旁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多与火有关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灯、烟、炒、灰、灭、炸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提手旁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多与手的动作有关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把、接、抬、打、找、推、摆、扫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三点水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多与水有关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漂、河、清（澈）、波、满、湖、流、海、汗、泪、渴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单人旁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住、修、做、们、位、什、件、休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日字旁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多与太阳或时间有关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暖、映、时、早、晚、昨、明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反犬旁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多与兽类动物有关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猫、狗、猴、猪、狼、猥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鸟字旁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多与鸟类有关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鸡、鸭、鹅、雀、鹰、鹂、鸦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虫字旁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多与虫类等有关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蜜蜂、蚂蚁、蜻蜓、蚯蚓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四点底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四点儿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多与火有关，有少数是足、尾形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热、照、黑、然、煮、烈、熊、燕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言字旁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多与说话有关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语、说话、诉、讲、谈、许、让、该、请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心字底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多与心理活动有关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想、愿、意、感、思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竖心旁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  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多与内心活动有关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怕、情、怪、忙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</w:rPr>
              <w:t>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车字旁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多与车有关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轮、辆、轨、转、轻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金字旁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多与金属有关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铃、铜、铁、锡、银、链、镜、错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绞丝旁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多与丝、线有关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系、练、红、绿、绳、线、纸、织、编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</w:rPr>
              <w:t>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多表示脚或脚的动作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跑、跳、路、踢、跟、蹦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双人旁、双立人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br w:type="textWrapping"/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多与行走、道路或脚的动作有关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行、往、恨、街、得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走字旁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多与行走的动作有关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越、赶、起、超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走之儿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多与行走等脚的动作或道路有关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过、远、这、环、连、达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木字旁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与树木或木制品有关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树、根、棵、枝、梨、柏、柔、板、棍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草字头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多与花草植物有关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菜、花、苗、茶、药、芽、萝、茶、芬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  <w:t>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竹字头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与竹子或竹制品有关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竿、筒、管、篮、笛、箱、算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禾字旁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与谷类庄稼植物有关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稻、秧、香、秋、季、种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多与粮食有关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粮、粒、粉、糊、糖、糕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口字旁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多与口或表语气有关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吃、吗、叫、厅、问、呼、喂、马、吧呢、啦、呀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食字旁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多与食物有关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饱、饭、饿、饥、饼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多与女人有关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奶、妈、如、她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巾字旁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多与布、织物有关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带、帮、帆、幅、常、布、希、帘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穴字头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多洞穴、房屋有关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穷、空、突、窗、窍、窄、容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门字框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闩、闭、闪、闯、闲、间、阀、问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户字头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启、肩、所、房、扁、扇、扉、雇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建字底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多与脚的动作等有关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建、延、廷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阝左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左耳旁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多与山陵、土石、升降等有关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br w:type="textWrapping"/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队、防、际、阿、阳、阵、阶、随、院、陵、隆、附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阝右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右耳旁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多与城镇、地名等有关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邦、那、邮、邻、郎、郑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示字旁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多与祭祀、神鬼、祸福有关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礼、社、祈、神、祖、祥、祸、福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紧字底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多与丝、绳、织物有关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系、素、索、紧、累、紫、絮、繁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月字旁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1．多与人体、器官、骨肉等有关2． 多与月亮、时间等有关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明、朗、期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朦、胧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肌、肝、肚、肠、肤、肺、朋、股、肪、育、肩、肥、胆、胃、胡、背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页字边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多与头、脸面有关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顶、顷、项、顺、须、顽、顾、顿、烦、颅、领、颈、颊、频、颗、题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手字旁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多与手或手的动作有关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拜、拿、拳、掌、掰、摹、摩、攀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反文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多与击、打等手的动作有关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收、攻、改、败、放、政、故、致、教、救、敏、敢、敬、数、敷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折文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动作、行为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夏、复、各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处、冬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包字头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多与包、裹的意思有关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包、句、旬、匀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雨字头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多与天气、气象有关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雪、雷、零、雾、需、震、霉、霖、霜、霞、露、霸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两点水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多与冰或寒冷有关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冰、冷、冻、次、准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巾字旁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多与布、织物有关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布、帮、市、帆、帐、希、帖、帜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刀字旁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多与刀或使用刀有关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切、召、券、剪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立刀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多与刀或使用刀有关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刑、创、别、判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FF"/>
                <w:kern w:val="0"/>
                <w:sz w:val="28"/>
                <w:szCs w:val="28"/>
              </w:rPr>
              <w:t>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角字头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多与人有关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危、负、争、色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>鱼 争 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秃宝盖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多与覆盖、遮盖有关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写、军、冠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单耳刀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多与屈体或人有关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即、却、印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提牛旁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多与牛等畜类有关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牡、牦、物、牧、牲、特、犊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牛字旁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多与牛有关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牟、牵、犁、犀、犟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三撇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多与毛发、图画、纹饰等有关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形、彩、彰、影、须、彪、衫、参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  <w:t>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力字旁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多与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力量、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用力有关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功、动、助、努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3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00A"/>
    <w:rsid w:val="000038CA"/>
    <w:rsid w:val="0002722B"/>
    <w:rsid w:val="000553BF"/>
    <w:rsid w:val="00090F9F"/>
    <w:rsid w:val="00092DE0"/>
    <w:rsid w:val="000B0BFD"/>
    <w:rsid w:val="000D1D14"/>
    <w:rsid w:val="000D4CB3"/>
    <w:rsid w:val="000E4CF0"/>
    <w:rsid w:val="000F08E9"/>
    <w:rsid w:val="000F0FD6"/>
    <w:rsid w:val="000F6DDF"/>
    <w:rsid w:val="00106EF7"/>
    <w:rsid w:val="001105FA"/>
    <w:rsid w:val="00111032"/>
    <w:rsid w:val="00152D0B"/>
    <w:rsid w:val="00162493"/>
    <w:rsid w:val="001773BB"/>
    <w:rsid w:val="001D5AE0"/>
    <w:rsid w:val="001E26A9"/>
    <w:rsid w:val="001E2C4A"/>
    <w:rsid w:val="002063C4"/>
    <w:rsid w:val="002450E2"/>
    <w:rsid w:val="002712D7"/>
    <w:rsid w:val="00282D8E"/>
    <w:rsid w:val="002A2248"/>
    <w:rsid w:val="002A3056"/>
    <w:rsid w:val="002A33FC"/>
    <w:rsid w:val="002C1E4F"/>
    <w:rsid w:val="002C4479"/>
    <w:rsid w:val="002D5F9C"/>
    <w:rsid w:val="002E0B1A"/>
    <w:rsid w:val="00310961"/>
    <w:rsid w:val="00326AD2"/>
    <w:rsid w:val="00357E1A"/>
    <w:rsid w:val="003602C0"/>
    <w:rsid w:val="00366784"/>
    <w:rsid w:val="0039316F"/>
    <w:rsid w:val="003C3350"/>
    <w:rsid w:val="003D24C3"/>
    <w:rsid w:val="003D6739"/>
    <w:rsid w:val="003E5AA5"/>
    <w:rsid w:val="003F4913"/>
    <w:rsid w:val="0044426D"/>
    <w:rsid w:val="00455A7F"/>
    <w:rsid w:val="00461986"/>
    <w:rsid w:val="004769FE"/>
    <w:rsid w:val="0049204E"/>
    <w:rsid w:val="00495313"/>
    <w:rsid w:val="00495336"/>
    <w:rsid w:val="004A3EF8"/>
    <w:rsid w:val="004C0D60"/>
    <w:rsid w:val="004D1890"/>
    <w:rsid w:val="004E7F73"/>
    <w:rsid w:val="004F077C"/>
    <w:rsid w:val="004F119B"/>
    <w:rsid w:val="004F2B4A"/>
    <w:rsid w:val="00500E2C"/>
    <w:rsid w:val="00533D4D"/>
    <w:rsid w:val="00534CEC"/>
    <w:rsid w:val="00536E45"/>
    <w:rsid w:val="00555B90"/>
    <w:rsid w:val="0056473A"/>
    <w:rsid w:val="005A0479"/>
    <w:rsid w:val="005A4FFF"/>
    <w:rsid w:val="005A5BBA"/>
    <w:rsid w:val="005A6572"/>
    <w:rsid w:val="005C35D4"/>
    <w:rsid w:val="005D400A"/>
    <w:rsid w:val="005E57FE"/>
    <w:rsid w:val="00607F9D"/>
    <w:rsid w:val="006119B1"/>
    <w:rsid w:val="00625EC0"/>
    <w:rsid w:val="006331BB"/>
    <w:rsid w:val="00645009"/>
    <w:rsid w:val="00650B99"/>
    <w:rsid w:val="006721AC"/>
    <w:rsid w:val="00694420"/>
    <w:rsid w:val="006B1084"/>
    <w:rsid w:val="006B49DD"/>
    <w:rsid w:val="006C285F"/>
    <w:rsid w:val="00717B4D"/>
    <w:rsid w:val="00727C85"/>
    <w:rsid w:val="00734D1C"/>
    <w:rsid w:val="007408E2"/>
    <w:rsid w:val="00753A8E"/>
    <w:rsid w:val="007628C7"/>
    <w:rsid w:val="00766A8B"/>
    <w:rsid w:val="00767445"/>
    <w:rsid w:val="00767BD0"/>
    <w:rsid w:val="00767D7B"/>
    <w:rsid w:val="007922CA"/>
    <w:rsid w:val="00796113"/>
    <w:rsid w:val="007C3BE6"/>
    <w:rsid w:val="007C7EBD"/>
    <w:rsid w:val="007D4ABF"/>
    <w:rsid w:val="007D69B5"/>
    <w:rsid w:val="00813A28"/>
    <w:rsid w:val="00814A57"/>
    <w:rsid w:val="008671B6"/>
    <w:rsid w:val="008A46D6"/>
    <w:rsid w:val="008D2CA2"/>
    <w:rsid w:val="008F79BB"/>
    <w:rsid w:val="00902C82"/>
    <w:rsid w:val="00903411"/>
    <w:rsid w:val="0090631D"/>
    <w:rsid w:val="00926D37"/>
    <w:rsid w:val="00936C50"/>
    <w:rsid w:val="00936D7B"/>
    <w:rsid w:val="009465DD"/>
    <w:rsid w:val="00961F07"/>
    <w:rsid w:val="0097277B"/>
    <w:rsid w:val="0098062D"/>
    <w:rsid w:val="00983E90"/>
    <w:rsid w:val="009B7D87"/>
    <w:rsid w:val="009C14D7"/>
    <w:rsid w:val="009C33D1"/>
    <w:rsid w:val="009D3B83"/>
    <w:rsid w:val="009F4B08"/>
    <w:rsid w:val="00A014E2"/>
    <w:rsid w:val="00A16722"/>
    <w:rsid w:val="00A17C85"/>
    <w:rsid w:val="00A33948"/>
    <w:rsid w:val="00A4770C"/>
    <w:rsid w:val="00A6710B"/>
    <w:rsid w:val="00A91DEF"/>
    <w:rsid w:val="00A97E41"/>
    <w:rsid w:val="00AA441C"/>
    <w:rsid w:val="00AD0529"/>
    <w:rsid w:val="00AD1B02"/>
    <w:rsid w:val="00B44524"/>
    <w:rsid w:val="00B47C00"/>
    <w:rsid w:val="00B94D8B"/>
    <w:rsid w:val="00B9765B"/>
    <w:rsid w:val="00BB3E60"/>
    <w:rsid w:val="00BC3B65"/>
    <w:rsid w:val="00BD16F7"/>
    <w:rsid w:val="00BE4AFF"/>
    <w:rsid w:val="00C22125"/>
    <w:rsid w:val="00C26C2D"/>
    <w:rsid w:val="00C417A1"/>
    <w:rsid w:val="00C41DE8"/>
    <w:rsid w:val="00C43944"/>
    <w:rsid w:val="00C459D3"/>
    <w:rsid w:val="00C47E10"/>
    <w:rsid w:val="00C82BDB"/>
    <w:rsid w:val="00C9205D"/>
    <w:rsid w:val="00CA2BAB"/>
    <w:rsid w:val="00CC44EC"/>
    <w:rsid w:val="00CC6DCF"/>
    <w:rsid w:val="00D023CC"/>
    <w:rsid w:val="00D215DF"/>
    <w:rsid w:val="00D244AB"/>
    <w:rsid w:val="00D321F7"/>
    <w:rsid w:val="00D50FDA"/>
    <w:rsid w:val="00D85156"/>
    <w:rsid w:val="00D94E45"/>
    <w:rsid w:val="00DA0383"/>
    <w:rsid w:val="00DC77A8"/>
    <w:rsid w:val="00DE288F"/>
    <w:rsid w:val="00DE74A0"/>
    <w:rsid w:val="00DF555A"/>
    <w:rsid w:val="00E141FF"/>
    <w:rsid w:val="00E22445"/>
    <w:rsid w:val="00E24D1E"/>
    <w:rsid w:val="00E56F76"/>
    <w:rsid w:val="00E67E4D"/>
    <w:rsid w:val="00E776DC"/>
    <w:rsid w:val="00EA4E76"/>
    <w:rsid w:val="00EA770C"/>
    <w:rsid w:val="00EB65E4"/>
    <w:rsid w:val="00ED2650"/>
    <w:rsid w:val="00EE4E19"/>
    <w:rsid w:val="00EF23EA"/>
    <w:rsid w:val="00EF3EE3"/>
    <w:rsid w:val="00F16142"/>
    <w:rsid w:val="00F162B6"/>
    <w:rsid w:val="00F163C5"/>
    <w:rsid w:val="00F27332"/>
    <w:rsid w:val="00F34652"/>
    <w:rsid w:val="00F36A2A"/>
    <w:rsid w:val="00F36C86"/>
    <w:rsid w:val="00F36DD1"/>
    <w:rsid w:val="00F638B9"/>
    <w:rsid w:val="00F741D5"/>
    <w:rsid w:val="00F76A9D"/>
    <w:rsid w:val="00F83B2D"/>
    <w:rsid w:val="00FB1EDF"/>
    <w:rsid w:val="00FB4462"/>
    <w:rsid w:val="00FC6721"/>
    <w:rsid w:val="00FC6ED8"/>
    <w:rsid w:val="00FF38E0"/>
    <w:rsid w:val="00FF40AB"/>
    <w:rsid w:val="492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1600</Characters>
  <Lines>13</Lines>
  <Paragraphs>3</Paragraphs>
  <TotalTime>58</TotalTime>
  <ScaleCrop>false</ScaleCrop>
  <LinksUpToDate>false</LinksUpToDate>
  <CharactersWithSpaces>1877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2015-12-29T03:48:00Z</dcterms:created>
  <dc:creator>admin</dc:creator>
  <cp:lastModifiedBy>Administrator</cp:lastModifiedBy>
  <dcterms:modified xsi:type="dcterms:W3CDTF">2018-05-25T02:34:49Z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