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4"/>
          <w:color w:val="007AAA"/>
          <w:sz w:val="27"/>
          <w:szCs w:val="27"/>
          <w:bdr w:val="none" w:color="auto" w:sz="0" w:space="0"/>
        </w:rPr>
        <w:t>小学语文词语搭配合集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W w:w="100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1"/>
        <w:gridCol w:w="2402"/>
        <w:gridCol w:w="2593"/>
        <w:gridCol w:w="2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single" w:color="00FF00" w:sz="6" w:space="0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严格的（地）要求</w:t>
            </w:r>
          </w:p>
        </w:tc>
        <w:tc>
          <w:tcPr>
            <w:tcW w:w="2402" w:type="dxa"/>
            <w:tcBorders>
              <w:top w:val="single" w:color="00FF00" w:sz="6" w:space="0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严明的纪律</w:t>
            </w:r>
          </w:p>
        </w:tc>
        <w:tc>
          <w:tcPr>
            <w:tcW w:w="2593" w:type="dxa"/>
            <w:tcBorders>
              <w:top w:val="single" w:color="00FF00" w:sz="6" w:space="0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严肃地批评</w:t>
            </w:r>
          </w:p>
        </w:tc>
        <w:tc>
          <w:tcPr>
            <w:tcW w:w="2601" w:type="dxa"/>
            <w:tcBorders>
              <w:top w:val="single" w:color="00FF00" w:sz="6" w:space="0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严重的问题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严整的军容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严密封锁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热爱祖国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热爱生活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喜爱东西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爱好运动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热烈欢呼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热烈欢迎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热情接待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发现问题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发展生产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发射火箭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发布新闻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发明成果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发出声响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发出警告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开展活动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开发资源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开辟土地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营救遇险群众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抢救危重病人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挽救失足青年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明媚的春光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明亮的灯光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明亮的大眼睛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强烈的阳光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温暖的阳光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晴朗的天气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明朗的态度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安定的生活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安静的教室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安详的面容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平静的湖面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宁静的夜晚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寂静的夜晚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周密调查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周密安排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组织严密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结构严谨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精密计算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改进技术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改进方法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改进工作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改进工艺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改造环境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改造自然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改造思想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交换看法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交换作品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交换意见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交流经验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交流人才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交流商品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坚定立场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坚定信念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坚定信心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坚定思想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坚决斗争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坚决反对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坚决支持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坚决拥护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激烈的战斗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强烈的阳光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强烈的愿望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剧烈的跳动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剧烈的运动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整齐地排列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清晰地记得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艰苦的生活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刺骨的寒风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难忘的日子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时代的颂歌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高大的白杨树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美丽的公园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高大的城楼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葱郁的树林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长长的堤岸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朱红的琉璃瓦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迷人的画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成群的海鸥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浩瀚的大海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美丽的小城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金色的理想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金黄的麦浪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蔚蓝的天空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起伏的丘陵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矗立的山峰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矗立的宝塔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险峻的山峰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成簇的树叶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五彩的瑶池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灿烂的阳光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瑰丽的花朵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朴素的生活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泥泞的小路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弯弯曲曲的山路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蜿蜒的山路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崎岖的山路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坎坷的人生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美丽的村庄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洁白的羽毛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欢乐的小鸟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激动的心情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漆黑的夜晚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勇敢的战士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红红的嘴唇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古老的长城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透明的玻璃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伟大的祖国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伟大的领袖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知识的海洋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破旧的茅屋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熟悉的面孔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改变模样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传递信息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波光粼粼的湖面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皎洁的月光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尽情地欣赏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艰巨的任务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顽强地生活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坚强的战士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激励前进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激烈的战斗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自由自在地生活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美好的品质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目不转睛地看着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美妙的诗篇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详细地叙述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详细地记录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神圣的土地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贫瘠的土地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鲜明的个性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喧闹的街市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出神地望着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仔细地观察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陡直的山崖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魁梧的身躯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朦胧的月色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和蔼可亲的老人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高尚的品格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动听的歌声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滔滔不绝地说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慈祥的脸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无边的大海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清新的空气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各色的花纹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迂回的山路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累累的果实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晶莹的露珠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清幽的月光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古老的城市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聪明的大脑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美丽的贝壳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圆圆的脸蛋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红红的脸蛋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圆圆的西瓜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轻轻地抚摸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暂新的皮鞋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巨大的响声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凄厉的叫声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传染的疾病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传播花粉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复杂的关系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密切的联系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优美的图画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欢乐的歌声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隆重的婚礼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哗哗的流水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顽强地战斗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雪白的云层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跳动的火苗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光荣的任务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陌生的面孔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新鲜的空气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熟练操作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漂亮的衣服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漂亮的脸蛋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霞光万道的天空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朝夕相处的战友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采取措施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战胜困难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宝贵的经验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疑惑的神情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碧绿的菜园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平坦的道路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清凉的泉水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诧异的目光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碧绿的草地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峭拔的山峰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清澈的泉水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名贵的药材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郁郁葱葱的森林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肥沃的土地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茫茫的宇宙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荒凉的沙漠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飞快地奔跑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激动地欢呼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勤奋地学习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歌声飞扬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彩旗飘舞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乌云密布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星光闪耀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茂密的柳林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默默地沉思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地势险要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关系密切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工程艰巨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气候恶劣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体会深刻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不可磨灭的印象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昂贵的价格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宽敞的教室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深厚的感情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深深的敬意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深厚的情谊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依依不舍地离开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火红的太阳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美好的明天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美妙的音乐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潺潺的流水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温热的土炕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洁白的雪花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洁白的浪花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紧急的情况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伟大的人物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高昂的情绪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显赫的人物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如诗如画的景色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活泼、晶莹的趵突泉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雄伟、壮丽的万里长城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巨大的条石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宽阔的马路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气魄雄伟的工程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伟大的奇迹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迥乎不同的印象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绿茸茸的青苔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绿茵茵的草地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勃勃的生机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茁壮的生命力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滴溜溜地转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绿茸茸的草坂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浩浩荡荡的江水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湿漉漉的路面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年过六旬的老人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平坦的路面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狼吞虎咽地吃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骨瘦如柴的人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惬意地点头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新鲜的蔬菜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诧异的目光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新辟的菜园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狰狞的面孔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香喷喷的米饭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平缓的坡地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坚毅地说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碧绿的翡翠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荒凉的山坡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绝望地尖叫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嘶哑的声音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庞大的怪物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无忧无虑地生活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可爱的小朋友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缎子似的羽毛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严厉的批评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倔强的小红军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渺无人烟的草地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满不在乎的样子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命令的口吻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硬邦邦的骨头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狠狠地打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巍峨的高山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懒洋洋地睡大觉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湿润的山风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飘飘洒洒的雨丝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宏伟的建筑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深情的目光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气势磅礴的形象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震耳欲聋的雷声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炽热的岩流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2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鲜明的对比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掌声热烈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辩论激烈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态度坚决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4"/>
          <w:color w:val="007AAA"/>
          <w:sz w:val="27"/>
          <w:szCs w:val="27"/>
          <w:bdr w:val="none" w:color="auto" w:sz="0" w:space="0"/>
        </w:rPr>
        <w:t>小学语文词语搭配检测卷（一）：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W w:w="100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1"/>
        <w:gridCol w:w="2375"/>
        <w:gridCol w:w="2614"/>
        <w:gridCol w:w="2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single" w:color="00FF00" w:sz="6" w:space="0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严格的（地）（   ）</w:t>
            </w:r>
          </w:p>
        </w:tc>
        <w:tc>
          <w:tcPr>
            <w:tcW w:w="2375" w:type="dxa"/>
            <w:tcBorders>
              <w:top w:val="single" w:color="00FF00" w:sz="6" w:space="0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）的纪律</w:t>
            </w:r>
          </w:p>
        </w:tc>
        <w:tc>
          <w:tcPr>
            <w:tcW w:w="2614" w:type="dxa"/>
            <w:tcBorders>
              <w:top w:val="single" w:color="00FF00" w:sz="6" w:space="0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严肃地（   ）</w:t>
            </w:r>
          </w:p>
        </w:tc>
        <w:tc>
          <w:tcPr>
            <w:tcW w:w="2668" w:type="dxa"/>
            <w:tcBorders>
              <w:top w:val="single" w:color="00FF00" w:sz="6" w:space="0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　　　）的问题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严整的（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严密（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热爱（   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热爱（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喜爱（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爱好（    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热烈（   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热烈（　　　　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）接待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发现（  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发展（    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发射（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）新闻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发明（  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发出（    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发出（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开展（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）资源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开辟（   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营救（　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）危重病人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 ）失足青年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明媚的（   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　　　　　）的灯光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）的大眼睛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强烈的（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温暖的（   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晴朗的（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明朗的（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安定的（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安静的（    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安详的（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）的湖面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）的夜晚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寂静的（   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周密（　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周密（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组织（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结构（   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精密（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改进（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改进（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改进（   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　　）工艺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改造（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改造（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改造（    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交换看法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交换（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交换（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交流（   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　　　　）人才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交流（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）立场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坚定（    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坚定（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坚定（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坚决（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 ）反对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坚决（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坚决（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激烈的（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强（   ）的阳光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强烈的（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）的跳动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剧烈的（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 ）地排列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清晰地（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艰苦的生（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刺骨的（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难忘的（   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时代的（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）的白杨树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美丽的（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 ）的城楼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葱郁的（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）的堤岸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）的琉璃瓦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迷人的（   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成群的（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浩瀚的（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）的小城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）的理想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金黄的（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蔚蓝的（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起伏的（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 ）的山峰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矗立的（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险峻的（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成簇的（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五彩的（   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　　　　）的阳光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瑰丽的（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朴素的（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泥泞的（    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　　　　　）的山路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蜿蜒的（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崎岖的（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坎坷的（    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　　　　）的村庄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）的羽毛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）的小鸟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）的心情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漆黑的（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勇敢的（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 ）的嘴唇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古老的（    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透明的（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伟大的（    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）的领袖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知识的（    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破旧的（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熟悉的（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）模样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传递（   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波光粼粼的（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皎洁的（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尽情地（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艰巨的（    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　　　）地生活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坚强的（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激励（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激烈的（    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自由自在地（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）的品质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   目不转睛地（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美妙的（    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详细地（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详细地（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神圣的（  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贫瘠的（　　　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鲜明的（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喧闹的（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出神地（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仔细地（　　　　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十足的（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陡直的（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魁梧的（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朦胧的（　　　　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和蔼可亲的（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高尚的（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动听的（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滔滔不绝地（　　　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慈祥的（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无边的（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清新的（   ）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各色的（　　　　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迂回的山路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61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累累的（   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）的露珠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清幽的（　　　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古老的城市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4"/>
          <w:color w:val="007AAA"/>
          <w:sz w:val="27"/>
          <w:szCs w:val="27"/>
          <w:bdr w:val="none" w:color="auto" w:sz="0" w:space="0"/>
        </w:rPr>
        <w:t>小学语文词语搭配检测卷（二）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color w:val="888888"/>
          <w:sz w:val="18"/>
          <w:szCs w:val="18"/>
          <w:bdr w:val="none" w:color="auto" w:sz="0" w:space="0"/>
        </w:rPr>
        <w:t>建议先口头提问填空，再打印听写自查。</w:t>
      </w:r>
    </w:p>
    <w:tbl>
      <w:tblPr>
        <w:tblW w:w="100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4"/>
        <w:gridCol w:w="2394"/>
        <w:gridCol w:w="2593"/>
        <w:gridCol w:w="2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single" w:color="00FF00" w:sz="6" w:space="0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(    )的大脑</w:t>
            </w:r>
          </w:p>
        </w:tc>
        <w:tc>
          <w:tcPr>
            <w:tcW w:w="2394" w:type="dxa"/>
            <w:tcBorders>
              <w:top w:val="single" w:color="00FF00" w:sz="6" w:space="0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）的贝壳</w:t>
            </w:r>
          </w:p>
        </w:tc>
        <w:tc>
          <w:tcPr>
            <w:tcW w:w="2593" w:type="dxa"/>
            <w:tcBorders>
              <w:top w:val="single" w:color="00FF00" w:sz="6" w:space="0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）的脸蛋</w:t>
            </w:r>
          </w:p>
        </w:tc>
        <w:tc>
          <w:tcPr>
            <w:tcW w:w="2636" w:type="dxa"/>
            <w:tcBorders>
              <w:top w:val="single" w:color="00FF00" w:sz="6" w:space="0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红红的（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(    )的西瓜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）地抚摸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暂新的（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巨大的（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凄厉的(   )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传染（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）花粉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复杂的（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密切的（   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优美的（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）的歌声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隆重的（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哗哗的（   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）地战斗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）的云层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）的火苗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）的任务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陌生的（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）的空气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）的衣服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）的脸蛋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霞光万道的（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朝夕相处的（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采取（   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战胜（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）的经验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疑惑的（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）的菜园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平坦的（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）的泉水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诧异的（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碧绿的（   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峭拔的（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清澈的（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名贵的（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郁郁葱葱的（   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肥沃的（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茫茫的（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）的沙漠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飞快地（   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）地欢呼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勤奋地（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歌声（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彩旗（   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）密布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星光（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茂密的（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）地沉思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）险要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）密切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工程（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）恶劣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体会（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不可磨灭的（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）的教室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深厚的（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）的敬意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）的情谊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依依不舍地（   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火红的（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）的明天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美妙的（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潺潺的（   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温热的（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洁白的（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）的浪花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紧急的（   ）情况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伟大的（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高昂的（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显赫的（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如诗如画的（   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活泼、晶莹的（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）的万里长城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巨大的（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宽阔的（   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气魄雄伟的（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）的奇迹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迥乎不同的（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）的青苔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绿茵茵的（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勃勃的（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茁壮的（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滴溜溜地（   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绿茸茸的（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浩浩荡荡的（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湿漉漉的（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年过六旬的（   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平坦的（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狼吞虎咽地（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骨瘦如柴的（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惬意地（   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）的蔬菜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诧异的（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新辟的（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狰狞的（   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）的米饭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）的坡地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坚毅地（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）的翡翠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荒凉的（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绝望地（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嘶哑的（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）的怪物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无忧无虑地（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）的小朋友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缎子似的（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）的批评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倔强的（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渺无人烟的（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满不在乎的（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）的口吻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硬邦邦的（   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狠狠地（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巍峨的（   ）高山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懒洋洋地（   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）的山风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飘飘洒洒的（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深情的鲜明的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气势磅礴的鲜明的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震耳欲聋的（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）的岩流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94" w:type="dxa"/>
            <w:tcBorders>
              <w:top w:val="nil"/>
              <w:left w:val="single" w:color="00FF00" w:sz="6" w:space="0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对比（    ）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掌声（    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辩论（     ）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FF00" w:sz="6" w:space="0"/>
              <w:right w:val="single" w:color="00FF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（       ）坚决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7189E"/>
    <w:rsid w:val="679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2018-05-29T02:02:00Z</dcterms:created>
  <dc:creator>Administrator</dc:creator>
  <cp:lastModifiedBy>Administrator</cp:lastModifiedBy>
  <dcterms:modified xsi:type="dcterms:W3CDTF">2018-05-29T02:02:32Z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