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4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2017-2018学年下学期二年级期末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 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班级：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姓名：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 得分：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   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一、下列词语注音完全正确的一组是(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)。(4分)</w:t>
      </w:r>
    </w:p>
    <w:p>
      <w:pPr>
        <w:numPr>
          <w:numId w:val="0"/>
        </w:numPr>
        <w:ind w:left="14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荆棘(jīnɡ　jí)　吆喝(yāo　hē)　蜈蚣(wū　gōng) </w:t>
      </w:r>
    </w:p>
    <w:p>
      <w:pPr>
        <w:numPr>
          <w:ilvl w:val="0"/>
          <w:numId w:val="0"/>
        </w:numPr>
        <w:ind w:left="14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B.竹竿(zhú　gǎn)　饲养(sī　yǎnɡ)　炎热(yán　rè)</w:t>
      </w:r>
    </w:p>
    <w:p>
      <w:pPr>
        <w:numPr>
          <w:ilvl w:val="0"/>
          <w:numId w:val="0"/>
        </w:numPr>
        <w:ind w:left="14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C.仿佛(fǎnɡ　fú)　滋味(zī　wèi)　抹布(mā　bù) </w:t>
      </w:r>
    </w:p>
    <w:p>
      <w:pPr>
        <w:numPr>
          <w:ilvl w:val="0"/>
          <w:numId w:val="0"/>
        </w:numPr>
        <w:ind w:left="14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D.粗糙(cū　zào)　损坏(sǔn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ǔn)　绚丽(xuàn　lì)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读拼音,写字词。(12分)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bǔ chōng     jīnglíng    shǐ jìn     fǎn fù     xiū xī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        ）（        ）（        ）（       ）（       ）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gū niáng    wēn nuǎn    gān tián    rè nào      bèi ké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        ）（        ）（        ）（        ）（       ）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加上不同偏旁,写出新字,再组词。    (16分) 心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 xml:space="preserve">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 米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 xml:space="preserve">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） 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 xml:space="preserve">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扁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 xml:space="preserve">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量词巧填空。(6分) 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一(　　)马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一(　　)牛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一(　　)松鼠　 一(　　)彩虹   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一(　　)泪珠　一(　　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大风  一（   ）耳朵  一（    ）云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在括号里填上词语的反义词。(10分)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color="auto" w:fill="auto"/>
        </w:rPr>
        <w:t>炎热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黑暗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浅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复杂 一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困难一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  苦一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)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按要求写句子。(6分)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例:他在田边转来转去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 xml:space="preserve">他在田边焦急地转来转去。 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她趴在书桌上写作业。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例：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喜鹊阿姨,一会儿教喜鹊弟弟唱歌,一会儿教他们做游戏,一会儿教他们学自己发明的拼音字母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我一会儿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,一会儿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,一会儿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　　　　。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按课文内容填空。(16分)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(1)四海无闲田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,　                     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(2)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唯德学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 xml:space="preserve">,　          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  <w:lang w:val="en-US" w:eastAsia="zh-CN"/>
        </w:rPr>
        <w:t>当自砺。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月黑见渔灯，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（4）秋处露秋寒霜降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>，                 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（5）窗寒西岭千秋雪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>，                 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  <w:lang w:val="en-US" w:eastAsia="zh-CN"/>
        </w:rPr>
        <w:t>（6）不知细叶谁裁出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>，                    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  <w:lang w:val="en-US" w:eastAsia="zh-CN"/>
        </w:rPr>
        <w:t>（7）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none"/>
          <w:shd w:val="clear" w:fill="FFFFFF"/>
          <w:lang w:val="en-US" w:eastAsia="zh-CN"/>
        </w:rPr>
        <w:t>忙趁东风放纸鸢。</w:t>
      </w: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阅读短文,回答问题。(16分)</w:t>
      </w:r>
    </w:p>
    <w:p>
      <w:pPr>
        <w:numPr>
          <w:ilvl w:val="0"/>
          <w:numId w:val="0"/>
        </w:numPr>
        <w:ind w:left="420" w:leftChars="0" w:firstLine="3360" w:firstLineChars="12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猴 子 验 血</w:t>
      </w:r>
    </w:p>
    <w:p>
      <w:pPr>
        <w:numPr>
          <w:ilvl w:val="0"/>
          <w:numId w:val="0"/>
        </w:numPr>
        <w:ind w:left="420" w:leftChars="0" w:firstLine="840" w:firstLineChars="3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花狗医生让猴子化验员给动物验血。 病人真多呀!蜘蛛、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蜗(wō)牛、小虾、蚯蚓……全都来了。猴子化验员把它们的血抽出来放在一根根玻璃管(guǎn)里。 花狗医生看化验结果出来了,可是玻璃管上一个名字也没有。原来猴子忘了写名字,它急得哭起来。 花狗说:“别急,青绿色的是蜘蛛的血,淡蓝色的是蜗牛的血,青色的是小虾的血,玫瑰(méi　guī)色的是蚯蚓的血。”猴子听了,细心地在玻璃管上写名字,并说:“今后,我一定要认真。” 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填空。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蜘蛛的血是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　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色的,蜗牛的血是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　　色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的,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小虾的血是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色的,蚯蚓的血是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　　　色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的。(4分)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读过短文你明白了什么道理? (2分)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你有过马虎的时候吗?简单说一说吧!(3分)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28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写话。(15分) </w:t>
      </w:r>
    </w:p>
    <w:p>
      <w:pPr>
        <w:numPr>
          <w:ilvl w:val="0"/>
          <w:numId w:val="0"/>
        </w:numPr>
        <w:ind w:left="280" w:leftChars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还记得快乐的儿童节吗？你能把“六一儿童节”那天高兴的事情写下来吗？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t>写一写吧!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  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   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   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                         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二年级下册语文期末考试2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班级：           姓名：          得分：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一、读拼音，写词语。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bāng zhù    yuàn yì    yǔ zhòu    jué dìng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        ）（        ）（        ）（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shd w:val="clear" w:color="auto" w:fill="auto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shd w:val="clear" w:color="auto" w:fill="auto"/>
          <w:lang w:val="en-US" w:eastAsia="zh-CN"/>
        </w:rPr>
        <w:t>hì jiè     mín  zú   shāng diàn    wū hēi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（        ）（      ）（         ）（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二、给汉字加不同的偏旁，组成新字后再组词。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乍___（       ）　___（       ）___（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不___（       ）　___（       ）___（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尧___（       ）　___（       ）___（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日___（       ）　___（       ）___（       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三.比一比，再组词。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贝（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）止（    ）币（   ）汗（     ）杏（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）永（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页（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）正（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）巾（   ）汁（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）香（    ）求（   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四.为划线字选出正确的读音。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①即使把杯子倒（dào dǎo）过来，水也不会往下流。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②大象只要把他的大耳朵一扇（shān  shàn），就能把他们赶跑。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③长颈鹿的脑袋从树叶问露（lòu  lù）出来，正对着蜘蛛笑呢。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④哪（nǎ  nē）里需要献出爱心，雷锋叔叔就会出现在哪（nǎ  n）里。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⑤这糕点真应（yīng  yìng）该叫“千人糕”啊!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五.照样子，写词语。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一棵大树　　 一___太阳　　一___彩虹　  一____青蛙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一___大山　　一____大河     一____车     一____书 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六.按要求写词语。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①写近义词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忽然—________    立刻—________    逐渐—________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茁壮—________    寻找—________    特别—________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②写反义词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昂贵—________    简单—________    成功—________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粗糙—________    凶狠—________    慌张—________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③把词语补充完整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筋疲___  ____   亡 ___补 ___       ___言___语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揠____助____     泣不___  ___   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引人____  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眉____眼____   兴致____  ____     ____颜___色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七.选字填空。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栽　　做　　摘　　采　　贴　　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___野果　____蘑菇　___游戏　___柏树   ___龙舟　　___窗花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八.把诗句补充完整。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，拂堤杨柳醉春烟。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，二月春风似剪刀。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（3）野火烧不尽，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。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（4）接天莲叶无穷碧，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。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，一行白鹭上青天。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九.连词成句。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①爷爷  亲手  柏树  长大了   邓小平  栽种的  已经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②焦急地  他  田边  在  走来走去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③乌云  压下来  了  满天的  黑沉沉地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十、读短文，完成练习。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240" w:firstLineChars="8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拾贝的小女孩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辽阔的海滩上，潮水退了。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一个拾贝的渔家小女孩在寻找着彩色的贝壳。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突然，她停住了脚步。原来，沙滩上有一条银闪闪的小鱼在痛苦地挣扎着。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头上的太阳无情地晒着沙滩上的小鱼，她似乎听到了小鱼越来越响的哭声。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她愣住了，目光中充满了怜悯。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她弯下腰，小心翼翼地用双手捧起了这条小鱼。小鱼在她手里蹦跳着。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她轻舒一口气，直起腰，慢慢地、一步一个脚印地走向大海。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小鱼被送回了大海。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我看到小女孩的眸子里发出爱的光彩，她脸蛋上的那对圆圆的酒窝里盛满甜蜜……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（1）根据解释选词语。（只填序号）①怜悯  ②小心翼翼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A非常谨慎，不敢疏忽。________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B对遭遇不幸的人表示同情。________   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根据短文填上合适的词语。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      ）的贝壳     （       ）的小鱼   （      ）的酒窝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（3）“突然，她停住了脚步。”她为什么停住了脚步？   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（4）你喜欢拾贝的小女孩吗?说说你的想法。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十一、如果可以养小动物，你想养什么？写一写你的理由。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44444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  <w:bookmarkStart w:id="0" w:name="_GoBack"/>
      <w:bookmarkEnd w:id="0"/>
    </w:p>
    <w:sectPr>
      <w:pgSz w:w="20582" w:h="14515" w:orient="landscape"/>
      <w:pgMar w:top="1800" w:right="1440" w:bottom="1800" w:left="1440" w:header="851" w:footer="992" w:gutter="0"/>
      <w:cols w:equalWidth="0" w:num="2">
        <w:col w:w="8638" w:space="425"/>
        <w:col w:w="8638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AB4D"/>
    <w:multiLevelType w:val="singleLevel"/>
    <w:tmpl w:val="34A6AB4D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03FD77B"/>
    <w:multiLevelType w:val="singleLevel"/>
    <w:tmpl w:val="403FD77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4F5362B0"/>
    <w:multiLevelType w:val="singleLevel"/>
    <w:tmpl w:val="4F5362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3F806C9"/>
    <w:multiLevelType w:val="singleLevel"/>
    <w:tmpl w:val="63F806C9"/>
    <w:lvl w:ilvl="0" w:tentative="0">
      <w:start w:val="2"/>
      <w:numFmt w:val="chineseCounting"/>
      <w:suff w:val="nothing"/>
      <w:lvlText w:val="%1、"/>
      <w:lvlJc w:val="left"/>
      <w:pPr>
        <w:ind w:left="280" w:leftChars="0" w:firstLine="0" w:firstLineChars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B64CA"/>
    <w:rsid w:val="09DB64CA"/>
    <w:rsid w:val="21FA7BED"/>
    <w:rsid w:val="2BA163F3"/>
    <w:rsid w:val="521B1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2018-06-04T02:51:00Z</dcterms:created>
  <dc:creator>sbsxx</dc:creator>
  <cp:lastModifiedBy>我很酷</cp:lastModifiedBy>
  <dcterms:modified xsi:type="dcterms:W3CDTF">2018-06-21T01:41:48Z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