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4C00"/>
          <w:spacing w:val="0"/>
          <w:sz w:val="27"/>
          <w:szCs w:val="27"/>
          <w:bdr w:val="none" w:color="auto" w:sz="0" w:space="0"/>
          <w:shd w:val="clear" w:fill="FFFFFF"/>
        </w:rPr>
        <w:t>一、词组及搭配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52FF"/>
          <w:spacing w:val="0"/>
          <w:sz w:val="27"/>
          <w:szCs w:val="27"/>
          <w:bdr w:val="none" w:color="auto" w:sz="0" w:space="0"/>
          <w:shd w:val="clear" w:fill="FFFFFF"/>
        </w:rPr>
        <w:t>1、--又---又模式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又高又大 又大又圆 又香又甜 又白又胖 又瘦又小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又细又长 又大又红 又闷又热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又急又气 又说又笑 又唱又跳 又蹦又跳 又好又快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又轻又薄 又吵又闹 又惊又喜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52FF"/>
          <w:spacing w:val="0"/>
          <w:sz w:val="27"/>
          <w:szCs w:val="27"/>
          <w:bdr w:val="none" w:color="auto" w:sz="0" w:space="0"/>
          <w:shd w:val="clear" w:fill="FFFFFF"/>
        </w:rPr>
        <w:t>2、 越———越——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越来越好 越来越快 越来越慢 越来越坏 越来越大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越来越小 越来越重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越飞越高 越来越亮 越跳越高 越下越大 越长越高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越长越大 越跑越快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52FF"/>
          <w:spacing w:val="0"/>
          <w:sz w:val="27"/>
          <w:szCs w:val="27"/>
          <w:bdr w:val="none" w:color="auto" w:sz="0" w:space="0"/>
          <w:shd w:val="clear" w:fill="FFFFFF"/>
        </w:rPr>
        <w:t>3、 ABB模式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轰隆隆 懒洋洋 黑沉沉 黑漆漆 乐滋滋 美滋滋 暖烘烘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灰溜溜 笑哈哈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白花花 绿油油 红彤彤 金灿灿 黄澄澄 黑乎乎 慢悠悠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沉甸甸 明晃晃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胖乎乎 空荡荡 眼巴巴 水汪汪 水灵灵 阴森森 乱糟糟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亮晶晶 香喷喷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52FF"/>
          <w:spacing w:val="0"/>
          <w:sz w:val="27"/>
          <w:szCs w:val="27"/>
          <w:bdr w:val="none" w:color="auto" w:sz="0" w:space="0"/>
          <w:shd w:val="clear" w:fill="FFFFFF"/>
        </w:rPr>
        <w:t>4、AABB模式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大大小小 多多少少 深深浅浅 高高低低 长长短短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粗粗细细 进进出出 走走停停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来来往往 断断续续 吞吞吐吐 是是非非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52FF"/>
          <w:spacing w:val="0"/>
          <w:sz w:val="27"/>
          <w:szCs w:val="27"/>
          <w:bdr w:val="none" w:color="auto" w:sz="0" w:space="0"/>
          <w:shd w:val="clear" w:fill="FFFFFF"/>
        </w:rPr>
        <w:t>5、词语倒转模式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奶牛 牛奶 图画 画图 蜜蜂 蜂蜜 牙刷 刷牙 水池 池水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山上 上山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算盘 盘算 到达 达到 领带 带领 展开 开展 展开 开展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喜报 报喜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喜欢 欢喜 银白 白银 蝉鸣 鸣蝉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4C00"/>
          <w:spacing w:val="0"/>
          <w:sz w:val="27"/>
          <w:szCs w:val="27"/>
          <w:bdr w:val="none" w:color="auto" w:sz="0" w:space="0"/>
          <w:shd w:val="clear" w:fill="FFFFFF"/>
        </w:rPr>
        <w:t>二、量词搭配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一朵野花 一件衣服 一丛玫瑰 一只黄莺 一阵微风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一股清泉 一条小路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一个周末 一只小猫 一片朦胧 一串葡萄 一条龙船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一串花炮 一座立交桥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一束灯光 一种发现 一种发明 一个问题 一个杯子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一位先生 一台机器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一根旗杆 一棵大树 一片乌云 一张画 一声春雷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一把花伞 一片空地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一只蜘蛛 一条彩虹 一册书 一条小鱼 一位画家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一个牧童 一个下午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一位奶奶 一张便条 一个信封 一袋饼干 (一阵轻松）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一桶水 一辆汽车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一张画 一只花狗 一座小山 一个院子 一所房子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一只野兔 一个鸭蛋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一只鸭子 一天傍晚 一个影子 一把勺子 一面镜子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一段时间 一种说法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一片黑暗 一场梦 一株竹子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4C00"/>
          <w:spacing w:val="0"/>
          <w:sz w:val="27"/>
          <w:szCs w:val="27"/>
          <w:bdr w:val="none" w:color="auto" w:sz="0" w:space="0"/>
          <w:shd w:val="clear" w:fill="FFFFFF"/>
        </w:rPr>
        <w:t>三、形容词搭配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解冻的小溪 害羞的姑娘 沉睡的笋芽 粗重的嗓音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美丽的世界 美好的春光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健壮的竹子 嫩绿的叶子 浓密的绿叶 蓝蓝的天空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灿烂的阳光 金色的田野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热情的手 火热的心 灿烂的世界 美丽的身影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明亮的镜子 静静的山谷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长长的小溪 迷路的孩子 蒙蒙的细雨 年迈的大娘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晶莹的露珠 洒下的汗滴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温暖的春风 清新的空气 舒适的家 圆圆的太阳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弯弯的月亮 茂密的枝叶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绿色的凉棚 灯的海洋 光的世界 明亮的教室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繁华的城市 奇怪的问题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弯弯的小树 斜斜的雨丝 优美的乐曲 清新的空气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厚厚的书 天然的指南针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厚厚的冰 雪白的羽毛 漂亮的影子 长长的脖子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满天的星星 满意的笑容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4C41"/>
          <w:spacing w:val="0"/>
          <w:sz w:val="27"/>
          <w:szCs w:val="27"/>
          <w:bdr w:val="none" w:color="auto" w:sz="0" w:space="0"/>
          <w:shd w:val="clear" w:fill="FFFFFF"/>
        </w:rPr>
        <w:t>四、四字词语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脱掉棉袄 冲出家门 奔向田野 寻找春天 遮遮掩掩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躲躲藏藏 丁丁冬冬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蒙蒙细雨 四处寻觅 空气清新 景色优美 随风舞动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雷声大作 倾盆大雨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黑白相间 跳来跳去 四面八面 滴滴答答 冷冷清清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阳光灿烂 山清水秀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芬芳扑鼻 笑容满面 风景如画 牛羊成群 瓜果飘香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车如水，人如潮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群山环绕 树木茂盛 隐隐约约 风光秀丽 中外游客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点点灯光 太阳高照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热情好客 笑容满面 健康长寿 夜幕降临 华灯高照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川流不息 金碧辉煌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光彩夺目 道道彩虹 绚丽多彩 焕然一新 五光十色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银光闪闪 灯光闪烁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从天而降 用心思考 不断实践 哈哈大笑 徐徐张开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渐渐模糊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日月星辰 风云雷电 花鸟虫鱼 刨根问底 浓墨涂抹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轻笔细描 沉思片刻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目不转睛 揠苗助长 自言自语 筋疲力尽 守株待兔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同心协力 众志成城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万众一心 战无不胜 人外有人 天外有天 博采众长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多多益善 贪小失大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舍本逐末 轻重倒置 小题大做 勤学好问 好学不倦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读书百遍 其义自现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环顾四周 迟疑片刻 恍然大悟 自言自语 自由自在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自高自大 自吹自擂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三言两语 甜言蜜语 轻言细语 花言巧语 一动不动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一尘不染 一病不起    一声不响 一言不发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华康唐风隶W5">
    <w:panose1 w:val="03000509000000000000"/>
    <w:charset w:val="86"/>
    <w:family w:val="auto"/>
    <w:pitch w:val="default"/>
    <w:sig w:usb0="00000001" w:usb1="0801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81A81"/>
    <w:rsid w:val="6E48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2018-04-14T01:36:00Z</dcterms:created>
  <dc:creator>Administrator</dc:creator>
  <cp:lastModifiedBy>Administrator</cp:lastModifiedBy>
  <dcterms:modified xsi:type="dcterms:W3CDTF">2018-04-14T01:36:52Z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