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1.表示“看”的字词：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瞥、瞅、望、瞄、瞪、盯、观察、凝视、注视、看望、探望、瞻仰、扫视、环视、仰望、俯视、鸟瞰、俯瞰、远望、眺望、瞭望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2.表示“说”的字词：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讲、曰、讨论、议论、谈论、交流、交谈、云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3.表示“叫”的字词：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嚷、吼、嚎、啼、鸣、嘶、嘶叫、嚎叫、叫嚷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4.表示“第一”的字词：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首、元、甲、子、首先、冠军、魁首、首屈一指、名列前茅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5.象声词(表示声音的)：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吱呀、喀嚓、扑哧、哗啦、沙沙、咕咚、叮当、咕噜、嗖嗖、唧唧喳喳、叽叽喳喳、轰轰隆隆、叮叮当当、叮叮咚咚、哗哗啦啦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6.表示春的成语：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鸟语花香、春暖花开、阳春三月、万物复苏、春风轻拂、春光明媚、春意盎然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7.表示夏的成语：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烈日当空、暑气逼人、大汗淋漓、挥汗如雨、乌云翻滚、热不可耐、夏日炎炎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8.表示秋的成语：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秋高气爽、五谷丰登、万花凋谢、天高云淡、落叶沙沙、中秋月圆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9.表示冬的成语：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三九严寒、天寒地冻、雪花飞舞、寒冬腊月、千里冰封、滴水成冰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10.带有人体器官或部位名称的词语：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头重脚轻、指手画脚、愁眉苦脸、心明眼亮、目瞪口呆、张口结舌、交头接耳、面黄肌瘦、眼明手快、眼高手低、昂首挺胸、心灵手巧、摩拳擦掌、摩肩接踵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11.带有动物名称的成语：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鼠目寸光、谈虎色变、兔死狐悲、龙马精神、杯弓蛇影、马到成功、与虎谋皮、亡羊补牢、雄狮猛虎、鹤立鸡群、狗急跳墙、叶公好龙、声名狼籍、狐假虎威、画蛇添足、九牛一毛、鸡犬不宁、一箭双雕、惊弓之鸟、胆小如鼠、打草惊蛇、鸡飞蛋打、指鹿为马、顺手牵羊、对牛弹琴、鸟语花香、虎背熊腰、杀鸡儆猴、莺歌燕舞、鸦雀无声、鱼目混珠、鱼龙混杂、龙争虎斗、出生牛犊、望女成凤、望子成龙、狗尾续貂、爱屋及乌、螳臂当车、蛛丝马迹、投鼠忌器、门口罗雀、管中窥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带有“马”的词语：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马不停蹄、马到成功、龙马精神、马失前蹄、指鹿为马、一马当先、万马奔腾、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带有“鸡”的词语：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闻鸡起舞、雄鸡报晓、鹤立鸡群、杀鸡取卵、鸡犬不宁、鸡飞蛋打、鸡毛蒜皮、金鸡独立、杀鸡儆猴、鸡飞狗跳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带有“牛”的成语：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牛刀小试、九牛一毛、牛头马面、牛鬼蛇神、牛马不如、牛角挂书、牛毛细雨、如牛负重、对牛弹琴、风马牛不相及、初生牛犊不怕虎、九牛二虎之力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12.数字开头的成语：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一诺千金、一鸣惊人、一马当先、一触即发、一气呵成、一丝不苟、一言九鼎、一日三秋、一落千丈、一字千金、一本万利、一手遮天、一文不值、一贫如洗、一身是胆、一毛不拔、二三其德、两面三刀、两肋插刀、两败俱伤、两情相悦、两袖清风、两全其美、三生有幸、三思而行、三令五申、三头六臂、三更半夜、三顾茅庐、四面楚歌、四面八方、四海为家、四通八达、四平八稳、四分五裂、五大三粗、五光十色、五花八门、五体投地、五谷丰登、五彩缤纷、五湖四海、六神无主、六根清净、六道轮回、六亲不认、七零八落、七嘴八舌、七高八低、七窍生烟、七上八下、七折八扣、七拼八凑、八面玲珑、八面威风、八仙过海，各显神通、九霄云外、九牛一毛、九死一生、九鼎一丝、九牛二虎之力、十指连心、十面埋伏、十字街头、十全十美、十年寒窗、十万火急、十拿九稳、百年大计、百花齐放、百思不解、百家争鸣、百感交集、百读不厌、百川归海、千方百计、千军万马、千言万语、千辛万苦、千秋万代、千真万确、千里鹅毛、万无一失、万众一心、万事大吉、万人空巷、万家灯火、万象更新、万人瞩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13.带有颜色的词语：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桃红柳绿、万紫千红、青红皂白、黑白分明、绿意盎然、绿树成阴、素车白马、万古长青、漆黑一团、灯红酒绿、面红耳赤、青山绿水、白纸黑字、青黄不接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金灿灿、黄澄澄、绿莹莹、红彤彤、红艳艳、红通通、白茫茫、黑乎乎、黑压压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鹅黄、乳白、湖蓝、枣红、雪白、火红、梨黄、孔雀蓝、柠檬黄、象牙白、苹果绿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14.表示颜色多的成语：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五彩缤纷、五光十色、万紫千红、绚丽多彩、色彩斑斓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15.表示形态多的成语：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千姿百态、千姿万状、姿态万千、形态多样、形态不一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16.表示数量多的成语：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不胜枚举、数不胜数、不可胜数、数以万计、不计其数、成千上万、成群结队、人山人海、排山倒海、琳琅满目、车水马龙、铺天盖地、满山遍野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17.表示变化快的成语：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变化多端、变幻莫测、千变万化、瞬息万变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18.表示速度快的成语：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一泻千里、一目十行、快如闪电、移步换影、健步如飞、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19.表示时间快的成语：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光阴似箭、日月如梭、星转斗移、流星赶月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20.表示“慢”的词：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慢慢、缓缓、冉冉、徐徐、缓慢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21.表示时间极短的词语：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一眨眼、一瞬间、刹那间、顷刻间、霎时间、时而、须臾、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22.表示“死”的词语：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去世、已故、牺牲、阵亡、逝世、与世长辞、为国捐躯、驾崩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23.表示“想”的词语：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苦思冥想、静思默想、绞尽脑汁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24.表示人物品质的：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拾金不昧、舍己为人、视死如归、坚贞不屈、不屈不挠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25.表示人物外貌的：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身材魁梧、亭亭玉立、老态龙钟、西装革履、婀娜多姿、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26.表示人物动作的：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洗耳恭听、昂首阔步、拳打脚踢、交头接耳、左顾右盼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27.表示人物神态的：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扬眉吐气、怒目而视、火眼金睛、面红耳赤、热泪盈眶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(表示“哭”的词语：泪流满面、泪如雨下、泪眼汪汪、泪如泉涌、嚎啕大哭)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(表示“笑”的词语：喜笑颜开、眉开眼笑、哈哈大笑、嫣然一笑、微微一笑)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28.表示“人物心情”成语：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忐忑不安、惊慌失措、闷闷不乐、激动人心、焦急万分、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(表示喜悦的：笑容可掬、微微一笑、开怀大笑、喜出望外、乐不可支)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(表示愤怒的：火冒三丈、怒发冲冠、勃然大怒、怒气冲冲、咬牙切齿)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(表示憎恶的：可憎可恶、十分可恶、深恶痛绝、疾恶如仇、恨之入骨)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(表示悲哀的：伤心落泪、欲哭无泪、失声痛哭、泣不成声、潸然泪下)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(表示忧愁的：无精打采、顾虑重重、忧愁不安、愁眉苦脸、闷闷不乐)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(表示激动的：激动不已、激动人心、百感交集、激动万分、感慨万分)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(表示舒畅的：舒舒服服、高枕无忧、无忧无虑、悠然自得、心旷神怡)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(表示着急的：迫不及待、急急忙忙、急不可待、操之过急、焦急万分)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(表示愧疚的：追悔莫及、悔恨交加、于心不安、深感内疚、羞愧难言)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(表示失望的：心灰意冷、大失所望、灰心丧气、毫无希望、黯然神伤)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(表示害怕的：惊弓之鸟、提心吊胆、惊惶失措、惊恐万状、惶惶不安)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29.上行下效：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深入浅出、借尸还魂、买空卖空、内忧外患、前呼后拥、异口同声、声东击西：三长两短、凶多吉少、不进则退、大同小异、大公无私、承上启下、天长日久：天崩地裂、天老地荒、理直气壮、云开日出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粗细各异：长短不同、黑白相间、表里如一是非曲直：喜怒哀乐、安危冷暖、生死存亡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30.日月相关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月光似水、茫雾似轻、枫叶似火、骄阳似火、秋月似钩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日月如梭：雪花如席、雪飘如絮、细雨如烟、星月如钩、碧空如洗、暴雨如注、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吉祥如意、视死如归、挥金如土、疾走如飞、一见如故、和好如初、心急如焚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31.其他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山清水秀、早出晚归、眉清目秀、月圆花好、李白桃红、心直口快、水落石出、水滴石穿、月白风清、字正腔圆、口蜜腹剑、雨打风吹、虎啸龙吟、龙争虎斗、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走马观花：废寝忘食、张灯结彩、招兵买马、争分夺秒、坐井观天、思前顾后、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投桃报李、行云流水、乘热打铁、生离死别、舍近求远、返老还童、打草惊蛇、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32.ABAC：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载歌载舞、难舍难分、能屈能伸、蹑手蹑脚、有始有终、若即若离、古色古香、无影无踪、无牵无挂、无边无际、无情无义、无忧无虑、无缘无故、无穷无尽、不干不净、不清不楚、不明不白、不闻不问、不伦不类、不吵不闹、不理不睬、自言自语、自说自话、自吹自擂、自私自利、自高自大、自暴自弃、自给自足、一心一意、十全十美、时隐时现、时高时低、时明时暗、时上时下、半信半疑、半明半昧、半梦半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33.AABB：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摇摇摆摆、恍恍惚惚、清清楚楚、明明白白、干干净净、飘飘洒洒、顺顺利利、神神秘秘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34.ABAB：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(动作)整理整理、打扫打扫、清扫清扫、舒活舒活、清理清理、忽闪忽闪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(颜色)雪白雪白、碧绿碧绿、金黄金黄、乌黑乌黑、瓦蓝瓦蓝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35.AABC：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闪闪发光、窃窃私语、津津乐道、欣欣向荣、栩栩如生、滔滔不绝、翩翩起舞、孜孜不倦、哈哈大笑、姗姗来迟、亭亭玉立、沾沾自喜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36.ABCC：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神采奕奕、星光熠熠、小心翼翼、炊烟袅袅、白雪皑皑、烈日灼灼、赤日炎炎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绿浪滚滚、波浪滚滚、云浪滚滚、麦浪滚滚、热浪滚滚、江水滚滚、车轮滚滚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果实累累、秋实累累、硕果累累、果实累累、尸骨累累、弹孔累累、白骨累累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生气勃勃、生机勃勃、生气勃勃、朝气勃勃、兴致勃勃、雄心勃勃、野心勃勃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气喘吁吁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37、重叠成语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(1)AABB式大都是形容词和动词的重叠。如：郁郁葱葱，战战兢兢，吞吞吐吐。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(2)ABAC式间隔式的重叠成语1、3 字重叠2、4 同义近义或反义相关的词。如：善始善终，戒骄戒躁。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(3 )AABC式首字重叠对后面的词语起修饰限制的作用。如：蒸蒸日上，欣欣向荣，滔滔不绝，摇摇欲坠。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(4)ABCC式后面两字重叠对前面的陈述与说明。如：文质彬彬，得意洋洋，威风凛凛，生气勃勃。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(5)其他重叠成语数量不多仅列举。如：心服口服，以牙还牙，倚老卖老，微乎其微(ABCB);不了了之(ABBC)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千辛万苦、千军万马、千言万语、千变万化、千山万水、千秋万代、千丝万缕、千呼万唤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千奇百怪：千锤百炼、千方百计、千疮百孔、千姿百态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前因后果：前呼后拥、前思后想、前赴后继、前仰后合、前倨后恭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天经地义：天罗地网、天昏地暗、天诛地灭、天南地北、天荒地老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有眼无珠：有气无力、有始无终、有备无患、有恃无恐、有勇无谋、有名无实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东倒西歪：东张西望、东奔西走、东拉西扯、东拼西凑、东邻西舍、东鳞西爪、东走西顾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38.表示形势紧急的成语：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迫在眉睫、千钧一发、燃眉之急、十万火急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39.表示声音极响的词语：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震耳欲聋、惊天动地、震天动地、响彻云霄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40.表示“团结一致”的四字词：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众志成城、齐心协力、同心同德、万众一心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41.表示“钻研精神”的四字词：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废寝忘食、刻苦钻研、争分夺秒、精益求精、悬梁刺股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42.表示思想集中的四字词：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专心致志、全神贯注、聚精会神、一心一意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43.描写课堂上讨论场面的四字词：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议论纷纷、各抒己见、七嘴八舌、争论不休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44.描写场面热闹的成语：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车水马龙、人山人海、人声鼎沸、摩肩接踵、热闹非凡、水泄不通、人潮涌动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45.描写体育运动比赛场面的四字词：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生龙活虎、人流如潮、振奋人心、异常激烈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46.描写洁白纯洁的成语：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洁白无瑕、白璧无瑕、冰清玉洁、洁白如玉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47.表示“诚信”的成语：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言而有信、一言九鼎、一诺千金、信守诺言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48.表示“做事果断”的四字词：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毅然决然、当机立断、雷厉风行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49.表示“从没有过的”词语：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前所未有、空前绝后、绝无仅有、史无前例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50.表示“做事犹豫”的四字词：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犹豫不决、出尔反尔、优柔寡断、狐疑不决、摇摆不定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51.形容“气势雄伟”的四字词：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浩浩荡荡、气势磅礴、气势恢宏、气势非凡、雄伟壮观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52.形容“植物长势很好”的四字词：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枝繁叶茂、绿树成阴、绿阴如盖、郁郁葱葱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53.表示“有名”的词语：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闻名于世、举世闻名、闻名天下、大名鼎鼎、人尽皆知、名扬天下、名垂青史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54.表示与“足”有关的词语：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手足无措、手忙脚乱、手舞足蹈、足下生辉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55.表示“赞扬”的词语：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赞不绝口、赞叹不已、连连称赞、叹为观止、交口称赞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56.表示“豪言壮语”的词语：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慷慨激昂、壮志凌云、铿锵有力、语气坚定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57.描写波浪巨大的词语：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汹涌澎湃、波涛汹涌、白浪滔天、惊涛骇浪、浪花飞溅、翻江倒海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58.描写湖面平静的词语：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风平浪静、水平如镜、波光粼粼、微波粼粼、碧波荡漾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59.描写自然景物的词语：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旭日东升、绵绵细雨、桃红柳绿、艳阳高照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60.描写“山岳”的词语：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山河壮丽、高山峻岭、危峰兀立、连绵不断、高低起伏、崇山峻岭、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61.描写“瀑布”的词语：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飞流直下、一泻千里、万丈瀑布、水帘悬挂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62.描写“晨”的词语：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雄鸡报晓、红日东升、朝霞辉映、金光万道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63.描写“午”的词语：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烈日当空、艳阳高照、当午日明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64.描写“暮”的词语：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暮色苍茫、夕阳西下、天色模糊、晚风习习、华灯初上、斜晖脉脉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65.描写“夜”的词语：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月明星稀、灯火通明、漫漫长夜、万家灯火、夜幕降临、灯火阑珊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66.描写“大雨”的词语：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狂风暴雨、倾盆大雨、瓢泼大雨、大雨淋漓、暴风骤雨、暴雨如注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描写“小雨”的词语：秋雨绵绵、绵绵细雨、细雨如烟、淅淅沥沥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67.表示“天气晴朗”的词语：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风和日丽、天高云淡、万里无云、秋高气爽、艳阳高照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68.描写“雪”的词语：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纷纷扬扬、粉妆玉砌、银妆素裹、白雪皑皑、冰雪消融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带有“雪”字的词语：冰天雪地、白雪皑皑、雪花飞舞、大雪封门、雪中送炭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69.描写“风”的词语：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和风拂面、风狂雨猛、秋风凉爽、北风呼啸、轻风徐徐、秋风萧瑟、狂风骤雨、和风细雨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70.描写“日寇罪行”的四字词语：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令人发指、丧失人性、灭绝人性、毛骨悚然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70C0"/>
          <w:spacing w:val="8"/>
          <w:sz w:val="24"/>
          <w:szCs w:val="24"/>
          <w:bdr w:val="none" w:color="auto" w:sz="0" w:space="0"/>
          <w:shd w:val="clear" w:fill="FFFFFF"/>
        </w:rPr>
        <w:t>71. 形容“花开的美”的四字词语：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8"/>
          <w:sz w:val="24"/>
          <w:szCs w:val="24"/>
          <w:bdr w:val="none" w:color="auto" w:sz="0" w:space="0"/>
          <w:shd w:val="clear" w:fill="FFFFFF"/>
        </w:rPr>
        <w:t>争奇斗艳、百花齐放、繁花似锦、美不胜收、花团锦簇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5234"/>
    <w:rsid w:val="3C9F5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2018-07-06T01:53:00Z</dcterms:created>
  <dc:creator>王老师</dc:creator>
  <cp:lastModifiedBy>王老师</cp:lastModifiedBy>
  <dcterms:modified xsi:type="dcterms:W3CDTF">2018-07-06T01:54:11Z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