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color w:val="E46C0A" w:themeColor="accent6" w:themeShade="BF"/>
          <w:sz w:val="44"/>
          <w:szCs w:val="44"/>
        </w:rPr>
      </w:pPr>
      <w:r>
        <w:rPr>
          <w:rFonts w:hint="eastAsia" w:ascii="楷体" w:hAnsi="楷体" w:eastAsia="楷体"/>
          <w:b/>
          <w:color w:val="E46C0A" w:themeColor="accent6" w:themeShade="BF"/>
          <w:sz w:val="44"/>
          <w:szCs w:val="44"/>
        </w:rPr>
        <w:t>2</w:t>
      </w:r>
      <w:r>
        <w:rPr>
          <w:rFonts w:ascii="楷体" w:hAnsi="楷体" w:eastAsia="楷体"/>
          <w:b/>
          <w:color w:val="E46C0A" w:themeColor="accent6" w:themeShade="BF"/>
          <w:sz w:val="44"/>
          <w:szCs w:val="44"/>
        </w:rPr>
        <w:t>018</w:t>
      </w:r>
      <w:r>
        <w:rPr>
          <w:rFonts w:hint="eastAsia" w:ascii="楷体" w:hAnsi="楷体" w:eastAsia="楷体"/>
          <w:b/>
          <w:color w:val="E46C0A" w:themeColor="accent6" w:themeShade="BF"/>
          <w:sz w:val="44"/>
          <w:szCs w:val="44"/>
        </w:rPr>
        <w:t>年部编版二年级下册生字正式版</w:t>
      </w:r>
    </w:p>
    <w:p>
      <w:pPr>
        <w:rPr>
          <w:rFonts w:hint="eastAsia"/>
          <w:lang w:val="en-US" w:eastAsia="zh-CN"/>
        </w:rPr>
      </w:pPr>
    </w:p>
    <w:p>
      <w:pPr>
        <w:jc w:val="left"/>
        <w:rPr>
          <w:sz w:val="28"/>
          <w:szCs w:val="28"/>
        </w:rPr>
      </w:pPr>
      <w:r>
        <w:rPr>
          <w:rFonts w:hint="eastAsia" w:ascii="楷体" w:hAnsi="楷体" w:eastAsia="楷体"/>
          <w:b/>
          <w:color w:val="00B050"/>
          <w:sz w:val="36"/>
          <w:szCs w:val="36"/>
          <w:shd w:val="clear" w:color="FFFFFF" w:fill="D9D9D9"/>
        </w:rPr>
        <w:t>识字表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1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yǒng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zhuāng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tuō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xún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nèn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jiě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juān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guǒ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zhuó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  <w:shd w:val="clear" w:color="auto" w:fill="auto"/>
        </w:rPr>
        <w:t>语文园地一：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xún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shùn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ma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fěn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què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ruǎn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shě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kuà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  <w:shd w:val="clear" w:color="auto" w:fill="auto"/>
        </w:rPr>
        <w:t>语文园地二：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b/>
          <w:color w:val="0070C0"/>
          <w:sz w:val="28"/>
          <w:szCs w:val="28"/>
          <w:shd w:val="clear" w:color="auto" w:fill="auto"/>
        </w:rPr>
      </w:pPr>
      <w:r>
        <w:rPr>
          <w:rFonts w:hint="eastAsia"/>
          <w:b/>
          <w:color w:val="0070C0"/>
          <w:sz w:val="28"/>
          <w:szCs w:val="28"/>
          <w:shd w:val="clear" w:color="auto" w:fill="auto"/>
        </w:rPr>
        <w:t>识字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yǒng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sǒng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xiá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fèn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róng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ind w:left="140" w:hanging="140" w:hanging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tǒng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tiē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</w:p>
    <w:p>
      <w:pPr>
        <w:ind w:left="140" w:hanging="140" w:hangingChars="50"/>
        <w:rPr>
          <w:sz w:val="28"/>
          <w:szCs w:val="28"/>
        </w:rPr>
      </w:pPr>
    </w:p>
    <w:p>
      <w:pPr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pǐn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suí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sǔn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péi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pín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dùn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zhá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语文园地三：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课文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dǒng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hěn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11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róng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huàng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zhuàng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shěn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语文园地四：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tuó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luó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12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zuān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diāo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huǐ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13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ér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shěn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yuè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14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tuó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语文园地五：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15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chuí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huāng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yǒng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chuǎng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18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wěn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yǐn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语文园地六：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zhěn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19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21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quē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yǒng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22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nuó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jǐn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rèn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lǜ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róng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语文园地七：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tuō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tǒng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23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24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mǐn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25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róng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zhuāng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语文园地八：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méi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kuǎ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jc w:val="center"/>
        <w:rPr>
          <w:rFonts w:hint="eastAsia" w:ascii="楷体" w:hAnsi="楷体" w:eastAsia="楷体"/>
          <w:b/>
          <w:color w:val="00B050"/>
          <w:sz w:val="36"/>
          <w:szCs w:val="36"/>
          <w:shd w:val="clear" w:color="FFFFFF" w:fill="D9D9D9"/>
        </w:rPr>
      </w:pPr>
      <w:r>
        <w:rPr>
          <w:rFonts w:hint="eastAsia" w:ascii="楷体" w:hAnsi="楷体" w:eastAsia="楷体"/>
          <w:b/>
          <w:color w:val="00B050"/>
          <w:sz w:val="36"/>
          <w:szCs w:val="36"/>
          <w:shd w:val="clear" w:color="FFFFFF" w:fill="D9D9D9"/>
        </w:rPr>
        <w:t>写字表</w:t>
      </w:r>
    </w:p>
    <w:p>
      <w:pPr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课文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zhuāng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lǜ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xún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niáng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yǐn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zuó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zhuō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fldChar w:fldCharType="begin"/>
      </w:r>
      <w:r>
        <w:rPr>
          <w:rFonts w:ascii="Arial Unicode MS" w:hAnsi="Arial Unicode MS"/>
          <w:sz w:val="28"/>
          <w:szCs w:val="28"/>
        </w:rPr>
        <w:instrText xml:space="preserve">EQ \* jc2 \* hps24 \o\ad(\s\up 19(</w:instrText>
      </w:r>
      <w:r>
        <w:rPr>
          <w:rFonts w:hint="eastAsia" w:ascii="Arial Unicode MS" w:hAnsi="Arial Unicode MS" w:eastAsia="宋体"/>
          <w:sz w:val="24"/>
          <w:szCs w:val="28"/>
        </w:rPr>
        <w:instrText xml:space="preserve">gān</w:instrText>
      </w:r>
      <w:r>
        <w:rPr>
          <w:rFonts w:ascii="Arial Unicode MS" w:hAnsi="Arial Unicode MS"/>
          <w:sz w:val="28"/>
          <w:szCs w:val="28"/>
        </w:rPr>
        <w:instrText xml:space="preserve">),</w:instrText>
      </w:r>
      <w:r>
        <w:rPr>
          <w:rFonts w:hint="eastAsia" w:ascii="Arial Unicode MS" w:hAnsi="Arial Unicode MS"/>
          <w:sz w:val="28"/>
          <w:szCs w:val="28"/>
        </w:rPr>
        <w:instrText xml:space="preserve">甘</w:instrText>
      </w:r>
      <w:r>
        <w:rPr>
          <w:rFonts w:ascii="Arial Unicode MS" w:hAnsi="Arial Unicode MS"/>
          <w:sz w:val="28"/>
          <w:szCs w:val="28"/>
        </w:rPr>
        <w:instrText xml:space="preserve">)</w:instrText>
      </w:r>
      <w:r>
        <w:rPr>
          <w:rFonts w:ascii="Arial Unicode MS" w:hAnsi="Arial Unicode MS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shě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b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识字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xiá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mín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fèn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tiē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rè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guān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ròu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课文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you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wéi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jìn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diū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zuò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gāi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kè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qióng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léi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chuí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yǒng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róng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21.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mài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dǎo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quán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pò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22.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zhěng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zěn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bù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xiao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23.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wàng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zhāi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tāo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24.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fù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nòng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</w:rPr>
        <w:t>25.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zhí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lèi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jiān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yán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hài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cǐ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hps24 \o\ad(\s\up 19(</w:instrText>
      </w:r>
      <w:r>
        <w:rPr>
          <w:rFonts w:hint="eastAsia" w:ascii="宋体" w:hAnsi="宋体" w:eastAsia="宋体"/>
          <w:sz w:val="24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jc w:val="center"/>
        <w:rPr>
          <w:rFonts w:hint="eastAsia" w:ascii="楷体" w:hAnsi="楷体" w:eastAsia="楷体"/>
          <w:b/>
          <w:color w:val="00B050"/>
          <w:sz w:val="36"/>
          <w:szCs w:val="36"/>
          <w:shd w:val="clear" w:color="FFFFFF" w:fill="D9D9D9"/>
        </w:rPr>
      </w:pPr>
      <w:r>
        <w:rPr>
          <w:rFonts w:hint="eastAsia" w:ascii="楷体" w:hAnsi="楷体" w:eastAsia="楷体"/>
          <w:b/>
          <w:color w:val="00B050"/>
          <w:sz w:val="36"/>
          <w:szCs w:val="36"/>
          <w:shd w:val="clear" w:color="FFFFFF" w:fill="D9D9D9"/>
        </w:rPr>
        <w:t>词语表</w:t>
      </w:r>
    </w:p>
    <w:p>
      <w:pPr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课文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2.春天 寻找 姑娘 野花 眼睛 柳枝 桃花 杏花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3.鲜花 邮递员 先生 原来 大叔 邮局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东西 太太 做客 惊奇 快活 去年 美好 礼物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4.爷爷 植树 碧空如洗 万里无云 公园 格外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引人注目 汗珠 休息 柏树 树苗 小心 笔直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5.叔叔 足迹 昨天 迷路 温暖 爱心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6.一定 也许 桌子 平时 难道 味道 就是 加工 种子 农具 甜菜 工具 劳动 经过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7.出色 河水 碧绿 波纹 河岸 柳叶 景色  恋恋不舍 柳树 枝条</w:t>
      </w:r>
    </w:p>
    <w:p>
      <w:pPr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识字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1.神州 中华 山川 黄河 长江 长城 台湾岛  海峡 民族 奋发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2.节日 春节 花灯 清明节 先人 龙舟 中秋  圆月 转眼 全家 团圆 热闹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3.动物 贝壳 甲骨文 张开 样子 可以 钱币 钱财 有关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4.美食 红烧 茄子 烤鸭 羊肉 蛋炒饭</w:t>
      </w:r>
    </w:p>
    <w:p>
      <w:pPr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课文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8.彩色 脚尖 森林 雪松 歌声 苹果 精灵  季节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9.喜欢 好像 说话 童</w:t>
      </w:r>
      <w:bookmarkStart w:id="0" w:name="_GoBack"/>
      <w:bookmarkEnd w:id="0"/>
      <w:r>
        <w:rPr>
          <w:rFonts w:hint="eastAsia"/>
          <w:sz w:val="28"/>
          <w:szCs w:val="28"/>
        </w:rPr>
        <w:t>话 阿姨 对岸 弟弟   游戏 发明 字母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10.周围 补充 公主 勇士 飞机 地道   火药 胜利 叫喊 忘记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11.屁股 苍耳 留神 干净 从来 幸运  比如 使劲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12.亡羊补牢 劝告 筋疲力尽 明白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13.图画 老师 讲桌 座位 哈哈大笑 五角星 然后 神情 发现 角度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14.愿意 麦子 为难 身边 四周 立刻  突然 吃惊 认真 脚步 难为情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16.雷雨 乌云 闪电 雷声 房子 窗户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17.野外 大自然 天然 指南针 帮助 向导 指点 北方 北极星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路灯 永远 黑夜 帮忙 南方 特别 积雪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18.太空 生活 宇宙飞船 别处 喝水 杯子 失去 使用 半空  地板 容易 浴室 方向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19.耳朵 扇子 遇到 兔子 后来 不安 毛病  头痛 最后 只要 人家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20.飞虫 决定 商店 木屋 功夫 周围 围巾 星期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21.青蛙 草籽 野鸭 泉水 竹子 应该 花丛  尽情 道路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22.毛虫 叶子 目光 周游 纺织 编织 怎样 声音 花纹 消失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23.祖先 原始 意思 浓绿 一望无边 蓝天 野果  野兔 赛跑 回忆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24.世界 学习 成功 月亮  主意 一直 只好 反反复复 变化 方式 简单 自由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生长 泥土 相当 最好 结局 开头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25.东边 光明 觉得 值日 火球 沙石  人类 艰难 决心 苦海 炎热 害怕 从此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东方 西方 花草树木 重新 生机</w:t>
      </w:r>
    </w:p>
    <w:sectPr>
      <w:foot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04574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6"/>
    <w:rsid w:val="00004681"/>
    <w:rsid w:val="00090159"/>
    <w:rsid w:val="000E15F2"/>
    <w:rsid w:val="0018361C"/>
    <w:rsid w:val="001B7E27"/>
    <w:rsid w:val="001E01C6"/>
    <w:rsid w:val="002C5041"/>
    <w:rsid w:val="0035166C"/>
    <w:rsid w:val="0035470E"/>
    <w:rsid w:val="00362FB3"/>
    <w:rsid w:val="00480742"/>
    <w:rsid w:val="0048128B"/>
    <w:rsid w:val="00483CA2"/>
    <w:rsid w:val="00596EC4"/>
    <w:rsid w:val="005B4081"/>
    <w:rsid w:val="00607245"/>
    <w:rsid w:val="00630A61"/>
    <w:rsid w:val="00705E3B"/>
    <w:rsid w:val="00780455"/>
    <w:rsid w:val="00783624"/>
    <w:rsid w:val="007C49D9"/>
    <w:rsid w:val="007F06AB"/>
    <w:rsid w:val="00856437"/>
    <w:rsid w:val="00883BA9"/>
    <w:rsid w:val="008D0A10"/>
    <w:rsid w:val="009F32D4"/>
    <w:rsid w:val="00A250C9"/>
    <w:rsid w:val="00A3764D"/>
    <w:rsid w:val="00A47A98"/>
    <w:rsid w:val="00A91149"/>
    <w:rsid w:val="00B73EFF"/>
    <w:rsid w:val="00B775B4"/>
    <w:rsid w:val="00BE229F"/>
    <w:rsid w:val="00C205E6"/>
    <w:rsid w:val="00C66F72"/>
    <w:rsid w:val="00CB53EA"/>
    <w:rsid w:val="00D25AEB"/>
    <w:rsid w:val="00DB34B6"/>
    <w:rsid w:val="00E5665F"/>
    <w:rsid w:val="00E621EB"/>
    <w:rsid w:val="00F12806"/>
    <w:rsid w:val="00F424F0"/>
    <w:rsid w:val="00FF595E"/>
    <w:rsid w:val="7CF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6336</Words>
  <Characters>36120</Characters>
  <Lines>301</Lines>
  <Paragraphs>84</Paragraphs>
  <TotalTime>2</TotalTime>
  <ScaleCrop>false</ScaleCrop>
  <LinksUpToDate>false</LinksUpToDate>
  <CharactersWithSpaces>42372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2018-02-01T11:15:00Z</dcterms:created>
  <dc:creator>Windows 用户</dc:creator>
  <cp:lastModifiedBy>王老师</cp:lastModifiedBy>
  <cp:lastPrinted>2018-01-11T03:17:00Z</cp:lastPrinted>
  <dcterms:modified xsi:type="dcterms:W3CDTF">2018-06-11T02:22:48Z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