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color w:val="FF0000"/>
          <w:sz w:val="44"/>
          <w:szCs w:val="44"/>
        </w:rPr>
      </w:pPr>
      <w:r>
        <w:rPr>
          <w:rFonts w:hint="eastAsia" w:asciiTheme="minorEastAsia" w:hAnsiTheme="minorEastAsia"/>
          <w:b/>
          <w:color w:val="FF0000"/>
          <w:sz w:val="44"/>
          <w:szCs w:val="44"/>
        </w:rPr>
        <w:t>二年级句子专项部分</w:t>
      </w:r>
    </w:p>
    <w:p>
      <w:pPr>
        <w:rPr>
          <w:rFonts w:hint="eastAsia" w:asciiTheme="minorEastAsia" w:hAnsiTheme="minorEastAsia"/>
          <w:color w:val="0070C0"/>
          <w:sz w:val="24"/>
          <w:szCs w:val="24"/>
          <w:shd w:val="clear" w:color="FFFFFF" w:fill="D9D9D9"/>
        </w:rPr>
      </w:pPr>
      <w:r>
        <w:rPr>
          <w:rFonts w:hint="eastAsia" w:asciiTheme="minorEastAsia" w:hAnsiTheme="minorEastAsia"/>
          <w:color w:val="0070C0"/>
          <w:sz w:val="24"/>
          <w:szCs w:val="24"/>
          <w:shd w:val="clear" w:color="FFFFFF" w:fill="D9D9D9"/>
        </w:rPr>
        <w:t>一、判断句子是否完整，完整的打“√”，不完整的打“×”。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1、北京真是个可爱的地方。(   )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2、我喜欢看课外书。(   )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3、有许多名胜古迹和公园。(   )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4、你好！（  ）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5、一棵小柳树和一棵小枣树。（  ）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6、消除了我一天的疲劳。（  ） 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7、帮助人们做好事。（  ）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8、小猴子大口大口地。（  ）</w:t>
      </w:r>
    </w:p>
    <w:p>
      <w:pPr>
        <w:rPr>
          <w:rFonts w:hint="eastAsia" w:asciiTheme="minorEastAsia" w:hAnsiTheme="minorEastAsia"/>
          <w:sz w:val="24"/>
          <w:szCs w:val="24"/>
        </w:rPr>
      </w:pPr>
    </w:p>
    <w:p>
      <w:pPr>
        <w:rPr>
          <w:rFonts w:hint="eastAsia" w:asciiTheme="minorEastAsia" w:hAnsiTheme="minorEastAsia"/>
          <w:color w:val="0070C0"/>
          <w:sz w:val="24"/>
          <w:szCs w:val="24"/>
          <w:shd w:val="clear" w:color="FFFFFF" w:fill="D9D9D9"/>
        </w:rPr>
      </w:pPr>
      <w:r>
        <w:rPr>
          <w:rFonts w:hint="eastAsia" w:asciiTheme="minorEastAsia" w:hAnsiTheme="minorEastAsia"/>
          <w:color w:val="0070C0"/>
          <w:sz w:val="24"/>
          <w:szCs w:val="24"/>
          <w:shd w:val="clear" w:color="FFFFFF" w:fill="D9D9D9"/>
        </w:rPr>
        <w:t>二、读句子，注意停顿。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1、嫦娥奔月／是／神话故事，女娲补天／也是／神话故事。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2、人造卫星／能／飞上太空，宇宙飞船／也能／飞上太空。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3、有时候／我很温和，有时候／我很暴躁。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4、天安门广场／聚集了／几十万群众。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5、北京／立刻／变成了／欢乐的海洋。</w:t>
      </w:r>
    </w:p>
    <w:p>
      <w:pPr>
        <w:rPr>
          <w:rFonts w:hint="eastAsia" w:asciiTheme="minorEastAsia" w:hAnsiTheme="minorEastAsia"/>
          <w:sz w:val="24"/>
          <w:szCs w:val="24"/>
        </w:rPr>
      </w:pPr>
    </w:p>
    <w:p>
      <w:pPr>
        <w:rPr>
          <w:rFonts w:hint="eastAsia" w:asciiTheme="minorEastAsia" w:hAnsiTheme="minorEastAsia"/>
          <w:color w:val="0070C0"/>
          <w:sz w:val="24"/>
          <w:szCs w:val="24"/>
          <w:shd w:val="clear" w:color="FFFFFF" w:fill="D9D9D9"/>
        </w:rPr>
      </w:pPr>
      <w:r>
        <w:rPr>
          <w:rFonts w:hint="eastAsia" w:asciiTheme="minorEastAsia" w:hAnsiTheme="minorEastAsia"/>
          <w:color w:val="0070C0"/>
          <w:sz w:val="24"/>
          <w:szCs w:val="24"/>
          <w:shd w:val="clear" w:color="FFFFFF" w:fill="D9D9D9"/>
        </w:rPr>
        <w:t>三、下面的句子应该读怎样的语气，在合适的词语上打（√）。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1、人们都责怪风娃娃，他心想：我帮人们做事，为什么他们还责怪我呢？（高兴、激动、伤心、愤怒）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2、上海世博会圆满！（愉快、兴奋、快活）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3、先生见了，连声说：“好！好！韩愈真是太聪明了！”（高兴、赞赏、感叹）</w:t>
      </w:r>
    </w:p>
    <w:p>
      <w:pPr>
        <w:rPr>
          <w:rFonts w:hint="eastAsia" w:asciiTheme="minorEastAsia" w:hAnsiTheme="minorEastAsia"/>
          <w:sz w:val="24"/>
          <w:szCs w:val="24"/>
        </w:rPr>
      </w:pPr>
    </w:p>
    <w:p>
      <w:pPr>
        <w:rPr>
          <w:rFonts w:hint="eastAsia" w:asciiTheme="minorEastAsia" w:hAnsiTheme="minorEastAsia"/>
          <w:color w:val="0070C0"/>
          <w:sz w:val="24"/>
          <w:szCs w:val="24"/>
          <w:shd w:val="clear" w:color="FFFFFF" w:fill="D9D9D9"/>
        </w:rPr>
      </w:pPr>
      <w:r>
        <w:rPr>
          <w:rFonts w:hint="eastAsia" w:asciiTheme="minorEastAsia" w:hAnsiTheme="minorEastAsia"/>
          <w:color w:val="0070C0"/>
          <w:sz w:val="24"/>
          <w:szCs w:val="24"/>
          <w:shd w:val="clear" w:color="FFFFFF" w:fill="D9D9D9"/>
        </w:rPr>
        <w:t>四、给句子加上标点符号。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1、狐狸为什么说葡萄酸呢（   ）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2、葫芦藤上挂着三个小葫芦（   ） 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3、你喜欢小柳树还是喜欢小枣树（   ）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4、我在操场上捡到一枝钢笔（   ）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5、阿英是苗族小姑娘（   ）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6、李华今天怎么没来上课（   ）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7、天无边无际（   ）大得很哪（   ）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8、我们爱北京（   ）我们爱祖国的首都（   ）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9、小朋友（   ）你们猜猜（   ）我是什么（   ）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10、王宁（   ）你为什么选自己（   ）</w:t>
      </w:r>
    </w:p>
    <w:p>
      <w:pPr>
        <w:rPr>
          <w:rFonts w:hint="eastAsia" w:asciiTheme="minorEastAsia" w:hAnsiTheme="minorEastAsia"/>
          <w:sz w:val="24"/>
          <w:szCs w:val="24"/>
        </w:rPr>
      </w:pPr>
    </w:p>
    <w:p>
      <w:pPr>
        <w:rPr>
          <w:rFonts w:hint="eastAsia" w:asciiTheme="minorEastAsia" w:hAnsiTheme="minorEastAsia"/>
          <w:color w:val="0070C0"/>
          <w:sz w:val="24"/>
          <w:szCs w:val="24"/>
          <w:shd w:val="clear" w:color="FFFFFF" w:fill="D9D9D9"/>
        </w:rPr>
      </w:pPr>
      <w:r>
        <w:rPr>
          <w:rFonts w:hint="eastAsia" w:asciiTheme="minorEastAsia" w:hAnsiTheme="minorEastAsia"/>
          <w:color w:val="0070C0"/>
          <w:sz w:val="24"/>
          <w:szCs w:val="24"/>
          <w:shd w:val="clear" w:color="FFFFFF" w:fill="D9D9D9"/>
        </w:rPr>
        <w:t>五、给下面的句子加上不同的标点，使句子的意思不同。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1、今天没上课（  ）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2、今天没上课（  ）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3、明天是你的生日（  ）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4、明天是你的生日（  ）</w:t>
      </w:r>
    </w:p>
    <w:p>
      <w:pPr>
        <w:rPr>
          <w:rFonts w:hint="eastAsia" w:asciiTheme="minorEastAsia" w:hAnsiTheme="minorEastAsia"/>
          <w:sz w:val="24"/>
          <w:szCs w:val="24"/>
        </w:rPr>
      </w:pPr>
    </w:p>
    <w:p>
      <w:pPr>
        <w:rPr>
          <w:rFonts w:hint="eastAsia" w:asciiTheme="minorEastAsia" w:hAnsiTheme="minorEastAsia"/>
          <w:color w:val="0070C0"/>
          <w:sz w:val="24"/>
          <w:szCs w:val="24"/>
          <w:shd w:val="clear" w:color="FFFFFF" w:fill="D9D9D9"/>
        </w:rPr>
      </w:pPr>
      <w:r>
        <w:rPr>
          <w:rFonts w:hint="eastAsia" w:asciiTheme="minorEastAsia" w:hAnsiTheme="minorEastAsia"/>
          <w:color w:val="0070C0"/>
          <w:sz w:val="24"/>
          <w:szCs w:val="24"/>
          <w:shd w:val="clear" w:color="FFFFFF" w:fill="D9D9D9"/>
        </w:rPr>
        <w:t>六、整理句子。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1、首都　　的　　我国　　是　　　北京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________________________________________________________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2、在  江河里  水   奔跑    的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__________________________________________________________ 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3、欢乐的   大海  乐曲  奏起 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____________________________________________________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4、飘着 蓝天上 几朵 高高的 白云  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__________________________________________________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5、风景优美　有　北京　的　名胜古迹　　公园　　许多　和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_____________________________________________________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6、北京  又宽又长的   许多   有  柏油马路 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____________________________________________________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7、快乐  林中  清晨  谁   最 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__________________________________________________</w:t>
      </w:r>
    </w:p>
    <w:p>
      <w:pPr>
        <w:pBdr>
          <w:bottom w:val="single" w:color="auto" w:sz="12" w:space="0"/>
        </w:pBd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8、一株  栽在  窗前   老师  紫丁香  我们  把  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hint="eastAsia" w:asciiTheme="minorEastAsia" w:hAnsiTheme="minorEastAsia"/>
          <w:color w:val="0070C0"/>
          <w:sz w:val="24"/>
          <w:szCs w:val="24"/>
          <w:shd w:val="clear" w:color="FFFFFF" w:fill="D9D9D9"/>
        </w:rPr>
      </w:pPr>
      <w:r>
        <w:rPr>
          <w:rFonts w:hint="eastAsia" w:asciiTheme="minorEastAsia" w:hAnsiTheme="minorEastAsia"/>
          <w:color w:val="0070C0"/>
          <w:sz w:val="24"/>
          <w:szCs w:val="24"/>
          <w:shd w:val="clear" w:color="FFFFFF" w:fill="D9D9D9"/>
        </w:rPr>
        <w:t xml:space="preserve">七、 “把”字句与“被”字句互换。 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1、妈妈把礼物分成两份。 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_________被___________________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2、一个小孩儿把香蕉皮扔向小鱼。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________被____________________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3、风筝被风吹得无影无踪。    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_________把________________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4、受伤的燕子被妈妈治好了。  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_________把                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5、太阳一晒，水就变成了汽。  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_________被___________________ 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___________把__________________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6、我从书包里拿出书送给她们。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_________被___________________ 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___________把__________________</w:t>
      </w:r>
    </w:p>
    <w:p>
      <w:pPr>
        <w:rPr>
          <w:rFonts w:hint="eastAsia" w:asciiTheme="minorEastAsia" w:hAnsiTheme="minorEastAsia"/>
          <w:sz w:val="24"/>
          <w:szCs w:val="24"/>
        </w:rPr>
      </w:pPr>
    </w:p>
    <w:p>
      <w:pPr>
        <w:rPr>
          <w:rFonts w:hint="eastAsia" w:asciiTheme="minorEastAsia" w:hAnsiTheme="minorEastAsia"/>
          <w:color w:val="0070C0"/>
          <w:sz w:val="24"/>
          <w:szCs w:val="24"/>
          <w:shd w:val="clear" w:color="FFFFFF" w:fill="D9D9D9"/>
        </w:rPr>
      </w:pPr>
      <w:r>
        <w:rPr>
          <w:rFonts w:hint="eastAsia" w:asciiTheme="minorEastAsia" w:hAnsiTheme="minorEastAsia"/>
          <w:color w:val="0070C0"/>
          <w:sz w:val="24"/>
          <w:szCs w:val="24"/>
          <w:shd w:val="clear" w:color="FFFFFF" w:fill="D9D9D9"/>
        </w:rPr>
        <w:t>八、变一变，使句子更加生动、形象。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例：小猴子爬上葡萄架。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小猴子（迫不及待地）爬上葡萄架。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1、小枣树上结了枣子。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小枣树上结了（             ）枣子。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2、葡萄架上挂满了葡萄。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葡萄架上挂满了（            ）葡萄。 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3、湖水里有小鱼在游。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        ）湖水里有小鱼在游。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4、李丽画着树叶。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李丽（        ）画着树叶。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5、黄叶从树上落下来。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        ）黄叶从树上（           ）落下来。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6、天安门前是广场。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        ）天安门前是（        ）广场。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7、蓝天上飘着几朵云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           ）蓝天上（    ）飘着几朵（           ）云。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8、松鼠看见风筝飞。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        ）松鼠看见（        ）风筝（        ）飞。</w:t>
      </w:r>
    </w:p>
    <w:p>
      <w:pPr>
        <w:rPr>
          <w:rFonts w:hint="eastAsia" w:asciiTheme="minorEastAsia" w:hAnsiTheme="minorEastAsia"/>
          <w:sz w:val="24"/>
          <w:szCs w:val="24"/>
        </w:rPr>
      </w:pPr>
    </w:p>
    <w:p>
      <w:pPr>
        <w:rPr>
          <w:rFonts w:hint="eastAsia" w:asciiTheme="minorEastAsia" w:hAnsiTheme="minorEastAsia"/>
          <w:color w:val="0070C0"/>
          <w:sz w:val="24"/>
          <w:szCs w:val="24"/>
          <w:shd w:val="clear" w:color="FFFFFF" w:fill="D9D9D9"/>
        </w:rPr>
      </w:pPr>
      <w:r>
        <w:rPr>
          <w:rFonts w:hint="eastAsia" w:asciiTheme="minorEastAsia" w:hAnsiTheme="minorEastAsia"/>
          <w:color w:val="0070C0"/>
          <w:sz w:val="24"/>
          <w:szCs w:val="24"/>
          <w:shd w:val="clear" w:color="FFFFFF" w:fill="D9D9D9"/>
        </w:rPr>
        <w:t>九、判断下面的句子，是打比方的句子的画“√”，不是的画“×”。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1、绿色的湖面平静得像一面镜子。   （  ）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2、他像巨人一样挺立着。           （  ）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3、父亲是个打猎迷。               （  ）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4、妈妈是一杯酒，爸爸喝一口就醉了。（  ）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5、她长得很甜，像她妈妈一样。     （  ）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6、月亮穿过一缕一缕轻纱似的浮云。 （  ）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7、这几天他脸色不好，像是生病了。 （  ）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8、雪像柳絮一般在空中飞舞。       （  ） 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9、他的脚步是这样沉重，好像有什么心事。      （  ）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10、蓝蓝的湖水像天空一样平静，像镜子一样透明。（  ）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11、我要像他一样热爱劳动，热爱集体。         （  ）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12、秋天来啦，山野就是美丽的图画。          （  ）</w:t>
      </w:r>
    </w:p>
    <w:p>
      <w:pPr>
        <w:rPr>
          <w:rFonts w:hint="eastAsia" w:asciiTheme="minorEastAsia" w:hAnsiTheme="minorEastAsia"/>
          <w:sz w:val="24"/>
          <w:szCs w:val="24"/>
        </w:rPr>
      </w:pPr>
    </w:p>
    <w:p>
      <w:pPr>
        <w:rPr>
          <w:rFonts w:hint="eastAsia" w:asciiTheme="minorEastAsia" w:hAnsiTheme="minorEastAsia"/>
          <w:color w:val="0070C0"/>
          <w:sz w:val="24"/>
          <w:szCs w:val="24"/>
          <w:shd w:val="clear" w:color="FFFFFF" w:fill="D9D9D9"/>
        </w:rPr>
      </w:pPr>
      <w:r>
        <w:rPr>
          <w:rFonts w:hint="eastAsia" w:asciiTheme="minorEastAsia" w:hAnsiTheme="minorEastAsia"/>
          <w:color w:val="0070C0"/>
          <w:sz w:val="24"/>
          <w:szCs w:val="24"/>
          <w:shd w:val="clear" w:color="FFFFFF" w:fill="D9D9D9"/>
        </w:rPr>
        <w:t>十、写出打比方句子。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例：湖水像一面镜子。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1、弯弯的月亮像_____________________________。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2、天上的星星像_____________________________。 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3、一片片树叶像______________________________。 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4、红红的太阳像______________________________。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5、_____________像燃烧的火把。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6、_____________像扇子。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7、__________像_______________。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8、__________像_______________。</w:t>
      </w:r>
    </w:p>
    <w:p>
      <w:pPr>
        <w:rPr>
          <w:rFonts w:hint="eastAsia" w:asciiTheme="minorEastAsia" w:hAnsiTheme="minorEastAsia"/>
          <w:sz w:val="24"/>
          <w:szCs w:val="24"/>
        </w:rPr>
      </w:pPr>
    </w:p>
    <w:p>
      <w:pPr>
        <w:rPr>
          <w:rFonts w:hint="eastAsia" w:asciiTheme="minorEastAsia" w:hAnsiTheme="minorEastAsia"/>
          <w:color w:val="0070C0"/>
          <w:sz w:val="24"/>
          <w:szCs w:val="24"/>
          <w:shd w:val="clear" w:color="FFFFFF" w:fill="D9D9D9"/>
        </w:rPr>
      </w:pPr>
      <w:r>
        <w:rPr>
          <w:rFonts w:hint="eastAsia" w:asciiTheme="minorEastAsia" w:hAnsiTheme="minorEastAsia"/>
          <w:color w:val="0070C0"/>
          <w:sz w:val="24"/>
          <w:szCs w:val="24"/>
          <w:shd w:val="clear" w:color="FFFFFF" w:fill="D9D9D9"/>
        </w:rPr>
        <w:t>十一、看拼音，写句子。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rén  xīn  qí  tài  shān . 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1、（         ），（     ）移。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rén  duō  jì   guǎng,   duō huǒ    gāo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2、（      ）谋（   ），柴（     ）焰（   ）。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yī gēn kuài zi róng，      yī bǎ kuài zi nán      duàn。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3、（              ）易折，（              ）折（    ）。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shù duō chéng lín bú pà fēng， xiàn duō       tiāo qiān  jīn。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4、（                       ），（     ）搓绳（             ）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以上四句都是谚语，你也来写一写你知道的几句谚语吧！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5、                                                     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6、_____________________________________________________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hint="eastAsia" w:asciiTheme="minorEastAsia" w:hAnsiTheme="minorEastAsia"/>
          <w:color w:val="0070C0"/>
          <w:sz w:val="24"/>
          <w:szCs w:val="24"/>
          <w:shd w:val="clear" w:color="FFFFFF" w:fill="D9D9D9"/>
        </w:rPr>
      </w:pPr>
      <w:r>
        <w:rPr>
          <w:rFonts w:hint="eastAsia" w:asciiTheme="minorEastAsia" w:hAnsiTheme="minorEastAsia"/>
          <w:color w:val="0070C0"/>
          <w:sz w:val="24"/>
          <w:szCs w:val="24"/>
          <w:shd w:val="clear" w:color="FFFFFF" w:fill="D9D9D9"/>
        </w:rPr>
        <w:t xml:space="preserve">十二、判断下列句子是不是和例子一样,是的打“√”，并改写成例子的形式,不是的打“×”。 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例：叶子上的虫还用治？ 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叶子上的虫不用治。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1、爸爸和妈妈怎么会不要你呢？（  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                                            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2、你在哪儿？（  ） 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                                            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3、我帮人们做事，他们怎么还会责怪我？（  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                                                    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4、我怎么能要你的椅子呢？我可没干什么呀！（  ）                        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_____________________________________________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5、鸟也有气味？（  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                                           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6、天不过井口那么大，还用飞那么远吗？（  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                                             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7、从三楼能望到什么呢？（  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                                         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8、你知道我是谁吗？（  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                                         </w:t>
      </w:r>
    </w:p>
    <w:p>
      <w:pPr>
        <w:numPr>
          <w:ilvl w:val="0"/>
          <w:numId w:val="1"/>
        </w:num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我怎么会把您喝的水弄脏呢？ （  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___________________________________________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hint="eastAsia" w:asciiTheme="minorEastAsia" w:hAnsiTheme="minorEastAsia"/>
          <w:color w:val="0070C0"/>
          <w:sz w:val="24"/>
          <w:szCs w:val="24"/>
          <w:shd w:val="clear" w:color="FFFFFF" w:fill="D9D9D9"/>
        </w:rPr>
      </w:pPr>
      <w:r>
        <w:rPr>
          <w:rFonts w:hint="eastAsia" w:asciiTheme="minorEastAsia" w:hAnsiTheme="minorEastAsia"/>
          <w:color w:val="0070C0"/>
          <w:sz w:val="24"/>
          <w:szCs w:val="24"/>
          <w:shd w:val="clear" w:color="FFFFFF" w:fill="D9D9D9"/>
        </w:rPr>
        <w:t xml:space="preserve">十三、照样子写句子，把句子换一种说法。 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例：李小青是我们班的劳动委员。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我们班的劳动委员是李小青。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1、刘爽是我的好朋友。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我的好朋友是____________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2、八月十五是中秋节。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__________是八月十五。 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3、他是王宁的哥哥。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__________是____________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4、北京是我国的首都。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_______________________________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5、十月一日是祖国妈妈的生日。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______________________________________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6、1984年2月16日，是我最难忘的日子。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_____________________________________________</w:t>
      </w:r>
    </w:p>
    <w:p>
      <w:pPr>
        <w:rPr>
          <w:rFonts w:hint="eastAsia" w:asciiTheme="minorEastAsia" w:hAnsiTheme="minorEastAsia"/>
          <w:color w:val="0070C0"/>
          <w:sz w:val="24"/>
          <w:szCs w:val="24"/>
          <w:shd w:val="clear" w:color="FFFFFF" w:fill="D9D9D9"/>
        </w:rPr>
      </w:pPr>
    </w:p>
    <w:p>
      <w:pPr>
        <w:rPr>
          <w:rFonts w:hint="eastAsia" w:asciiTheme="minorEastAsia" w:hAnsiTheme="minorEastAsia"/>
          <w:color w:val="0070C0"/>
          <w:sz w:val="24"/>
          <w:szCs w:val="24"/>
          <w:shd w:val="clear" w:color="FFFFFF" w:fill="D9D9D9"/>
        </w:rPr>
      </w:pPr>
      <w:r>
        <w:rPr>
          <w:rFonts w:hint="eastAsia" w:asciiTheme="minorEastAsia" w:hAnsiTheme="minorEastAsia"/>
          <w:color w:val="0070C0"/>
          <w:sz w:val="24"/>
          <w:szCs w:val="24"/>
          <w:shd w:val="clear" w:color="FFFFFF" w:fill="D9D9D9"/>
        </w:rPr>
        <w:t>十四、按要求写句子。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（一）用下列加点的词语造句，并另外任意选择两个造句。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枝叶    唱歌   立刻    热腾腾    浓浓的    暴风雪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许许多多    说说笑笑    风景优美    鲜花盛开   又细又长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唱歌   ________________________________________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浓浓的                                        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又细又长________________________________     _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许许多多__________________________________      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风景优美_________________________________   _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____________________________________________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_____________________________________________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（二）用句子中带点的词语写句子。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1、气球上画着一张可爱的小脸。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可爱的：__________________________。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2、邓爷爷仔细地观看了我的表演。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仔细地：__________________________。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3、小红高兴地笑了。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高兴地：__________________________。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4、那里有许许多多的知识，粗心的小朋友却得不到它。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粗心的：_______________________________________________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5、孩子如果已经长大，就得告别妈妈，四海为家。 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如果……就……___________________________________________________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6、只要有风轻轻吹过，蒲公英种子就乘着风纷纷出发。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只要……就……____________________________________________________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7、嫦娥奔月是神话故事，女娲补天也是神话故事。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……是……也是……__________________________________________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8、人造卫星能飞上太空，宇宙飞船也能飞上太空。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……能……也能……__________________________________________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9、有时候我很温和，有时候我很暴躁。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……有时候……有时候……________________________________________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（三）补充句子。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1、假如我有一枝马良的神笔，我_________________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2、我爱___________________________。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 、____________车辆_____________来来往往。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 、___________给_______________。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 、______________多可爱。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6、_________太阳______________升起来了。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7、_____________天空中挂着____________圆月。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8、同学们_________回答______________问题。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9、___________黄山风景区在_________________。</w:t>
      </w:r>
    </w:p>
    <w:p>
      <w:pPr>
        <w:rPr>
          <w:rFonts w:hint="eastAsia" w:asciiTheme="minorEastAsia" w:hAnsiTheme="minorEastAsia"/>
          <w:color w:val="0070C0"/>
          <w:sz w:val="24"/>
          <w:szCs w:val="24"/>
          <w:shd w:val="clear" w:color="FFFFFF" w:fill="D9D9D9"/>
        </w:rPr>
      </w:pPr>
    </w:p>
    <w:p>
      <w:pPr>
        <w:rPr>
          <w:rFonts w:hint="eastAsia" w:asciiTheme="minorEastAsia" w:hAnsiTheme="minorEastAsia"/>
          <w:color w:val="0070C0"/>
          <w:sz w:val="24"/>
          <w:szCs w:val="24"/>
          <w:shd w:val="clear" w:color="FFFFFF" w:fill="D9D9D9"/>
        </w:rPr>
      </w:pPr>
      <w:r>
        <w:rPr>
          <w:rFonts w:hint="eastAsia" w:asciiTheme="minorEastAsia" w:hAnsiTheme="minorEastAsia"/>
          <w:color w:val="0070C0"/>
          <w:sz w:val="24"/>
          <w:szCs w:val="24"/>
          <w:shd w:val="clear" w:color="FFFFFF" w:fill="D9D9D9"/>
        </w:rPr>
        <w:t>十五、照样子写句子。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例1：湖水像一面镜子。　　　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_____________像_____________________。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例2：你认真听课了吗？ 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___________________________？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例3：我们的校园真美啊！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__________________________________！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例4：我去公园玩。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____________________________。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例5：小河上有一座石桥。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___________有_______________________。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例6：小青蛙欢快地说：“多好玩啊！”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______________________说:“______________________！”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例7：我要给树上的小鸟画许多好吃的谷粒。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我要给__________________________________。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例8：小柳树在微风里得意地跳起舞来。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__________________________________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例9：你把绿铅笔借给我用一用行吗？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_______________________________吗？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例10：北京真美啊！我多么想住在北京。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北京真_____啊！我多么想__________。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_____真____！我_______________。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例11：现在可以把你的笔借给我了吧。 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_____________________________________吧。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例12：北京立刻变成了欢乐的海洋。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__________________立刻_______________。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例13：2008年是中国人值得骄傲的一年。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2008年真是中国人值得骄傲的一年啊！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好的学习习惯对我们小学生很重要。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___________________________________________</w:t>
      </w:r>
    </w:p>
    <w:p>
      <w:pPr>
        <w:rPr>
          <w:rFonts w:hint="eastAsia" w:asciiTheme="minorEastAsia" w:hAnsiTheme="minorEastAsia"/>
          <w:color w:val="0070C0"/>
          <w:sz w:val="24"/>
          <w:szCs w:val="24"/>
          <w:shd w:val="clear" w:color="FFFFFF" w:fill="D9D9D9"/>
        </w:rPr>
      </w:pPr>
    </w:p>
    <w:p>
      <w:pPr>
        <w:rPr>
          <w:rFonts w:hint="eastAsia" w:asciiTheme="minorEastAsia" w:hAnsiTheme="minorEastAsia"/>
          <w:color w:val="0070C0"/>
          <w:sz w:val="24"/>
          <w:szCs w:val="24"/>
          <w:shd w:val="clear" w:color="FFFFFF" w:fill="D9D9D9"/>
        </w:rPr>
      </w:pPr>
      <w:r>
        <w:rPr>
          <w:rFonts w:hint="eastAsia" w:asciiTheme="minorEastAsia" w:hAnsiTheme="minorEastAsia"/>
          <w:color w:val="0070C0"/>
          <w:sz w:val="24"/>
          <w:szCs w:val="24"/>
          <w:shd w:val="clear" w:color="FFFFFF" w:fill="D9D9D9"/>
        </w:rPr>
        <w:t>十六、排列下列错乱的句子。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1、（  ）正游得高兴时，忽然一个浪头打来。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  ）我很高兴：总算尝到海水的味道了。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  ）爸爸带我到浅海处游泳。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  ）我没有丝毫准备，“咕咚”一声，喝了一大口水。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  ）原来，海水的味道又苦又涩。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2、（  ）从此，十月一日就成了我国的国庆节。  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（  ）1949年10月一日下午三时，天安门广场上人山人海，热闹非凡。 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（  ）接着由毛主席庄严地宣告中华人民共和国正式成立，并亲自升起了第一面五星红旗。 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（  ）原来是北京城里的30万群众正在这里举行开国大典。  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3、（  ）他走路一高一低，怪难受的。 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（  ）“没错，家里的那两只也是一厚一薄的。” 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（  ）从前，有个人穿的是一双底子一厚一薄的鞋子。 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（  ）路上行人见了问：“你出门穿错鞋子了吗？” 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（  ）说完，他又一高一低地往前走去。 </w:t>
      </w:r>
    </w:p>
    <w:p>
      <w:pPr>
        <w:rPr>
          <w:rFonts w:hint="eastAsia" w:asciiTheme="minorEastAsia" w:hAnsiTheme="minorEastAsia"/>
          <w:sz w:val="24"/>
          <w:szCs w:val="24"/>
        </w:rPr>
      </w:pPr>
    </w:p>
    <w:p>
      <w:pPr>
        <w:rPr>
          <w:rFonts w:hint="eastAsia" w:asciiTheme="minorEastAsia" w:hAnsiTheme="minorEastAsia"/>
          <w:sz w:val="24"/>
          <w:szCs w:val="24"/>
        </w:rPr>
      </w:pPr>
    </w:p>
    <w:p>
      <w:pPr>
        <w:rPr>
          <w:rFonts w:hint="eastAsia" w:asciiTheme="minorEastAsia" w:hAnsiTheme="minorEastAsia"/>
          <w:sz w:val="24"/>
          <w:szCs w:val="24"/>
        </w:rPr>
      </w:pPr>
      <w:bookmarkStart w:id="0" w:name="_GoBack"/>
      <w:bookmarkEnd w:id="0"/>
    </w:p>
    <w:p>
      <w:pPr>
        <w:jc w:val="center"/>
        <w:rPr>
          <w:rFonts w:hint="eastAsia" w:asciiTheme="minorEastAsia" w:hAnsiTheme="minorEastAsia"/>
          <w:b/>
          <w:bCs/>
          <w:color w:val="0070C0"/>
          <w:sz w:val="32"/>
          <w:szCs w:val="32"/>
          <w:shd w:val="clear" w:color="FFFFFF" w:fill="D9D9D9"/>
        </w:rPr>
      </w:pPr>
      <w:r>
        <w:rPr>
          <w:rFonts w:hint="eastAsia" w:asciiTheme="minorEastAsia" w:hAnsiTheme="minorEastAsia"/>
          <w:b/>
          <w:bCs/>
          <w:color w:val="0070C0"/>
          <w:sz w:val="32"/>
          <w:szCs w:val="32"/>
          <w:shd w:val="clear" w:color="FFFFFF" w:fill="D9D9D9"/>
        </w:rPr>
        <w:t>二年级句子专项练习参考答案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一、1（√）2（√）3（×）4（√）5（×）6（×）7（×）8（×）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三、1、伤心2、兴奋3、赞赏 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四、1（？）2（。）3（？）4（。）5（。）6（？）7（，）（！）8（，）（！）9（，）（，）（？）10（，）（？）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五、1（。）2（？）3（。）4（？） 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六、1北京是我国的首都。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2江河里的水在奔跑。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3、大海奏起欢乐的乐曲。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 高高的蓝天上飘着几朵白云。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5北京有许多名胜古迹和风景优美的公园。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6北京有许多又宽又长的柏油马路。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7清晨，林中谁最快乐？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8我们把一株紫丁香栽在老师窗前。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七、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1礼物被妈妈分成两份。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2香蕉皮被一个小孩儿扔向小鱼。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3风把风筝吹得无影无踪。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4妈妈把受伤的燕子治好了。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5水被太阳一晒就变成了汽。太阳把水晒成了汽。 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6书被我从书包里拿出来送给她们。我把书包里的书拿出来送给她们。 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八、1又大又多的2紫红紫红的3清澈见底的4专心致志地5一片片的、慢慢地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6雄伟的、宽敞的7广阔的、高高地、洁白的8调皮的、漂亮的、自由自在地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九、1（√）2（×）3（×）4（√）5（×）6（√）7（×）8（√）9（×）10（√）11（×）12（√）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十、1一条小船 2一颗颗钻石3一只只蝴蝶4汽球 5成熟的高粱6大象的耳朵7你妹妹的红脸蛋 苹果8十五的月亮 圆盘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十一、1人心齐，泰山2人多计 广，多火 高3一根筷子容，一把筷子难 断4树多成林不怕风，线多 挑千斤5一个篱笆三个桩，一个好汉三个帮6三个臭皮匠，赛过诸葛亮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十二、1、√爸爸和妈妈不会不要你。2、×3、√我帮人们做事，他们不会责怪我。4、√我不能要你的椅子。我可没干什么呀！5、×6、√天不过井口那么大，不用飞那么远。7、√从三楼不能望到什么。8、×9、√我不会把您喝的水弄脏。 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十三、1、刘爽2、中秋节3、王宁的哥哥  他4、我国的首都是北京。5、祖国妈妈的生日是十月一日。6、我最难忘的日子是1984年2月16日。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十四、（一）唱歌：我特别喜欢唱歌。浓浓的：妈妈下班回来我送上浓浓的热奶。又细又长：柳树的叶子又细又长。许许多多：我们班有许许多多好人好事。风景优美：我的家乡是个风景优美的地方。鲜花盛开：春天来了，到处鲜花盛开。热腾腾：过年了，妈妈做了热腾腾的饺子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（二）1、我家有一只可爱的小猫。2、做完考题后，他仔细地检查了一遍。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3、爷爷高兴地拍拍我的头，夸我是懂事的孩子。4、小明是个粗心的孩子。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5、如果没有付出就不会得到回报。6、只要平时多读书，就会积累很多知识。7、北京是我国的首都也是一座古老的城市。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8、青蛙能在水里生活也能在陆地上生活。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9、在课堂上我们有时候读书，有时候写字。 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（三）1 、会用它为旱灾地区画一条奔流的大河。2、我的祖国。3、各种各样的、在马路上4、春天、人们送来了温暖。5、小兔子蹦蹦跳跳6、清晨的、慢慢地7、高高的、明亮的8积极地、老师提出的9、美丽的、我国安徽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十五、1、弯月像一只小船。2、你收看天气预报了吗？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3、东北的冬天真冷啊！4、我到外面滑雪。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5、我家、只小猫。     6、妈妈慈爱地、你能行。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7、在外地的外公写信。8、小鸟在树上叽叽喳喳地唱起歌来。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9、你能把橡皮借给我用一用10、大、游遍它、春天、好啊、真想永远留住它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11、现在我们朗读12、解放军、赶到了灾情现场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13、好的学习习惯真的对我们小学生很重要啊！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十六、1、（2）（5）（1）（3）（4） 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2、（4）（1）（3）（2） 3、（2）（4）（1）（3）（5）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38331"/>
    <w:multiLevelType w:val="singleLevel"/>
    <w:tmpl w:val="37738331"/>
    <w:lvl w:ilvl="0" w:tentative="0">
      <w:start w:val="9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20EF"/>
    <w:rsid w:val="007C3499"/>
    <w:rsid w:val="008020EF"/>
    <w:rsid w:val="00891CF0"/>
    <w:rsid w:val="00B951B9"/>
    <w:rsid w:val="79EA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Char"/>
    <w:basedOn w:val="4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7">
    <w:name w:val="标题 3 Char"/>
    <w:basedOn w:val="4"/>
    <w:link w:val="3"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1227</Words>
  <Characters>6994</Characters>
  <Lines>58</Lines>
  <Paragraphs>16</Paragraphs>
  <TotalTime>0</TotalTime>
  <ScaleCrop>false</ScaleCrop>
  <LinksUpToDate>false</LinksUpToDate>
  <CharactersWithSpaces>8205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2016-11-08T03:11:00Z</dcterms:created>
  <dc:creator>Administrator</dc:creator>
  <cp:lastModifiedBy>王老师</cp:lastModifiedBy>
  <dcterms:modified xsi:type="dcterms:W3CDTF">2018-04-28T02:11:12Z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