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color w:val="FF0000"/>
          <w:sz w:val="44"/>
          <w:szCs w:val="44"/>
        </w:rPr>
      </w:pPr>
      <w:r>
        <w:rPr>
          <w:rFonts w:hint="eastAsia" w:asciiTheme="minorEastAsia" w:hAnsiTheme="minorEastAsia"/>
          <w:b/>
          <w:color w:val="FF0000"/>
          <w:sz w:val="44"/>
          <w:szCs w:val="44"/>
        </w:rPr>
        <w:t>二年级句子专项部分</w:t>
      </w: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一、判断句子是否完整，完整的打“√”，不完整的打“×”。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1、北京真是个可爱的地方。(   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2、我喜欢看课外书。(   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3、有许多名胜古迹和公园。(   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4、你好！（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5、一棵小柳树和一棵小枣树。（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6、消除了我一天的疲劳。（  ）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7、帮助人们做好事。（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8、小猴子大口大口地。（  ）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二、读句子，注意停顿。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1、嫦娥奔月／是／神话故事，女娲补天／也是／神话故事。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2、人造卫星／能／飞上太空，宇宙飞船／也能／飞上太空。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3、有时候／我很温和，有时候／我很暴躁。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4、天安门广场／聚集了／几十万群众。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5、北京／立刻／变成了／欢乐的海洋。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三、下面的句子应该读怎样的语气，在合适的词语上打（√）。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1、人们都责怪风娃娃，他心想：我帮人们做事，为什么他们还责怪我呢？（高兴、激动、伤心、愤怒）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2、上海世博会圆满！（愉快、兴奋、快活）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3、先生见了，连声说：“好！好！韩愈真是太聪明了！”（高兴、赞赏、感叹）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四、给句子加上标点符号。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1、狐狸为什么说葡萄酸呢（ 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2、葫芦藤上挂着三个小葫芦（   ）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3、你喜欢小柳树还是喜欢小枣树（ 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4、我在操场上捡到一枝钢笔（ 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5、阿英是苗族小姑娘（ 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6、李华今天怎么没来上课（ 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7、天无边无际（   ）大得很哪（ 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8、我们爱北京（   ）我们爱祖国的首都（ 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9、小朋友（   ）你们猜猜（   ）我是什么（ 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10、王宁（   ）你为什么选自己（   ）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五、给下面的句子加上不同的标点，使句子的意思不同。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1、今天没上课（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2、今天没上课（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3、明天是你的生日（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4、明天是你的生日（  ）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六、整理句子。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1、首都　　的　　我国　　是　　　北京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2、在  江河里  水   奔跑    的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__________________________________________________________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3、欢乐的   大海  乐曲  奏起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4、飘着 蓝天上 几朵 高高的 白云 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5、风景优美　有　北京　的　名胜古迹　　公园　　许多　和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6、北京  又宽又长的   许多   有  柏油马路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7、快乐  林中  清晨  谁   最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__________________________________________________</w:t>
      </w:r>
    </w:p>
    <w:p>
      <w:pPr>
        <w:pBdr>
          <w:bottom w:val="single" w:color="auto" w:sz="12" w:space="0"/>
        </w:pBd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8、一株  栽在  窗前   老师  紫丁香  我们  把  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 xml:space="preserve">七、 “把”字句与“被”字句互换。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1、妈妈把礼物分成两份。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_________被___________________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2、一个小孩儿把香蕉皮扔向小鱼。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________被____________________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3、风筝被风吹得无影无踪。  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_________把________________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4、受伤的燕子被妈妈治好了。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_________把              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5、太阳一晒，水就变成了汽。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_________被___________________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___________把__________________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6、我从书包里拿出书送给她们。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_________被___________________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___________把__________________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八、变一变，使句子更加生动、形象。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例：小猴子爬上葡萄架。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小猴子（迫不及待地）爬上葡萄架。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1、小枣树上结了枣子。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小枣树上结了（             ）枣子。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2、葡萄架上挂满了葡萄。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葡萄架上挂满了（            ）葡萄。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3、湖水里有小鱼在游。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        ）湖水里有小鱼在游。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4、李丽画着树叶。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李丽（        ）画着树叶。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5、黄叶从树上落下来。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        ）黄叶从树上（           ）落下来。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6、天安门前是广场。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        ）天安门前是（        ）广场。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7、蓝天上飘着几朵云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           ）蓝天上（    ）飘着几朵（           ）云。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8、松鼠看见风筝飞。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        ）松鼠看见（        ）风筝（        ）飞。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九、判断下面的句子，是打比方的句子的画“√”，不是的画“×”。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1、绿色的湖面平静得像一面镜子。   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2、他像巨人一样挺立着。           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3、父亲是个打猎迷。               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4、妈妈是一杯酒，爸爸喝一口就醉了。（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5、她长得很甜，像她妈妈一样。     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6、月亮穿过一缕一缕轻纱似的浮云。 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7、这几天他脸色不好，像是生病了。 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8、雪像柳絮一般在空中飞舞。       （  ）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9、他的脚步是这样沉重，好像有什么心事。      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10、蓝蓝的湖水像天空一样平静，像镜子一样透明。（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11、我要像他一样热爱劳动，热爱集体。         （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12、秋天来啦，山野就是美丽的图画。          （  ）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十、写出打比方句子。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例：湖水像一面镜子。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1、弯弯的月亮像_____________________________。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2、天上的星星像_____________________________。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3、一片片树叶像______________________________。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4、红红的太阳像______________________________。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5、_____________像燃烧的火把。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6、_____________像扇子。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7、__________像_______________。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8、__________像_______________。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十一、看拼音，写句子。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rén  xīn  qí  tài  shān .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1、（         ），（     ）移。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rén  duō  jì   guǎng,   duō huǒ    gāo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2、（      ）谋（   ），柴（     ）焰（   ）。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yī gēn kuài zi róng，      yī bǎ kuài zi nán      duàn。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3、（              ）易折，（              ）折（    ）。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shù duō chéng lín bú pà fēng， xiàn duō       tiāo qiān  jīn。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4、（                       ），（     ）搓绳（             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以上四句都是谚语，你也来写一写你知道的几句谚语吧！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5、                                                   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6、_____________________________________________________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 xml:space="preserve">十二、判断下列句子是不是和例子一样,是的打“√”，并改写成例子的形式,不是的打“×”。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例：叶子上的虫还用治？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叶子上的虫不用治。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1、爸爸和妈妈怎么会不要你呢？（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  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2、你在哪儿？（  ）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  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3、我帮人们做事，他们怎么还会责怪我？（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          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4、我怎么能要你的椅子呢？我可没干什么呀！（  ）                       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5、鸟也有气味？（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 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6、天不过井口那么大，还用飞那么远吗？（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   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7、从三楼能望到什么呢？（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8、你知道我是谁吗？（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 </w:t>
      </w:r>
    </w:p>
    <w:p>
      <w:pPr>
        <w:numPr>
          <w:ilvl w:val="0"/>
          <w:numId w:val="1"/>
        </w:num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我怎么会把您喝的水弄脏呢？ （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___________________________________________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 xml:space="preserve">十三、照样子写句子，把句子换一种说法。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例：李小青是我们班的劳动委员。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我们班的劳动委员是李小青。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1、刘爽是我的好朋友。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我的好朋友是____________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2、八月十五是中秋节。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__________是八月十五。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3、他是王宁的哥哥。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__________是____________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4、北京是我国的首都。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5、十月一日是祖国妈妈的生日。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6、1984年2月16日，是我最难忘的日子。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_____________________________________________</w:t>
      </w: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十四、按要求写句子。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（一）用下列加点的词语造句，并另外任意选择两个造句。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枝叶    唱歌   立刻    热腾腾    浓浓的    暴风雪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许许多多    说说笑笑    风景优美    鲜花盛开   又细又长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唱歌   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浓浓的                                      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又细又长________________________________     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许许多多__________________________________    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风景优美_________________________________   _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____________________________________________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（二）用句子中带点的词语写句子。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1、气球上画着一张可爱的小脸。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可爱的：__________________________。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2、邓爷爷仔细地观看了我的表演。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仔细地：__________________________。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3、小红高兴地笑了。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高兴地：__________________________。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4、那里有许许多多的知识，粗心的小朋友却得不到它。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粗心的：_______________________________________________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5、孩子如果已经长大，就得告别妈妈，四海为家。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如果……就……___________________________________________________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6、只要有风轻轻吹过，蒲公英种子就乘着风纷纷出发。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只要……就……____________________________________________________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7、嫦娥奔月是神话故事，女娲补天也是神话故事。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……是……也是……__________________________________________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8、人造卫星能飞上太空，宇宙飞船也能飞上太空。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……能……也能……__________________________________________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9、有时候我很温和，有时候我很暴躁。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……有时候……有时候……________________________________________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（三）补充句子。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1、假如我有一枝马良的神笔，我_________________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2、我爱___________________________。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 、____________车辆_____________来来往往。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 、___________给_______________。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 、______________多可爱。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6、_________太阳______________升起来了。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7、_____________天空中挂着____________圆月。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8、同学们_________回答______________问题。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9、___________黄山风景区在_________________。</w:t>
      </w: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十五、照样子写句子。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例1：湖水像一面镜子。　　　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_____________像_____________________。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例2：你认真听课了吗？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___________________________？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例3：我们的校园真美啊！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__________________________________！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例4：我去公园玩。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____________________________。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例5：小河上有一座石桥。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___________有_______________________。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例6：小青蛙欢快地说：“多好玩啊！”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______________________说:“______________________！”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例7：我要给树上的小鸟画许多好吃的谷粒。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我要给__________________________________。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例8：小柳树在微风里得意地跳起舞来。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例9：你把绿铅笔借给我用一用行吗？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_______________________________吗？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例10：北京真美啊！我多么想住在北京。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北京真_____啊！我多么想__________。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_____真____！我_______________。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例11：现在可以把你的笔借给我了吧。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_____________________________________吧。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例12：北京立刻变成了欢乐的海洋。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__________________立刻_______________。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例13：2008年是中国人值得骄傲的一年。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2008年真是中国人值得骄傲的一年啊！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好的学习习惯对我们小学生很重要。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___________________________________________</w:t>
      </w: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</w:p>
    <w:p>
      <w:pP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/>
          <w:color w:val="0070C0"/>
          <w:sz w:val="24"/>
          <w:szCs w:val="24"/>
          <w:shd w:val="clear" w:color="FFFFFF" w:fill="D9D9D9"/>
        </w:rPr>
        <w:t>十六、排列下列错乱的句子。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1、（  ）正游得高兴时，忽然一个浪头打来。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  ）我很高兴：总算尝到海水的味道了。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  ）爸爸带我到浅海处游泳。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  ）我没有丝毫准备，“咕咚”一声，喝了一大口水。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  ）原来，海水的味道又苦又涩。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2、（  ）从此，十月一日就成了我国的国庆节。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  ）1949年10月一日下午三时，天安门广场上人山人海，热闹非凡。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  ）接着由毛主席庄严地宣告中华人民共和国正式成立，并亲自升起了第一面五星红旗。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  ）原来是北京城里的30万群众正在这里举行开国大典。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3、（  ）他走路一高一低，怪难受的。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  ）“没错，家里的那两只也是一厚一薄的。”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  ）从前，有个人穿的是一双底子一厚一薄的鞋子。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  ）路上行人见了问：“你出门穿错鞋子了吗？”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  ）说完，他又一高一低地往前走去。 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 w:asciiTheme="minorEastAsia" w:hAnsiTheme="minorEastAsia"/>
          <w:b/>
          <w:bCs/>
          <w:color w:val="0070C0"/>
          <w:sz w:val="32"/>
          <w:szCs w:val="32"/>
          <w:shd w:val="clear" w:color="FFFFFF" w:fill="D9D9D9"/>
        </w:rPr>
      </w:pPr>
      <w:r>
        <w:rPr>
          <w:rFonts w:hint="eastAsia" w:asciiTheme="minorEastAsia" w:hAnsiTheme="minorEastAsia"/>
          <w:b/>
          <w:bCs/>
          <w:color w:val="0070C0"/>
          <w:sz w:val="32"/>
          <w:szCs w:val="32"/>
          <w:shd w:val="clear" w:color="FFFFFF" w:fill="D9D9D9"/>
        </w:rPr>
        <w:t>二年级句子专项练习参考答案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一、1（√）2（√）3（×）4（√）5（×）6（×）7（×）8（×）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三、1、伤心2、兴奋3、赞赏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四、1（？）2（。）3（？）4（。）5（。）6（？）7（，）（！）8（，）（！）9（，）（，）（？）10（，）（？）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五、1（。）2（？）3（。）4（？）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六、1北京是我国的首都。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2江河里的水在奔跑。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3、大海奏起欢乐的乐曲。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 高高的蓝天上飘着几朵白云。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5北京有许多名胜古迹和风景优美的公园。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6北京有许多又宽又长的柏油马路。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7清晨，林中谁最快乐？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8我们把一株紫丁香栽在老师窗前。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七、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1礼物被妈妈分成两份。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2香蕉皮被一个小孩儿扔向小鱼。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3风把风筝吹得无影无踪。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4妈妈把受伤的燕子治好了。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5水被太阳一晒就变成了汽。太阳把水晒成了汽。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6书被我从书包里拿出来送给她们。我把书包里的书拿出来送给她们。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八、1又大又多的2紫红紫红的3清澈见底的4专心致志地5一片片的、慢慢地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6雄伟的、宽敞的7广阔的、高高地、洁白的8调皮的、漂亮的、自由自在地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九、1（√）2（×）3（×）4（√）5（×）6（√）7（×）8（√）9（×）10（√）11（×）12（√）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十、1一条小船 2一颗颗钻石3一只只蝴蝶4汽球 5成熟的高粱6大象的耳朵7你妹妹的红脸蛋 苹果8十五的月亮 圆盘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十一、1人心齐，泰山2人多计 广，多火 高3一根筷子容，一把筷子难 断4树多成林不怕风，线多 挑千斤5一个篱笆三个桩，一个好汉三个帮6三个臭皮匠，赛过诸葛亮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十二、1、√爸爸和妈妈不会不要你。2、×3、√我帮人们做事，他们不会责怪我。4、√我不能要你的椅子。我可没干什么呀！5、×6、√天不过井口那么大，不用飞那么远。7、√从三楼不能望到什么。8、×9、√我不会把您喝的水弄脏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十三、1、刘爽2、中秋节3、王宁的哥哥  他4、我国的首都是北京。5、祖国妈妈的生日是十月一日。6、我最难忘的日子是1984年2月16日。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十四、（一）唱歌：我特别喜欢唱歌。浓浓的：妈妈下班回来我送上浓浓的热奶。又细又长：柳树的叶子又细又长。许许多多：我们班有许许多多好人好事。风景优美：我的家乡是个风景优美的地方。鲜花盛开：春天来了，到处鲜花盛开。热腾腾：过年了，妈妈做了热腾腾的饺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（二）1、我家有一只可爱的小猫。2、做完考题后，他仔细地检查了一遍。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3、爷爷高兴地拍拍我的头，夸我是懂事的孩子。4、小明是个粗心的孩子。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5、如果没有付出就不会得到回报。6、只要平时多读书，就会积累很多知识。7、北京是我国的首都也是一座古老的城市。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8、青蛙能在水里生活也能在陆地上生活。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9、在课堂上我们有时候读书，有时候写字。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（三）1 、会用它为旱灾地区画一条奔流的大河。2、我的祖国。3、各种各样的、在马路上4、春天、人们送来了温暖。5、小兔子蹦蹦跳跳6、清晨的、慢慢地7、高高的、明亮的8积极地、老师提出的9、美丽的、我国安徽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十五、1、弯月像一只小船。2、你收看天气预报了吗？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3、东北的冬天真冷啊！4、我到外面滑雪。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5、我家、只小猫。     6、妈妈慈爱地、你能行。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7、在外地的外公写信。8、小鸟在树上叽叽喳喳地唱起歌来。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9、你能把橡皮借给我用一用10、大、游遍它、春天、好啊、真想永远留住它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11、现在我们朗读12、解放军、赶到了灾情现场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13、好的学习习惯真的对我们小学生很重要啊！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十六、1、（2）（5）（1）（3）（4）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2、（4）（1）（3）（2） 3、（2）（4）（1）（3）（5）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8331"/>
    <w:multiLevelType w:val="singleLevel"/>
    <w:tmpl w:val="37738331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EF"/>
    <w:rsid w:val="007C3499"/>
    <w:rsid w:val="008020EF"/>
    <w:rsid w:val="00891CF0"/>
    <w:rsid w:val="00B951B9"/>
    <w:rsid w:val="79E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basedOn w:val="4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标题 3 Char"/>
    <w:basedOn w:val="4"/>
    <w:link w:val="3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1227</Words>
  <Characters>6994</Characters>
  <Lines>58</Lines>
  <Paragraphs>16</Paragraphs>
  <TotalTime>0</TotalTime>
  <ScaleCrop>false</ScaleCrop>
  <LinksUpToDate>false</LinksUpToDate>
  <CharactersWithSpaces>8205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2016-11-08T03:11:00Z</dcterms:created>
  <dc:creator>Administrator</dc:creator>
  <cp:lastModifiedBy>王老师</cp:lastModifiedBy>
  <dcterms:modified xsi:type="dcterms:W3CDTF">2018-04-28T02:11:12Z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