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FF"/>
          <w:kern w:val="0"/>
          <w:sz w:val="32"/>
          <w:szCs w:val="32"/>
          <w:lang w:eastAsia="zh-CN"/>
        </w:rPr>
        <w:t>低</w:t>
      </w:r>
      <w:r>
        <w:rPr>
          <w:rFonts w:hint="eastAsia" w:ascii="宋体" w:hAnsi="宋体" w:cs="宋体"/>
          <w:b/>
          <w:bCs/>
          <w:color w:val="0000FF"/>
          <w:kern w:val="0"/>
          <w:sz w:val="32"/>
          <w:szCs w:val="32"/>
        </w:rPr>
        <w:t>年级</w:t>
      </w:r>
      <w:r>
        <w:rPr>
          <w:rFonts w:ascii="宋体" w:hAnsi="宋体" w:cs="宋体"/>
          <w:b/>
          <w:bCs/>
          <w:color w:val="0000FF"/>
          <w:kern w:val="0"/>
          <w:sz w:val="32"/>
          <w:szCs w:val="32"/>
        </w:rPr>
        <w:t>常见偏旁表</w:t>
      </w:r>
    </w:p>
    <w:tbl>
      <w:tblPr>
        <w:tblStyle w:val="7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693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  <w:t>偏旁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  <w:t>表示的意思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C00000"/>
                <w:kern w:val="0"/>
                <w:sz w:val="28"/>
                <w:szCs w:val="28"/>
              </w:rPr>
              <w:t>例    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方框儿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围起来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园、圆、回、团、围、图、国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目字旁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多与眼睛有关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看、眼、睛、眨、睁、盯、眉、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眠、盼、睡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火字旁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多与火有关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灯、烟、炒、灰、灭、炸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提手旁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多与手的动作有关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接、抬、找、推、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摇摆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、扫、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捡、招、挑、担、拖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把、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扑、摘、提、披、报、拔、拨、拍、排、拉、捕捉、搭、扶、挤、掉、换、擦、抄、拾、摔打、拦、摸、搓、挖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三点水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多与水有关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漂、河、清、波、满、湖、流、海、汗、泪、渴、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洗、澡、淋、洒、滴、油、活、泼、池、激、潮、湿、消、温、渴、法、渐、沉、滩、溪、淡、浇、滚、洋、汽、治、游、江、没、深、洞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单人旁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住、修、做、们、位、什、件、休、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值、放、佛、停、伸、借、伙、伴、假、使、倒、傲、侯、俩、伯、你、他、住、仔、化、保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多与太阳或时间有关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暖、映、时、早、晚、昨、明、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晴、晶、暗、晒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反犬旁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多与兽类动物有关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猫、狗、猴、猪、狼、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鸟字旁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多与鸟类有关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鸡、鸭、鹅、鹰、鹂、鸦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虫字旁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多与虫类等有关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蜜蜂、蚂蚁、蜻蜓、蚯蚓、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蝴蝶、蚊、蝌蚪、蜘蛛、蝉、蛙、蛇、虾、蚜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四点底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四点儿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多与火有关，有少数是足、尾形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热、照、黑、然、煮、烈、熊、燕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言字旁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多与说话有关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说话、诉、讲、谈、许、让、该、请、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论语、诗、评、访、认识、谢、议、诚、记、读、课、谁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心字底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多与心理活动有关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想、愿、意、感、思、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急、息、忽、总、忘、想念、您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竖心旁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多与内心活动有关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怕、情、怪、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懂、悄、慢、惜、懒、惊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车字旁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多与车有关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轮、辆、轨、转、轻、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轿、软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多与金属有关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钱、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铃、铜、铁、银、链、镜、错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绞丝旁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多与丝、线有关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练、红、绿、绳、线、纸、织、编、系、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经、级、纯、纸、给、细、结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足字旁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多表示脚或脚的动作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蹈、蹲、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跑、跳、路、踢、跟、蹦、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趴、跌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双人旁、双立人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多与行走、道路或脚的动作有关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行、往、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、街、得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走字旁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多与行走的动作有关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越、赶、起、超、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走之儿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多与行走等脚的动作或道路有关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远、这、环、连、达、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运、迎送、还、遍、透过、逃、遇、选、速、追、近、进、边、迷、道、造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木字旁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与树木或木制品有关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树枝、柳、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根、棵、梨、柏、柔、板、棍、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梳、梢、植、村、李、杨、相、柱、枪、楼、概、梁、架、采、机、校、桥、棉、松、森林、样、格、梅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草字头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多与花草植物有关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苏、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菜、花、苗、茶、药、芽、萝、茶、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节、荷、莲、革、荡、英、苦、薄、蓝、苹、藏、落、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竹字头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与竹子或竹制品有关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筷、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竿、筒、管、篮、笛、箱、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篇、笑、答、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禾字旁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与谷类庄稼植物有关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稻、秧、香、秋、种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季、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秀、积、称、秤、程、稳、秒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米字旁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多与粮食有关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粮、粒、粉、糊、糖糕、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精、糟、粗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口字旁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多与口或表语气有关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吃、吗、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鸣叫、嘻、哗、喝、吓、叫、吹哨、听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、问、呼、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呼喊、咬、啄、响、听、叶、啦、唱、哪、嘴、啊、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喂、吧、呢、啦、呀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食字旁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多与食物有关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饱、饭、饿、饥、饼、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饮、饺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多与女人有关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奶、妈、如、她、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耍、妙、姨、姐、姑娘、好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巾字旁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多与布、织物有关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带、帮、帆、幅、常、布、希、帘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穴字头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多洞穴、房屋有关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穷、空、突、窗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、窍、窄、容、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门字框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多与门有关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、闭、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闷、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闪、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闲、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闯、闲、间、阀、问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户字头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启、肩、所、房、扁、扇、扉、雇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建字底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多与脚的动作等有关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建、延、廷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阝左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左耳旁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多与山陵、土石、升降等有关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队、防、际、阿、阳、阵、阶、随、院、陵、隆、附、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阴、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阝右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右耳旁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多与城镇、地名等有关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邦、那、邮、邻、郎、郑、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邓、部、郊、都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示字旁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多与祭祀、神鬼、祸福有关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礼、社、祈、神、祖、祥、祸、福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紧字底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多与丝、绳、织物有关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系、素、索、紧、累、紫、絮、繁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月字旁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1．多与人体、器官、骨肉等有关2． 多与月亮、时间等有关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胖、脱、朝、脑、腰、脸、腿、脚、肥、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明、朗、期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朦、胧、肌、肝、肚、肠、肤、肺、朋、股、育、肩、胆、胃、胡、背、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页字边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多与头、脸面有关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顶、顷、项、顺、须、顽、顾、顿、烦、颅、领、颈、颊、频、颗、题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手字旁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多与手或手的动作有关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拜、拿、拳、掌、掰、摹、摩、攀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反文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多与击、打等手的动作有关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散、牧、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收、攻、改、败、放、政、故、致、教、救、敏、敢、敬、数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折文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动作、行为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夏、复、各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处、冬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包字头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多与包、裹的意思有关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包、句、旬、匀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雨字头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多与天气、气象有关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雪、雷、零、雾、需、震、霉、霖、霜、霞、露、霸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两点水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多与冰或寒冷有关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冰、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凉、净、冲、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冷、冻、次、准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巾字旁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多与布、织物有关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布、帮、市、帆、帐、希、帖、帜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刀字旁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多与刀或使用刀有关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切、召、券、剪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立刀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多与刀或使用刀有关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割、刻、划、列、到、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刑、创、别、判、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FF0000"/>
                <w:kern w:val="0"/>
                <w:sz w:val="28"/>
                <w:szCs w:val="28"/>
              </w:rPr>
              <w:t>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角字头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多与人有关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危、负、争、色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>鱼 争 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宝盖头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与房子有遮蔽的场所有关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密、安定、完、穿、赛、字、害、宽、实、宣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秃宝盖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多与覆盖、遮盖有关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写、军、冠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单耳刀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多与屈体或人有关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即、却、印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提牛旁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多与牛等畜类有关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牡、牦、物、牧、牲、特、犊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牛字旁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多与牛有关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牟、牵、犁、犀、犟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三撇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多与毛发、图画、纹饰等有关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形、彩、彰、影、须、彪、衫、参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力字旁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力量、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用力有关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功、动、助、努、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多与人有关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从、众、全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多与玉器有关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珠、理、斑、球、现、班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提土旁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多与大地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和建筑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坪、坡、壁、块、塘、埋、堆、场、尘、城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砸、砖、矿、破、砍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示字旁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多与祭祀或礼仪有关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祝、祖、礼、视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衤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衣补旁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衣服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裤、袜、被、裙、袖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骑、骄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房屋和建筑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床、座、席、应、底、度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疒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病字头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疾病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病、痛、瘦、疯、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又字旁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欢、观、对、双、难、变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与火的颜色有关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烧、烟、灯、灰、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山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山字旁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多与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山和陆地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岸、岛、出、岭、岁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33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A"/>
    <w:rsid w:val="000038CA"/>
    <w:rsid w:val="000050C4"/>
    <w:rsid w:val="0002722B"/>
    <w:rsid w:val="000553BF"/>
    <w:rsid w:val="00090F9F"/>
    <w:rsid w:val="00092DE0"/>
    <w:rsid w:val="000B0BFD"/>
    <w:rsid w:val="000D1D14"/>
    <w:rsid w:val="000D4CB3"/>
    <w:rsid w:val="000E4CF0"/>
    <w:rsid w:val="000F08E9"/>
    <w:rsid w:val="000F0FD6"/>
    <w:rsid w:val="000F6DDF"/>
    <w:rsid w:val="00106EF7"/>
    <w:rsid w:val="001105FA"/>
    <w:rsid w:val="00111032"/>
    <w:rsid w:val="00152D0B"/>
    <w:rsid w:val="00162493"/>
    <w:rsid w:val="001773BB"/>
    <w:rsid w:val="001D5AE0"/>
    <w:rsid w:val="001E26A9"/>
    <w:rsid w:val="001E2C4A"/>
    <w:rsid w:val="002063C4"/>
    <w:rsid w:val="002117A0"/>
    <w:rsid w:val="002450E2"/>
    <w:rsid w:val="0026653B"/>
    <w:rsid w:val="002712D7"/>
    <w:rsid w:val="00282D8E"/>
    <w:rsid w:val="002A2248"/>
    <w:rsid w:val="002A3056"/>
    <w:rsid w:val="002A33FC"/>
    <w:rsid w:val="002C1E4F"/>
    <w:rsid w:val="002C4479"/>
    <w:rsid w:val="002D5F9C"/>
    <w:rsid w:val="002E0B1A"/>
    <w:rsid w:val="00310961"/>
    <w:rsid w:val="003247B3"/>
    <w:rsid w:val="00326AD2"/>
    <w:rsid w:val="00357E1A"/>
    <w:rsid w:val="003602C0"/>
    <w:rsid w:val="00366784"/>
    <w:rsid w:val="0039316F"/>
    <w:rsid w:val="003C3350"/>
    <w:rsid w:val="003D24C3"/>
    <w:rsid w:val="003D6739"/>
    <w:rsid w:val="003E033F"/>
    <w:rsid w:val="003E5AA5"/>
    <w:rsid w:val="003F4913"/>
    <w:rsid w:val="00425236"/>
    <w:rsid w:val="0044426D"/>
    <w:rsid w:val="00451C99"/>
    <w:rsid w:val="00455A7F"/>
    <w:rsid w:val="00461986"/>
    <w:rsid w:val="004769FE"/>
    <w:rsid w:val="0049204E"/>
    <w:rsid w:val="00495313"/>
    <w:rsid w:val="00495336"/>
    <w:rsid w:val="004A0926"/>
    <w:rsid w:val="004A3EF8"/>
    <w:rsid w:val="004C0D60"/>
    <w:rsid w:val="004D1890"/>
    <w:rsid w:val="004E7F73"/>
    <w:rsid w:val="004F077C"/>
    <w:rsid w:val="004F119B"/>
    <w:rsid w:val="004F2B4A"/>
    <w:rsid w:val="00500E2C"/>
    <w:rsid w:val="0051701A"/>
    <w:rsid w:val="00533D4D"/>
    <w:rsid w:val="00534CEC"/>
    <w:rsid w:val="00536E45"/>
    <w:rsid w:val="00555B90"/>
    <w:rsid w:val="0056473A"/>
    <w:rsid w:val="005A0479"/>
    <w:rsid w:val="005A4FFF"/>
    <w:rsid w:val="005A5BBA"/>
    <w:rsid w:val="005A6572"/>
    <w:rsid w:val="005C35D4"/>
    <w:rsid w:val="005D400A"/>
    <w:rsid w:val="005E57FE"/>
    <w:rsid w:val="00607F9D"/>
    <w:rsid w:val="006119B1"/>
    <w:rsid w:val="00625EC0"/>
    <w:rsid w:val="006331BB"/>
    <w:rsid w:val="00645009"/>
    <w:rsid w:val="00650B99"/>
    <w:rsid w:val="00663151"/>
    <w:rsid w:val="00665FE7"/>
    <w:rsid w:val="006721AC"/>
    <w:rsid w:val="00694420"/>
    <w:rsid w:val="006B1084"/>
    <w:rsid w:val="006B49DD"/>
    <w:rsid w:val="006C285F"/>
    <w:rsid w:val="006C608B"/>
    <w:rsid w:val="00717B4D"/>
    <w:rsid w:val="00727C85"/>
    <w:rsid w:val="00734D1C"/>
    <w:rsid w:val="007408E2"/>
    <w:rsid w:val="007423D5"/>
    <w:rsid w:val="00753A8E"/>
    <w:rsid w:val="007628C7"/>
    <w:rsid w:val="00766A8B"/>
    <w:rsid w:val="00767445"/>
    <w:rsid w:val="00767BD0"/>
    <w:rsid w:val="00767D7B"/>
    <w:rsid w:val="007922CA"/>
    <w:rsid w:val="00796113"/>
    <w:rsid w:val="007C3BE6"/>
    <w:rsid w:val="007C7EBD"/>
    <w:rsid w:val="007D4ABF"/>
    <w:rsid w:val="007D69B5"/>
    <w:rsid w:val="00813A28"/>
    <w:rsid w:val="00814A57"/>
    <w:rsid w:val="008671B6"/>
    <w:rsid w:val="008A46D6"/>
    <w:rsid w:val="008D2CA2"/>
    <w:rsid w:val="008F79BB"/>
    <w:rsid w:val="00902C82"/>
    <w:rsid w:val="00903411"/>
    <w:rsid w:val="0090631D"/>
    <w:rsid w:val="00926D37"/>
    <w:rsid w:val="00933F2E"/>
    <w:rsid w:val="00936C50"/>
    <w:rsid w:val="00936D7B"/>
    <w:rsid w:val="009465DD"/>
    <w:rsid w:val="00961F07"/>
    <w:rsid w:val="0097277B"/>
    <w:rsid w:val="0098062D"/>
    <w:rsid w:val="00983E90"/>
    <w:rsid w:val="009B7D87"/>
    <w:rsid w:val="009C14D7"/>
    <w:rsid w:val="009C33D1"/>
    <w:rsid w:val="009D3B83"/>
    <w:rsid w:val="009F4B08"/>
    <w:rsid w:val="00A014E2"/>
    <w:rsid w:val="00A16722"/>
    <w:rsid w:val="00A17C85"/>
    <w:rsid w:val="00A33948"/>
    <w:rsid w:val="00A4770C"/>
    <w:rsid w:val="00A6710B"/>
    <w:rsid w:val="00A91DEF"/>
    <w:rsid w:val="00A97E41"/>
    <w:rsid w:val="00AA441C"/>
    <w:rsid w:val="00AC3220"/>
    <w:rsid w:val="00AD0529"/>
    <w:rsid w:val="00AD1B02"/>
    <w:rsid w:val="00B44524"/>
    <w:rsid w:val="00B47C00"/>
    <w:rsid w:val="00B811C0"/>
    <w:rsid w:val="00B94D8B"/>
    <w:rsid w:val="00B9765B"/>
    <w:rsid w:val="00BB3E60"/>
    <w:rsid w:val="00BB5D6A"/>
    <w:rsid w:val="00BC3B65"/>
    <w:rsid w:val="00BD16F7"/>
    <w:rsid w:val="00BE4AFF"/>
    <w:rsid w:val="00C22125"/>
    <w:rsid w:val="00C26C2D"/>
    <w:rsid w:val="00C417A1"/>
    <w:rsid w:val="00C41DE8"/>
    <w:rsid w:val="00C43944"/>
    <w:rsid w:val="00C459D3"/>
    <w:rsid w:val="00C47E10"/>
    <w:rsid w:val="00C82BDB"/>
    <w:rsid w:val="00C9205D"/>
    <w:rsid w:val="00CA2BAB"/>
    <w:rsid w:val="00CB60B2"/>
    <w:rsid w:val="00CC37EF"/>
    <w:rsid w:val="00CC44EC"/>
    <w:rsid w:val="00CC6DCF"/>
    <w:rsid w:val="00D023CC"/>
    <w:rsid w:val="00D215DF"/>
    <w:rsid w:val="00D244AB"/>
    <w:rsid w:val="00D321F7"/>
    <w:rsid w:val="00D50FDA"/>
    <w:rsid w:val="00D575EA"/>
    <w:rsid w:val="00D85156"/>
    <w:rsid w:val="00D94E45"/>
    <w:rsid w:val="00DA0383"/>
    <w:rsid w:val="00DC77A8"/>
    <w:rsid w:val="00DE288F"/>
    <w:rsid w:val="00DE74A0"/>
    <w:rsid w:val="00DF555A"/>
    <w:rsid w:val="00E141FF"/>
    <w:rsid w:val="00E22445"/>
    <w:rsid w:val="00E24D1E"/>
    <w:rsid w:val="00E56F76"/>
    <w:rsid w:val="00E67E4D"/>
    <w:rsid w:val="00E776DC"/>
    <w:rsid w:val="00EA28AB"/>
    <w:rsid w:val="00EA4E76"/>
    <w:rsid w:val="00EA770C"/>
    <w:rsid w:val="00EB65E4"/>
    <w:rsid w:val="00ED2650"/>
    <w:rsid w:val="00EE4E19"/>
    <w:rsid w:val="00EF23EA"/>
    <w:rsid w:val="00EF3EE3"/>
    <w:rsid w:val="00F16142"/>
    <w:rsid w:val="00F162B6"/>
    <w:rsid w:val="00F163C5"/>
    <w:rsid w:val="00F27332"/>
    <w:rsid w:val="00F34652"/>
    <w:rsid w:val="00F36A2A"/>
    <w:rsid w:val="00F36C86"/>
    <w:rsid w:val="00F36DD1"/>
    <w:rsid w:val="00F42D44"/>
    <w:rsid w:val="00F638B9"/>
    <w:rsid w:val="00F67E38"/>
    <w:rsid w:val="00F741D5"/>
    <w:rsid w:val="00F76A9D"/>
    <w:rsid w:val="00F83B2D"/>
    <w:rsid w:val="00FB1EDF"/>
    <w:rsid w:val="00FB4462"/>
    <w:rsid w:val="00FC6721"/>
    <w:rsid w:val="00FC6ED8"/>
    <w:rsid w:val="00FF38E0"/>
    <w:rsid w:val="00FF40AB"/>
    <w:rsid w:val="08B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397</Words>
  <Characters>2268</Characters>
  <Lines>18</Lines>
  <Paragraphs>5</Paragraphs>
  <TotalTime>13</TotalTime>
  <ScaleCrop>false</ScaleCrop>
  <LinksUpToDate>false</LinksUpToDate>
  <CharactersWithSpaces>2660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2016-06-24T15:17:00Z</dcterms:created>
  <dc:creator>admin</dc:creator>
  <cp:lastModifiedBy>Administrator</cp:lastModifiedBy>
  <dcterms:modified xsi:type="dcterms:W3CDTF">2018-05-11T02:46:16Z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