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720" w:firstLineChars="200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我喜欢的小动物有_______________,我最想养的小动物是_________,理由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6"/>
          <w:szCs w:val="36"/>
        </w:rPr>
        <w:t>是:</w:t>
      </w:r>
    </w:p>
    <w:p>
      <w:pPr>
        <w:spacing w:line="220" w:lineRule="atLeast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______________________________________________</w:t>
      </w:r>
    </w:p>
    <w:p>
      <w:pPr>
        <w:spacing w:line="220" w:lineRule="atLeast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______________________________________________</w:t>
      </w:r>
    </w:p>
    <w:p>
      <w:pPr>
        <w:spacing w:line="220" w:lineRule="atLeast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______________________________________________</w:t>
      </w:r>
    </w:p>
    <w:p>
      <w:pPr>
        <w:spacing w:line="220" w:lineRule="atLeast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______________________________________________</w:t>
      </w:r>
    </w:p>
    <w:p>
      <w:pPr>
        <w:spacing w:line="220" w:lineRule="atLeast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______________________________________________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我最想养的小动物 </w:t>
      </w:r>
    </w:p>
    <w:p>
      <w:pPr>
        <w:spacing w:line="220" w:lineRule="atLeast"/>
        <w:ind w:firstLine="280" w:firstLine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我很想养小兔子，因为小兔子很可爱，而且我妈妈和妹妹属兔。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我想养一只黑白色的兔子，它有长长的尾巴和短短的尾巴和腿，跑起来比猫快得多，吃起东西来可笑极了。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所以，我最想养的小动物是兔子。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我最想养的小动物 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我最想养的小动物是小猴，因为他很机灵。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小猴全身金黄金黄的，耳朵两边加起来像圆圆的月亮。它还有长长的尾巴，可以帮助它保持平衡，让它能在很细的树枝上行走，尾巴还可以挂在树上荡秋千。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小猴很聪明、调皮，它可以学人类翻跟斗。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我太喜欢小猴了，所以，我最想养的小动物是小猴。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我最想养的小动物 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我想养一只小白兔。因为它身上白白的，毛绒绒的，还有一对红宝石般的大眼睛，可爱极了！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小兔有机灵的长耳朵，又很胆小，听到一丁点儿声音就躲起来。它的鼻子可灵了，远远的就可以闻到青草的味道。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所以，我想养一只小白兔。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我最想养的小动物 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我最想养一只小猫，理由是它浑身毛绒绒的，摸起来很舒服。它爱“喵喵喵”地叫，很好听，可爱极了！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我们家有很多老鼠，很讨厌，有了小猫，就可以帮助我们捉老鼠了。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所以，我最想养的小动物是小猫。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</w:t>
      </w: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我最想养的小动物 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我最想养小狗。因为它有敏锐的耳朵，尖尖的牙齿，叫声很大，并且它跑得很快。看见陌生人就会大叫提醒我们，还能帮我们抓强盗。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所以，我最想养的小动物是小狗。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我最想养的小动物 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我喜欢的动物有仓鼠、小狗、小猫、兔子……其中我最想养的小动物是小狗。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它毛绒绒的，摸起来感觉很温暖，它很爱吃骨头和肉。我很喜欢它“汪汪汪”地叫声。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小狗可以帮我们发小陌生人，甚至抓强盗。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所以，我最想养一只小狗。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我最想养的小动物 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我最想养的小动物是仓鼠，它可爱极了，非常萌。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小仓鼠跑得很快，吃东西的时候总是不慌不忙的，但一会儿就吃得饱饱的。它吃得不多，很节约粮食。</w:t>
      </w:r>
    </w:p>
    <w:p>
      <w:pPr>
        <w:spacing w:line="220" w:lineRule="atLeast"/>
        <w:ind w:firstLine="46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我喜欢黄色的动物，而小仓鼠一般都长着棕黄色的绒毛。</w:t>
      </w:r>
    </w:p>
    <w:p>
      <w:pPr>
        <w:spacing w:line="220" w:lineRule="atLeas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所以，我很喜欢仓鼠，要是能养一只就好了！</w:t>
      </w: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我最想养的小动物 </w:t>
      </w: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我想养一只小仓鼠，因为它太可爱了！</w:t>
      </w: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它的身子毛绒绒的，耳朵圆圆的，可萌了。它的小眼睛圆溜溜的，就像那可口的黑葡萄一样。它有小小的嘴巴，红红的，像一颗小樱桃。</w:t>
      </w: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我很喜欢它，所以，我想养一只小仓鼠。</w:t>
      </w: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ind w:firstLine="2940" w:firstLineChars="10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我最想养的小动物 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我喜欢小狗，鹦鹉，其中我最想养一只鹦鹉。</w:t>
      </w:r>
    </w:p>
    <w:p>
      <w:pPr>
        <w:spacing w:line="220" w:lineRule="atLeast"/>
        <w:ind w:firstLine="140" w:firstLineChars="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鹦鹉的羽毛五颜六色的，好看极了！它很好动，总爱飞来飞去的。它的胆子也很大，和人很友好，常常会站在人的手上玩耍。它还很聪明，别人说话它会跟着学，我见过一只鹦鹉，看见星星，它会说：“星星出来了！星星出来了！”</w:t>
      </w:r>
    </w:p>
    <w:p>
      <w:pPr>
        <w:spacing w:line="220" w:lineRule="atLeas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所以，我很想养一只鹦鹉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4F8D"/>
    <w:rsid w:val="000E44F8"/>
    <w:rsid w:val="00152781"/>
    <w:rsid w:val="001E0A97"/>
    <w:rsid w:val="0027592C"/>
    <w:rsid w:val="002C4D5D"/>
    <w:rsid w:val="00323B43"/>
    <w:rsid w:val="003D37D8"/>
    <w:rsid w:val="00426133"/>
    <w:rsid w:val="004358AB"/>
    <w:rsid w:val="0070022C"/>
    <w:rsid w:val="007123FA"/>
    <w:rsid w:val="00774382"/>
    <w:rsid w:val="008B7726"/>
    <w:rsid w:val="008E5222"/>
    <w:rsid w:val="00C40201"/>
    <w:rsid w:val="00D31D50"/>
    <w:rsid w:val="00FC13E9"/>
    <w:rsid w:val="436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1298</Characters>
  <Lines>10</Lines>
  <Paragraphs>3</Paragraphs>
  <TotalTime>51</TotalTime>
  <ScaleCrop>false</ScaleCrop>
  <LinksUpToDate>false</LinksUpToDate>
  <CharactersWithSpaces>1522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2018-06-08T09:17:11Z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