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Style w:val="4"/>
          <w:rFonts w:hint="default" w:ascii="Helvetica" w:hAnsi="Helvetica" w:eastAsia="Helvetica" w:cs="Helvetica"/>
          <w:sz w:val="30"/>
          <w:szCs w:val="30"/>
          <w:bdr w:val="none" w:color="auto" w:sz="0" w:space="0"/>
        </w:rPr>
        <w:t>部编本二年级下册期末知识点归纳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第一单元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莺（yīng）    拂（fú）       堤（dī）          柳（liǔ）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醉（zui）       咏（yǒng） 妆（zhuāng）  丝（sī）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绦（tāo）      裁（cái）     剪（jiǎn）        脱（tuō）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袄（ǎo）       寻（xún）    羞（xiū）         姑（gū）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遮（zhē）     掩（yǎn）    探（tàn）        嫩（nèn）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符（fú）       解（jiě）      触（chù）        杜（dù）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鹃（juān）    邮（yóu）    递（dì）          裹（guǒ）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寄（jì）        局（jú）       堆（duī）         破（pò）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漏（lòu）     懊（ào）      丧（sàng）      猬（wèi）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绚（xuàn）   籽（zǐ）       礼（lǐ）            邓（dèng）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坛（tán）     龄（líng）   格（gé）           握（wò）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致（zhì）     挖（wā）     选（xuǎn）       茁（zhuó）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移（yí）       挥（huī）    填（tián）         扶（fú）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亭（tíng）   咨（zī）       询（xún）         剧（jù）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管（guǎn）  理（lǐ）        宝（bǎo）        塔（tǎ）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餐（cān）    厅（tīng）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二、会写字及组词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  古诗二首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诗（古诗）（诗句）（诗词）（诗人）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村（村庄）（乡村）（村长）（村民）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童（儿童）（童年）（童话）（童谣）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碧（碧绿）（碧玉）（碧空）（金碧辉煌）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妆（妆容）（化妆）（梳妆）（红妆）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绿（绿色）（绿叶）（绿地）（绿茶）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丝（丝绸）（蚕丝）（丝缕）（抽丝）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剪（剪刀）（剪纸）（裁剪）（剪短）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  找春天歌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冲（冲出）（冲洗）（冲动）（冲茶）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寻（寻找）（搜寻）（寻觅）（询问）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姑（姑娘）（姑姑）（姑且）（姑息）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娘（姑娘）（大娘）（新娘）（娘家）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吐（吐露）（吐绿）（吞吐）（一吐为快）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柳（柳树）（柳枝）（柳条）（柳叶）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荡（荡秋千）（扫荡）（飘荡）（荡漾）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桃（桃花）（桃树）（桃子）（桃李）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杏（杏花）（杏树）（杏仁）（杏子）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  开满鲜花的小路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鲜（鲜花）（新鲜）（鲜嫩）（鲜亮）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邮（邮递员）（邮局）（邮筒）（邮寄）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递（邮递员）（快递）（传递）（递交）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员（邮递员）（队员）（成员）（团员）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原（原来）（原因）（平原）（高原）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叔（叔叔）（叔伯）（叔父）（大叔）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局（邮局）（局部）（局面）（大局）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堆（一堆）（堆放）（土堆）（堆积）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礼（礼物）（礼品）（送礼）（礼貌）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4  邓小平爷爷植树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邓（邓小平）（姓邓）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植（植树）（种植）（植物）（植株）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格（格外）（格局）（方格）（格子）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引（引人注意）（吸引）（引用）（引力）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注（引人注意）（注目）（关注）（注水）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满（满意）（满足）（圆满）（满月）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休（休息）（休整）（休假）（休闲）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息（休息）（气息）（消息）（叹息）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绿：右边的“录”，下面不是“水”。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柳：右边是“卯”，不要丢掉第七笔“丿”。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格：右边是“各”，不是“名”。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局：下面不是“可”。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五、重点词语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古诗   村居   儿童   碧绿   化妆   丝带    剪刀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冲出   寻找   姑娘   吐丝   柳枝   荡秋千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鲜花   桃花  杏花    邮递员  先生    原来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大叔   邮局   东西   太太   做客    惊奇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去年   美好   一堆   礼物   邓小平    植树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格外   引人注目   满意   休息   树苗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仔细——细心   寻找——寻觅   懊丧——沮丧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惊奇——诧异   格外——特别   挑选——选择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六、反义词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赶紧——迟缓   懊丧——兴奋   惊奇——平静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仔细——马虎   害羞——大方   探出——缩进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茁壮——瘦弱   笔直——弯曲快活——悲伤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（脱掉）棉袄  （冲出）家门   （奔向）田野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（寻找）春天   （解冻）的小溪   （难忘）的日子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（精心）地挑选      （害羞）的小姑娘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（绿油油）的小柏树   （兴致勃勃）地挖着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八、词语归类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AABB式的词语：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遮遮掩掩   躲躲藏藏   叮叮咚咚    高高兴兴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ABCC式的词语：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兴致勃勃   人才济济   仪表堂堂   白发苍苍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八、好句积累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1.不知细叶谁裁出，二月春风似剪刀。（比喻）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2.这是谁在我家门前种的花？真美啊！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3.一棵绿油油的小柏树栽好了，就像战士一样笔直地站在那里。（比喻）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第二单元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曾（céng）    蒙（méng）   泞（nìng）   顺（shùn）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迈（mài）     踏（tà）       荆（jīng）   棘（jí）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瓣（bàn）     莹（yìng）     觅（mì）    需（xū）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献（xiàn）     糕（gāo）     特（tè）     嘛（ma）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买（mǎi）      粉（fěn）     糖（táng）   蔗（zhè）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汁（zhì）       菜（cài）     熬（áo）     算（suán）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销（xiāo）      劳（láo）     确（què）    应（yīng）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郊（jiāo）     泛（fàn）     波（bō）     纹（wén）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葱（cōng）   软（ruán）    异（yì）      恋（lián）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舍（shě）    求（qiú）     株（zhū）     拾（shí）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骑（qí）      跨（kuà）    程（chéng）   魔（mó）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术（shù）    建（jiàn）    筑（zhù）      演（yǎn）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营（yíng）   务（wù）     判（pàn）      饲（sì）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养（yǎng）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二、会写字及组词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5  雷锋叔叔，你在哪里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锋（雷锋）（锋利）（刀锋）（锋芒）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昨（昨天）（昨日）（昨晚）（昨夜）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冒（冒着）（冒汗）（冒失）（冒进）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留（留下）（留神）（留心）（留学）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弯（弯弯）（弯曲）（拐弯）（弯月）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背（背着）（背负）（背包）（背黑锅）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洒（洒落）（飘洒）（洒水）（喷洒）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温（温暖）（温和）（温泉）（温顺）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暖（温暖）（暖和）（保暖）（暖洋洋）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6  千人糕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能（能力）（能耐）（能手）（才能）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桌（桌子）（书桌）（桌椅）（餐桌）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味（味道）（香味）（味觉）（气味）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买（买菜）（买卖）（买好）（买饭）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具（工具）（家具）（具体）（具有）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甘（甘蔗）（甘甜）（甘心）（不甘）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甜（甜菜）（甜蜜）（香甜）（甘甜）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菜（甜菜）（白菜）（菜叶）（菜园）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劳（劳动）（劳力）（劳心）（功劳）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7  一匹出色的马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匹（一匹马）（匹夫）（匹配）（匹敌）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妹（妹妹）（姐妹）（小妹）（妹子）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波（波纹）（水波）（波动）（波涛）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纹（波纹）（条纹）（纹理）（指纹）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像（好像）（画像）（肖像）（雕像）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景（景色）（美景）（景观）（景物）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恋（恋恋不舍）（留恋）（热恋）（依恋）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舍（恋恋不舍）（舍得）（取舍）（舍己为人）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求（请求）（求证）（求医）（求饶）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背：第二笔是横，不是点。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暖：左边是“日”，不是“目”，右边不是“爱”。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味：右边是“未”，不是“末”。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具：注意里面是三横。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匹：最后一笔是竖折，里面是“儿”。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恋：下面的“心”，注意卧钩要卧倒，不能写成斜钩。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dí（的确）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的    de（好的）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dì（目的）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五、重点词语。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雷锋   叔叔   足迹   昨天   冒着   留下   弯弯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背着   洒下   迷路   温暖   爱心   一定   也许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桌子   平时   难道   味道   就是   加工   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农具   甜菜   工具   劳动   经过   才能   买卖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甘甜   一匹   妹妹   出色   河水   碧绿   波纹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好像   河岸   柳叶   景色   恋恋不舍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柳树   柳条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六、近义词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寻找——寻觅温暖——暖和   也许——可能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特别——特殊   平时——平常急忙——连忙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傍晚——黄昏   波纹——水纹   柔软-——松软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弯——笔直  温暖——寒冷   特别——一般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柔软——坚硬   美丽——丑陋高兴——难过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八、词语搭配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一块糕   一个春天   一条小河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一片绿毯   一株柳树   一根枝条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（长长）的小溪      （迷路）的孩子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（蒙蒙）的细雨（弯弯）的小路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（年迈）的大娘      （晶莹）的露珠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（温暖）的春风（柔软）的绿毯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（平平常常）的糕    （又细又长）的柳枝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（好奇）地问（高兴）地跨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九、词语归类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“又~又~”式词语：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又细又长   又白又胖   又香又甜   又高又大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AABB式词语：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平平常常 葱葱绿绿   蹦蹦跳跳   嘻嘻哈哈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AABC式词语：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恋恋不舍   亭亭玉立   楚楚动人   富富有余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八、好句积累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1.这糕的确应该叫“千人糕”啊！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2.路的一边是田野，葱葱绿绿的，非常可爱，像一片柔软的绿毯。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3.我们一边看，一边走，路已经走了不少，却还恋恋不舍，不想回去。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第三单元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州（zhōu）    涌（yǒng）    峰（fēng）    耸（sǒng）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湾（wān）     隔（gé）      峡（xiá）      与（yǔ）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陆（lù）       谊（yì）       浓（nóng）    齐（qí）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奋（fèn）      繁（fán）      荣（róng）     传（chuán）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统（tǒng）     贴（tiē）      宵（xiāo）      巷（xiàng）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祭（jì）        舟（zhōu）    艾（ài）         堂（táng）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乞（qǐ）       巧（qiǎo）     郎（láng）     饼（bǐng）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赏（shǎng）   菊（jú）       甲（jiǎ）       骨（gǔ）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类（lèi）      珍（zhēn）     饰（shì）      品（pǐn）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随（suí）     易（yì）        损（sǔn）      币（bì）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财（cái）     赚（zhuàn）    赔（péi）      购（gòu）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贫（pín）     菠（bō）       煎（jiān）      腐（fǔ）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茄（qié）     烤（kǎo）      煮（zhǔ）      爆（bào）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炖（dùn）    蘑（mó）      菇（gū）       饺（jiǎo）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酱（jiàng）   粥（zhōu）     蛋（dàn）      津（jīn）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溜（liū）     辣（là）        乎（hū）       喷（pēn）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腻（ni）      绵（mián）    脆（cuì）       邦（bāng）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二、会写字及组词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  神州谣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州（神州）（州县）（杭州）（苏州）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湾（台湾）（海湾）（港湾）（河湾）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岛（小岛）（岛屿）（海岛）（半岛）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峡（海峡）（三峡）（峡谷）（三门峡）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民（民族）（人民）（民心）（民众）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族（民族）（家族）（种族）（族长）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谊（友谊）（情谊）（交谊）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齐（齐全）（整齐）（齐名）（齐心协力）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奋（发奋）（奋斗）（奋力）（奋飞）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  传统节日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贴（贴窗花）（粘贴）（贴纸）（贴近）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街（大街小巷）（街道）（逛街）（街巷）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舟（龙舟）（小舟）（轻舟）（泛舟）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艾（艾叶）（艾草）（艾绒）（方兴未艾）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敬（尊敬）（敬重）（敬爱）（敬礼）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转（转送）（转达）（周转）（转移）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团（团圆）（团聚）（团结）（团队）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热（热闹）（热情）（酷热）（热水）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闹（热闹）（哭闹）（闹心）（闹元宵）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7  “贝”的故事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贝（贝壳）（宝贝）（扇贝）（贝齿）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壳（贝壳）（蛋壳）（硬壳）（外壳）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甲（甲骨）（指甲）（甲等）（花甲）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骨（甲骨）（骨头）（骨肉）（骨气）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钱（钱币）（金钱）（花钱）（挣钱）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币（钱币）（金币）（硬币）（货币）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与（相与）（与其）（生死与共）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财（财产）（财物）（财富）（财会）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关（相关）（有关）（关于）（关注）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4 中国美食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烧（烧烤）（烧饭）（红烧）（烧火）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茄（茄子）（番茄）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烤（烧烤）（烤烤鸭）（烤火）（烤肉）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鸭（烤鸭）（鸭子）（鸡鸭）（鸭肉）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肉（鸡肉）（烤肉）（肉体）（肉身）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鸡（鸡肉）（鸡蛋）（小鸡）（鸡仔）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蛋（鸡蛋）（蛋壳）（蛋黄）（鸭蛋）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炒（炒饭）（炒菜）（炒面）（炒米）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饭（炒饭）（米饭）（饭菜）（吃饭）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州：三点中第一点与其他两点方向不同。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民：最后一笔是斜钩，不是捺。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壳：上面是“士”，不是“土”。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转：第四笔是提。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烧：右边上面的横上不要多写一点。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烤：右边的下面是“”，不是“与”。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四、重点词语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神州   中华   山川   黄河   长江   长城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台湾岛   海峡   民族   一齐   奋发   情谊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节日   春节   花灯   清明节   先人   龙舟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中秋   圆月   转眼   全家   团圆   热闹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艾香   敬爱   贴窗花   大街   动物   贝壳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甲骨文   张开   样子   可以   钱币   与众不同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钱财   有关   美食   红烧   烤鸭   羊肉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蛋炒饭   茄子   小鸡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piào（漂亮）              zhá（油炸）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漂                               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piāo（漂流）              zhà（炸弹）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六、近义词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情谊——情意   奋发——奋勉   繁荣——繁华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欢笑——欢乐  转眼——转瞬    团圆——团聚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热闹——喧闹   漂亮——美丽   珍贵——宝贵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喜欢——喜爱   容易——简单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繁荣—萧条   奋发—消沉   漂亮—丑陋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珍贵—普通   喜欢—讨厌   容易—困难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八、词语搭配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两扇壳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黄河（奔）  长江（涌）  （贴）窗花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（放）鞭炮  （看）花灯  （赛）龙舟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（吃）月饼  （过）中秋  （会）鹊桥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九、词语归类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ABB式词语：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香喷喷   甜津津   辣乎乎   酸溜溜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含有一对反义词的词语：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大街小巷   口是心非   左思右想   同甘共苦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十、好句积累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1．大街小巷人如潮。（比喻）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 黄河奔，长江涌，长城长，珠峰耸。（对偶）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第四单元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盒（hé）   聊（liáo）   坪（píng）   郁（yù）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囱（cōng）   般（bān）   精（jīng）   叮（dīng）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咛（niíng）   渡（dù）   荫（yīn）   蔽（bì）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撑（chēng）   拼（pīn）   母（mǔ）   冈（gāng）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懂（dǒng）   案（àn）   堡（bǎo）   插（chā）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凶（xiōng）   狠（hěn）   补（bǔ）   充（chōng）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攻（gōng）   商（shāng）   驾（jià）   轰（hōng）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驳（bò）   药（yào）   赞（zàn）   合（hé）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记（jì）   屁（pì）   股（gǔ）   昏（hūn）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尿（niào）   茸（róng）   醒（xǐng）   晃（huàng）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免（miǎn）   费（fèi）   列（liè）   屎（shǐ）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撞（zhuàng）   贪（tān）   脾（pí）   婶（shěn）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陀（tuó）   螺（luó）   毽（jiàn）   倒（dǎo）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翁（wēng）   枪（qiāng）   橡（xiàng）   控（kòng）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坦（tǎn）   克（kè）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二、会写字及组词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8  彩色的梦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彩（彩色）（彩笔）（水彩）（彩云）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梦（做梦）（梦幻）（梦想）（梦境）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森（森林）（阴森）（森严）（森郁）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拉（拉手）（拉开）（拉扯）（拉扯）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结（结实）（结果）（结巴）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苹（苹果）（苹果树）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般（一般）（百般）（般配）（这般）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精（精灵）（精力）（精神）（妖精）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灵（精灵）（灵活）（灵动）（灵巧）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9  枫树上的喜鹊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伞（大伞）（雨伞）（伞面）（降落伞）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姨（阿姨）（姨妈）（姨夫）（姨母）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弟（弟弟）（兄弟）（徒弟）（弟子）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便（方便）（便利）（随便）（便民）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教（教学）（教课）（教给）（教会）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游（游戏）（游玩）（游乐）（游泳）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戏（游戏）（演戏）（看戏）（戏耍）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母（母亲）（母校）（姑母）（母鸡）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10  沙滩上的通话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周（周围）（四周）（周全）（周刊）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围（周围）（包围）（围墙）（围住）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句（句子）（句号）（句法）（一句话）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补（补充）（补丁）（缝补）（补习）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充（补充）（充实）（充足）（充当）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药（炸药）（吃药）（药片）（农药）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合（合力）（合办）（合力）（愈合）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死（炸死）（生死）（死亡）（死刑）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记（记住）（记忆）（笔记）（日记）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11  我是一只小虫子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屁（屁股）（屁话）（放屁）（屁股蹲儿）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股（屁股）（股票）（股东）（一股）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尿（一泡尿）（尿布）（尿炕）（尿液）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净（干净）（洁净）（净化）（净水）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屎（屎壳郎）（拉屎）（耳屎）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幸（幸运）（幸福）（荣幸）（幸免）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使（使劲）（使用）（使命）（迫使）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劲（使劲）（费劲）（没劲）（干劲）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结：右边的上面是“士”，不是“土”。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补：部首是“衤”，不是“礻”。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充：千万别忘记第四笔的点。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幸：最上面是“土”，不是“士”。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liáng（量尺寸）          pāo（一泡尿）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量   liàng（重量）      泡    pào（吹泡泡）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五、重点词语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彩色  脚尖  森林  雪松  歌声  苹果  精灵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季节  梦境  拉着手  结果  一般  喜欢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好像  说话  童话  阿姨  弟弟  方便  对岸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游戏  发明  字母  上升  太阳伞  教书  海边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周围  补充  公主  句子  勇士  合力  飞机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地道  火药  终于  胜利  叫喊  忘记  抢去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屁股  苍耳  留神  干净  列车  从来  幸运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比如  使劲  一泡尿  屎壳郎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六、近义词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透明——透亮  遮蔽——遮挡  看望——探望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凶狠——凶恶  赞赏——赞扬  商量——商议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遮蔽——暴露  快乐——痛苦  喜欢——讨厌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凶狠——善良  赞赏——批评  胜利——失败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八、词语搭配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一个窝   一棵枫树一个魔王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一个小伙伴   一只小虫子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（彩色）的梦   （葱郁）的森林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（凶狠）的魔王   （美丽）的公主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（垒起）城堡   （插上）树枝   （编织）童话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（攻打）魔窟   （驾驶）飞机   （装上）火药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七、好句积累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1．举头望明月，低头思故乡。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2．爸爸晚上偏要拉我去散步，原来花草都像白天一样微笑。从此再黑再黑的夜晚，我也能看见小鸟怎样在月光下睡觉……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3．外婆一掀开锅盖，煮熟的粽子就飘出一股清香来。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4．雨停了，天上有一座美丽的桥。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5．我拿着圆圆的月亮照着你梳头，你高兴吗？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6．只在此山中，云深不知处。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第五单元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寓（yù）      则（zé）     亡（wáng）     牢（láo）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圈（juàn）    钻（zuān）   叼（diāo）     悔（huǐ）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此（cǐ）      焦（jiāo）   筋（jīn）         疲（pí）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喘（chuǎn）   截（jié）    靠（kào）      而（ér）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班（bān）     哈（hā）     审（shěn）     视（shì）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页（yè）      肃（sù）     晌（shǎng）    抢（qiǎng）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嘻（xī）      悦（yuè）    诲（huì）       棚（péng）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驮（tuó）     磨（mò）     挡（dǎng）    伯（bó）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浅（qiǎn）    刻（kè）     突（tū）       哩（li）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唉（ài）      试（shì）    蹄（tí）         既（jì）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厨（chú）     厕（cè）     厢（xiāng）    厦（shà）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穴（xué）     窟（kū）     窿（lóng）     窑（yáo）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窄（zhǎi）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亡（亡羊补牢）（死亡）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牢（亡羊补牢）（牢房）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钻（钻心）（钻研）（钻探）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劝（劝说）（劝告）（劝慰）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丢（丢了）（丢失）（丢掉）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告（告诉）（告知）（劝告）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筋（筋疲力尽）（钢筋）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疲（筋疲力尽）（疲惫）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图（图画）（图书）（图案）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课（图画课）（上课）（课堂）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摆（摆放）（摆动）（摆弄）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座（座位）（让座）（座椅）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交（交作业）（交通）（交换）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哈（哈哈大笑）（笑哈哈）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页（一页）（页码）（页面）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抢（抢走）（抢先）（抢夺）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嘻（笑嘻嘻）（嬉皮笑脸）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愿（愿意）（愿望）（心愿）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意（愿意）（意思）（意义）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麦（麦子）（小麦）（麦苗）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该（应该）（该当）（该地）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伯（伯伯）（伯父）（大伯）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刻（立刻）（刻苦）（雕刻）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突（突然）（突出）（突击）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掉（掉头）（掉包）（掉落）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亡：共三画，不要多加一笔“丶”。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告：上部“竖”不出头，不要写成“牛”。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座：部首是“</w:t>
      </w:r>
      <w:r>
        <w:rPr>
          <w:rFonts w:hint="eastAsia" w:ascii="微软雅黑" w:hAnsi="微软雅黑" w:eastAsia="微软雅黑" w:cs="微软雅黑"/>
          <w:i w:val="0"/>
          <w:caps w:val="0"/>
          <w:color w:val="333333"/>
          <w:spacing w:val="0"/>
          <w:sz w:val="30"/>
          <w:szCs w:val="30"/>
          <w:bdr w:val="none" w:color="auto" w:sz="0" w:space="0"/>
          <w:shd w:val="clear" w:fill="FFFFFF"/>
        </w:rPr>
        <w:t>广</w:t>
      </w:r>
      <w:r>
        <w:rPr>
          <w:rFonts w:hint="eastAsia" w:ascii="微软雅黑" w:hAnsi="微软雅黑" w:eastAsia="微软雅黑" w:cs="微软雅黑"/>
          <w:i w:val="0"/>
          <w:caps w:val="0"/>
          <w:color w:val="333333"/>
          <w:spacing w:val="8"/>
          <w:sz w:val="30"/>
          <w:szCs w:val="30"/>
          <w:bdr w:val="none" w:color="auto" w:sz="0" w:space="0"/>
          <w:shd w:val="clear" w:fill="FFFFFF"/>
        </w:rPr>
        <w:t>”，不要写成“厂”。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愿：“厂”要伸展，盖住“心”。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该：最后一画是“点”，不是“捺”。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突：下部是“犬”，不是“大”。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dào（倒车）                  fāng（牌坊）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倒                                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dǎo（摔倒）                   fáng（磨坊）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五、重点词语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亡羊补牢   劝告   筋疲力尽   明白   图画   老师   讲桌   座位   哈哈大笑   五角星   然后   神情   发现   角度   愿意   麦子   为难   身边   四周   立刻   突然   吃惊   认真   脚步   难为情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六、词语积累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巴望——渴望   焦急——着急   劝告——劝说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赶紧——赶快   立刻——马上   到底——究竟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知道——了解   准确——精确   平时——平常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筋疲力尽——精疲力竭   亡羊补牢——江心补漏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明白——糊涂   亲切——冷漠   仔细——马虎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高兴——难过   认真——粗心   焦急——镇定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和颜悦色——疾言厉色   筋疲力尽——经历充沛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3.量词积累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一（只）样   一（个）窟窿   一（棵）禾苗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一（匹）马   一（条）小河   一（头）老牛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4.词语搭配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（飞快）地跑   （哗哗）地流   （和颜悦色）地说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（亲切）地说   （难为情）地说   （连蹦带跳）地说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（修）羊圈   （堵）窟窿   （蹚）过河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5.词语归类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AABB式词语：结结实实   认认真真   老老实实   高高兴兴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ABAC式词语：自言自语   十全十美   大手大脚   一心一意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AABC式词语：哈哈大笑   亭亭玉立   高高在上   津津有味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七、诗文佳句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1.诗文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冠必正，纽必结，袜与履，俱紧切。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置冠服，有定位，勿乱顿，致污秽。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唯德学，唯才艺，不如人，当自砺。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若衣服，若饮食，不如人，勿生戚。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——《弟子规》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羊已经丢了，还修羊圈干什么？（反问）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他在田边焦急地转来转去。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原来河水既不像老牛说的那样浅，也不像松鼠说的那样深。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第六单元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晓（xiǎo）    慈（cí）    毕（bì）      竟（jìng）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映（yìng）    绝（jué）   鹂（lí）      鸣（míng）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含（hán）     岭（lǐng）  泊（bó）      压（yā）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蝉（chán）   垂（chuí）   户（hù）      扑（pū）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慌（huāng）  辨（biàn）   忠（zhōng）  实（shí）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导（dǎo）    盏（zhǎn）   永（yǒng）   闯（chuǎng）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碰（pèng）   稠（chóu）   稀（xī）      渠（qú）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积（jī）     航（háng）   宇（yǔ）      宙（zhòu）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稳（wěn）    杯（bēi）    饮（yǐn）     稍（shāo）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舱（cāng）   板（bǎn）    件（jiàn）    题（tí）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浴（yù）     室（shì）    密（mì）      固（gù）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博（bó）     馆（guǎn）   览（lǎn）     育（yù）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研（yán）    究（jiū）    哨（shào）    诊（zhěn）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湖（西湖）（湖水）（湖面）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莲（莲花）（白莲）（雪莲）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穷（穷尽）（穷困）（贫穷）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荷（荷花）（荷叶）（荷塘）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绝（绝句）（绝对）（拒绝）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含（包含）（含义）（含量）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岭（山岭）（岭南）（西岭）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吴（东吴）（吴语）（姓吴）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雷（雷雨）（打雷）（雷声）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乌（乌云）（乌鸦）（乌黑）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黑（黑沉沉）（黑色）（黑白）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压（压下来）（压迫）（挤压）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垂（垂下）（低垂）（垂直）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户（窗户）（户口）（门户）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迎（迎接）（欢迎）（迎面）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扑（扑来）（扑倒）（扑打）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指（指南针）（手指）（指导）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针（指南针）（分针）（时针）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帮（帮助）（帮忙）（帮手）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助（帮助）（助力）（助手）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导（向导）（领导）（导弹）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永（永远）（永久）（永生）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碰（碰到）（碰触）（磕碰）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特（特别）（特殊）（特意）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积（积雪）（积压）（乘积）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宇（宇宙）（宇航）（庙宇）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宙（宇宙）（宙斯）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杯（水杯）（杯子）（奖杯）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失（失重）（失去）（丢失）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板（地板）（木板）（板凳）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容（容易）（容器）（容忍）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易（容易）（交易）（贸易）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浴（浴室）（洗浴）（淋浴）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室（浴室）（教室）（室内）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含：上部是“今”，不是“令”。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压：最后一画是“丶”。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迎：内部是“卬”，不是“印”。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扑：最后一画是“丶”。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导：上部是“巳”，不是“已”。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宙：下部是“由”，不是“田”。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易：下部是“勿”，不是“匆”。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háng（行业）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行  xíng（行人）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五、重点词语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雷雨   乌云   闪电   雷声   房子   窗户   野外   大自然   天然   指南针   帮助   向导   指点   北方   北极星   路灯   永远   黑夜   帮忙   南方   特别   积雪   太空   生活   宇宙飞船   别处   喝水   杯子   失去   使用   半空   地板   容易   浴室   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六、词语归类。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毕竟——究竟   忽然——突然   渐渐——逐渐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辨别——辨认   指点——指导   慌张——惊慌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忠实——忠诚   特别——特殊   容易——简单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普通——一般   可能——或许   必须——一定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清新——浑浊   慌张——镇定   特别——普通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永远——暂时   失去——得到   容易——困难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3.量词积累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一（只）蜘蛛   一（条）彩虹   一（件）事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一（块）石头   一（层）岩石   一（册）书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4.词语搭配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（清新）的空气   （天然）的指南针   （厚厚）的书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（闪光）的矿物   （透明）的矿物   （长满树木）的陆地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（牢牢）地钩住   （奇怪）地问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5.词语归类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ABB式词语：黑沉沉   笑盈盈   咕噜噜   明晃晃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“越~越~”式词语：越来越亮   越来越响   越下越大   越长越高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“一~不~”式词语：一动不动   一尘不染   一言不发   一毛不拔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七、诗文佳句。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1.诗文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晓出净慈寺送林子方                     绝   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【宋】杨万里                        【唐】杜  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毕竟西湖六月中，                   两个黄鹂鸣翠柳，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风光不与四时同。                   一行白鹭上青天。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接天莲叶无穷碧，                   窗含西岭千秋雪，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映日荷花别样红。                   门泊东吴万里船。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满天的乌云，黑沉沉地压下来。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一只蜘蛛从网上垂下来，逃走了。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一条彩虹挂在天空。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北极星是盏指路灯，它永远高挂在北方。（比喻）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喝水的时候，如果用普通的杯子，即使把杯子倒过来，水也不会往下流。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第七单元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耷（dā）     咦（yí）     竖（shù）    竿（gān）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舞（wǔ）     痛（tòng）   烦（fán）    店（diàn）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蹲（dūn）    寂（jì）     寞（mò）     罩（zhào）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编（biān）   顾（gù）     付（fù）     夫（fū）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换（huàn）   颈（jìng）   袜（wà）     匆（cōng）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蜈（wú）     蚣（gōng）   卖（mài）    烂（làn）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牌（pái）    坑（kēng）   挺（tǐng）   舒（shū）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集（jí）     播（bō）     撒（sǎ）     茵（yīn）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灌（guàn）   缺（quē）    泳（yǒng）   愣（lèng）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昆（kūn）    怜（lián）   挪（nuó）    仿（fǎng）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佛（fú）     任（rèn）    何（hé）     纺（fǎng）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竭（jié）    规（guī）    律（lǜ）     待（dài）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挣（zhèng）  愉（yú）     绒（róng）   帚（zhǒu）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抹（mā）     拖（tuō）    桶（tǒng）   簸（bò）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箕（jī）     玻（bō）     璃（lí）    垃（lā）圾（jī）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扇（扇子）（扇形）（风扇）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慢（慢慢）（快慢）（慢车）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遇（遇见）（遇到）（相遇）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兔（兔子）（白兔）（兔毛）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安（安静）（安全）（平安）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根（两根）（根本）（根据）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痛（头痛）（病痛）（疼痛）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最（最后）（最好）（最晚）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店（开店）（商店）（店铺）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决（决定）（决心）（决赛）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定（决定）（一定）（安定）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商（商店）（商量）（商讨）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夫（工夫）（功夫）（夫人）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终（终于）（最终）（终年）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完（完成）（完全）（完结）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换（更换）（交换）（换样）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期（星期）（期待）（期望）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蛙（青蛙）（蛙眼）（蛙跳）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卖（买卖）（卖货）（卖菜）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搬（搬家）（搬动）（搬运）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倒（倒影）（倒水）（倒挂）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籽（草籽）（籽实）（籽粒）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泉（泉水）（山泉）（清泉）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破（破开）（破损）（破裂）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应（应该）（应当）（应分）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整（整个）（整理）（整治）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抽（抽丝）（抽取）（抽筋）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纺（纺织）（纺线）（纺纱）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织（纺织）（编织）（织布）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编（编织）（编写）（编剧）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怎（怎么）（怎的）（怎办）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布（布满）（分布）（布置）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消（消失）（消息）（消灭）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兔：最后一画“丶”不要忘。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根：部首“木”最后一画是“丶”。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夫：上“横”短，下“横”长。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卖：上部是“十”，“横”长“竖”短。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怎：“心”字底宽大，托住上半部分。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shì（似的）                    shān（扇动）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似   sì（相似）              扇   shàn（扇子）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hè（喝彩）                     jǐn（尽管）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喝  hē（喝水）              尽  jìn（尽力）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     sào（扫帚）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扫  sǎo（扫地）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五、重点字词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耳朵   扇子   遇到   兔子   后来   不安   毛病   头痛   最后   只要   人家   飞虫   决定   商店   木屋   工夫   终于   围巾   星期   青蛙   草籽   野鸭   泉水   竹子   应该   花丛   尽情   道路   毛虫   叶子   目光   周游   纺织   编织   怎样   声音   花纹   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六、词语积累。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慢慢——缓缓   经常——常常   匆忙——仓促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采集——收集   悲观——消极   迟疑——犹豫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简单——复杂   匆忙——悠闲   悲观——乐观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失望——希望   迟疑——果断   笨拙——灵巧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3.量词积累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一（对）耳朵   一（家）商店   一（个）招牌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一（根）竹子   一（片）叶子   一（对）翅膀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4.词语搭配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（绿茵茵）的小草   （新奇）的目光   （轻盈）的翅膀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（慢慢）地散步   （自言自语）地说   （愉快）地舞动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（开）商店   （卖）口罩   （挂）招牌   （卖）泥塘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（量）尺寸   （做）衣裳   （采集）草籽   （周游）世界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5.词语归类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ABB式词语：绿茵茵   羞答答   急匆匆   暖洋洋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ABCC式词语：生机勃勃   白发苍苍   怒气冲冲   无所事事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“自~自~”式词语：自言自语   自由自在   自作自受   自生自灭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七、诗文佳句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1.诗文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二十四节气歌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春雨惊春清谷天，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夏满芒夏暑相连。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秋处露秋寒霜降，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冬雪雪冬小大寒。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有虫子来的话，大象只要把他的大耳朵一扇，就能把他们赶跑。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于是青蛙就照着他们的话去做，栽了树，种了花，修了路，还在泥塘旁边盖了房子。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只有它，这个可怜的小毛虫，既不会唱，也不会跑，更不会飞。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8"/>
          <w:sz w:val="30"/>
          <w:szCs w:val="30"/>
        </w:rPr>
      </w:pPr>
      <w:r>
        <w:rPr>
          <w:rStyle w:val="4"/>
          <w:rFonts w:hint="eastAsia" w:ascii="微软雅黑" w:hAnsi="微软雅黑" w:eastAsia="微软雅黑" w:cs="微软雅黑"/>
          <w:i w:val="0"/>
          <w:caps w:val="0"/>
          <w:color w:val="333333"/>
          <w:spacing w:val="8"/>
          <w:sz w:val="30"/>
          <w:szCs w:val="30"/>
          <w:bdr w:val="none" w:color="auto" w:sz="0" w:space="0"/>
          <w:shd w:val="clear" w:fill="FFFFFF"/>
        </w:rPr>
        <w:t>第八单元    知识要点归纳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一、会认的字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祖（zǔ）      掏（tāo）     逗（dòu）    蔷（qiáng）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薇（wēi）     逮（dǎi）     忆（yì）     纪（jì）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必（bì）      须（xū）      功（gōng）   譬（pì）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糙（cāo）     敏（mǐn）     式（shì）    简（jiǎn）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由（yóu）     睁（zhēng）   秩（zhì）    序（xù）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哦（ò）       射（shè）     熔（róng）   艰（jiān）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箭（jiàn）    裂（liè）     窜（cuàn）   炎（yán）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庄（zhuāng）  稼（jià）     滋（zī）     腾（téng）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钩（gōu）     铲（chǎn）    梅（méi）    柿（shì）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源（yuán）    涨（zhǎng）   炬（jù）     灿（càn）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垮（kuǎ）     坟（fén）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二、会写的字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祖（祖先）（祖国）（祖母）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啊（啊呀）（好啊）（是啊）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浓（浓绿）（浓厚）（浓淡）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望（一望无边）（希望）（看望）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蓝（蓝天）（蔚蓝）（蓝图）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摘（摘野果）（采摘）（摘除）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掏（掏鸟蛋）（掏钱）（掏出）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赛（赛跑）（比赛）（赛道）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忆（回忆）（记忆）（追忆）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世（世界）（世纪）（世家）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界（世界）（界限）（眼界）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功（成功）（用功）（功夫）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反（反复）（反对）（反应）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复（反复）（重复）（复习）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式（方式）（式样）（格式）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简（简单）（简洁）（简便）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弄（玩弄）（戏弄）（捉弄）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由（自由）（原由）（由于）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觉（觉得）（感觉）（知觉）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值（值日）（值班）（值得）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类（人类）（类似）（类比）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艰（艰难）（艰苦）（艰辛）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弓（弓箭）（弓身）（弯弓）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炎（炎热）（发炎）（炎黄）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害（害怕）（害虫）（祸害）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此（从此）（此时）（因此）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新（重新）（新鲜）（新颖）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三、易写错字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祖：部首是“礻”，不要写成“衤”。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忆：右部是“乙”，不要写成“已”。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复：中间是“日”，不要写成“目”。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式：左下部是“工”，不是“土”；最后一画“丶”不能忘。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觉：下部是“见”，不要写成“贝”。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此：左部“止”最后一画变成“提”，注意和“比”区分。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四、重点词语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祖先   原始   意思   浓绿   一望无边   蓝天   野果   野兔   赛跑   回忆   世界   学习   成功   月亮   主意   一直   只好   反反复复   变化   方式   简单   自由   生长   泥土   相当   最好   结局   开头   东边   光明   觉得   值日   火球   沙石   人类   艰难   决心   苦海   炎热   害怕   从此   东方   西方   花草树木   重新   生机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五、词语积累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1.近义词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美好——美妙   开始——开端   艰难——困难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炎热——酷热   繁茂——茂盛   一望无边——一望无际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2.反义词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美好——丑恶   开始——结束   成功——失败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粗糙——光滑   简单——复杂   光明——黑暗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温暖——寒冷   升起——落下   繁茂——枯萎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3.量词积累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一（种）方式     一（个）太阳     一（口）气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一（部）动画片   一（部）药物书   一（位）医学家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4.词语搭配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（浓绿）的树荫   （粗糙）的声音   （完善）的药物书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（摘）野果   （掏）鹊蛋   （逗）松鼠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（采）蔷薇   （捉）蜻蜓   （逮）蝈蝈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（挖）野菜   （看）夕阳   （数）星星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5.词语归类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AABB式词语：苍苍茫茫   慌慌张张   世世代代   家家户户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AABC式词语：勃勃生机   富富有余   多多益善   赫赫有名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五、诗文佳句。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1.古诗。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舟夜书所见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【清】查慎行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月黑见渔灯，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孤光一点萤。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微微风簇浪，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散作满河星。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2.佳句。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啊！苍苍茫茫的原始森林，我们祖先的摇篮！（感叹句）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caps w:val="0"/>
          <w:color w:val="333333"/>
          <w:spacing w:val="8"/>
          <w:sz w:val="30"/>
          <w:szCs w:val="30"/>
        </w:rPr>
      </w:pPr>
      <w:r>
        <w:rPr>
          <w:rFonts w:hint="eastAsia" w:ascii="微软雅黑" w:hAnsi="微软雅黑" w:eastAsia="微软雅黑" w:cs="微软雅黑"/>
          <w:i w:val="0"/>
          <w:caps w:val="0"/>
          <w:color w:val="333333"/>
          <w:spacing w:val="8"/>
          <w:sz w:val="30"/>
          <w:szCs w:val="30"/>
          <w:bdr w:val="none" w:color="auto" w:sz="0" w:space="0"/>
          <w:shd w:val="clear" w:fill="FFFFFF"/>
        </w:rPr>
        <w:t>月亮不知道自己该学些什么。（拟人）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w:hAnsi="Helvetica" w:eastAsia="Helvetica" w:cs="Helvetica"/>
          <w:i w:val="0"/>
          <w:caps w:val="0"/>
          <w:color w:val="000000"/>
          <w:spacing w:val="0"/>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B102E"/>
    <w:rsid w:val="726B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2018-06-01T06:20:00Z</dcterms:created>
  <dc:creator>Administrator</dc:creator>
  <cp:lastModifiedBy>Administrator</cp:lastModifiedBy>
  <dcterms:modified xsi:type="dcterms:W3CDTF">2018-06-01T06:20:48Z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