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center"/>
        <w:rPr>
          <w:rFonts w:ascii="宋体" w:hAnsi="宋体" w:eastAsia="宋体"/>
          <w:color w:val="FF0000"/>
          <w:sz w:val="44"/>
          <w:szCs w:val="44"/>
        </w:rPr>
      </w:pPr>
      <w:r>
        <w:rPr>
          <w:rFonts w:hint="eastAsia" w:ascii="宋体" w:hAnsi="宋体" w:eastAsia="宋体"/>
          <w:color w:val="FF0000"/>
          <w:sz w:val="44"/>
          <w:szCs w:val="44"/>
        </w:rPr>
        <w:t>二年级下册 词语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1.好习惯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孙子  自私  段落  讲解  照例  糊涂  吓呆  顿时  习惯  意思  教室  戒尺  道理  养成  良好  一篇  文章  住址  碎土  疙瘩  耐心  字典  总是  回答   读书  建造  心血  拜访    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摇头晃脑    鸦雀无声     添砖加瓦    登门求教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2.妈妈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扇风  湿透  衣裳  遮雨  很烫  说谎  教诲  很热  清凉  学校  抱着  抚摸  批评  责备  歇着  黄莺  嗓子  说啥  水桶  井边  第一  停下  手痛  孩子  沉甸甸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3.丁丁冬冬学识字(一)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生肖  俏丽  绿袍  捎来  云霄  轻轻  口哨  树梢  枝头  悄悄  换上  一支  削尖  蜻蜓  呱呱  吱吱  清除  害虫  晴天  湖面  安静  眼睛  心情  牛郎  仇恨  抡起  胳膊  苍白  疮疤  姑娘  朗读  狠心   谈论  创造  跟从  囫囵吞枣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4.植树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植树  季节  仿佛  扛来  栽树  郊外  培土  湿润  发抖  撑起  将来  照亮  冒出  开始  呼吸  路旁  所以  青葱翠绿    蝴蝶  陪伴  下棋  悠闲  染色  之后  喜欢  响亮  感谢  使用  椿树  欣赏  赞叹  秀丽  好哇   品尝  滋味  不仅  剩下  一棵  保护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夹子  方便  表演  山羊   吃惊        高耸入云    目瞪口呆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5.青青的山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山寨  炊烟  汪汪  掩盖  拐弯  垂挂  多亏  小狗  武术  省市  山峰  溪水  随便  玉柱  竹笋  古朴  缓慢  姓徐  西部  最后  通向  沙石  风景  爬山   古诗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七拐八弯    左转右转    林遮树掩    溪水环绕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弯曲回转    造型奇特    山势险峻    入诗入画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6.讲信用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牡丹  打扮  扎头  完毕  喂饭  急促  老虎  火圈  犹豫  慈祥  星期  刚才  漂亮  约定  汽车  等人  戏票  失信  蘑菇  刺猬  耽误  抱歉  灰色  早晨   做操  遇见  咱们  顺路  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7.远行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告辞  江陵  猿声  皇帝  朝阳  两岸  啼叫  轻舟  梁山  行驶  楚国  奔驰  诚恳  旅费  固执  驾车  南方  应该  虽然  关系  担心  错了  越远  骑马  载人  天涯  燃料  军舰  快艇  疾病  幻想  阻隔   列车  航天  人类  依靠  最初  步行  帆船  比较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内心  科学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南辕北辙    固执己见    天涯海角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疾驶而过    好梦成真    世界各地    </w:t>
      </w:r>
    </w:p>
    <w:p>
      <w:pPr>
        <w:spacing w:line="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6"/>
          <w:szCs w:val="36"/>
        </w:rPr>
        <w:t xml:space="preserve">8.体育世界   </w:t>
      </w: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游泳  划船  网球  羽毛  跳远  跳绳  滑板  皮筋  铁环  毽子  飘荡  踢球  增强  体质  运动  发展  体育  裁判  沙坑  规则  友谊  教练  观众  参与   竞争  公平  比赛  意志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终点线      百花齐放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9.丁丁冬冬学识字(二)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距离  似的  兽骨  铜器  需要  范围  盛行  简化   艺术  汉字  甲骨  标准  推行  容易  唐诗  著名  饮酒  谜语  猜出  秦代  善人  恶人  愚昧  大伯  白酒  语言  古代  姓周  宋朝 互相 才思敏捷    不甘落后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10.动脑筋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官员  堵住  得去  一杆  秤杆  砍树  反驳  分割  一艘  沿着  称象  姓曹  议论  立刻  冲走  装上  至于  痒痒  蹲下  叮咬  嘻嘻  凭借  脾气  咬人  讨厌  提醒  解决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百兽之王    又疼又痒    筋疲力尽    恼羞成怒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11.清清的水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瀑布  层叠  沙滩  一般  比喻  衬衣  屏风  雾气  松林  千丈  脚下  一座  灰尘  主席  领导  曾经  浑浊  积水  战士  水源  铺上  垫子  泉水  跳跃  恐怕  不忘  挖井  村子  喝水  甘甜  并且  留念        争先恐后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12.小英雄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贪玩  玩耍  敌人  山沟  危急  昏头  埋伏  炮声  受骗  牺牲  含着  悲愤  扫荡  头脑  抓住  挑起  英勇  传扬  不幸  挣扎  绝望  继续  隐约  笼罩  妇女  清脆  激昂  聚拢  突然  断开  一根  终于   追寻  火焰  迅速  混乱  镇静  腾飞  很呛  惊慌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拥挤  撞上  思索  逃生  情况  平凡  楼下  烧火  扶着  冒烟  碰倒  杂物     昏头昏脑    筋疲力尽    隐隐约约    断断续续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13.快乐的生活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嫩绿  赤脚  溅起  一跤  裤子  发射  兴奋  骄傲  小辫  嘴唇  裙子  哥哥  踩住  喊叫  妹妹  短粗  赶紧  塑料  立即  贫穷  拎着  喘气  吁吁  姐姐  千克   简单  口袋  鞋子  很深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气喘吁吁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14.立志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崛起  模范  纷纷  要求  振奋  投去  钦佩  恩人  期待  举手  环顾  倘若  郑重  其他  女娲  失败  大祸  苦难  发誓  大锅  熔化  糊状  液体  填补  炼铁  杀手  修补  末日  遭受  残破  缺口  代替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光耀门楣   浓眉大眼   若有所思   恼羞成怒   一气之下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天塌地陷   日月星辰   喷涌而出   腰酸背痛</w:t>
      </w:r>
    </w:p>
    <w:p>
      <w:pPr>
        <w:spacing w:line="0" w:lineRule="atLeas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15.夏天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辣子  深厚  很浓  鸣叫  闪耀  钓鱼  凉拌  佳肴  竹椅  畅想  炎热  热量  尽情  显得  街上  有趣  捉虾  或者  看瓜  瓤红  暑假  催促  巡视  朦胧  中计  强调  大嚷  偷瓜  好嘛  卖瓜  任务  计划  口渴  不算  摘下  </w:t>
      </w:r>
    </w:p>
    <w:p>
      <w:pPr>
        <w:spacing w:line="0" w:lineRule="atLeas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笨手笨脚    五颜六色     自告奋勇    调虎离山计</w:t>
      </w:r>
    </w:p>
    <w:p>
      <w:pPr>
        <w:spacing w:line="0" w:lineRule="atLeast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近义词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照例—按例  求教—请教  流畅—流利  拜访—访问  认真—专心  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智慧—才智  凉爽—清凉  责备—责怪  教诲—教导  灵巧—灵活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出奇—特别  仿佛—好像  湿润—潮湿  保护—爱护  赞叹—赞美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滋味—味道  绝对—肯定  到处—处处  多亏—幸亏  奇特—奇怪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徐徐—缓缓  必须—一定  慈祥—安详  方便—便利  耽搁—耽误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抱歉—愧疚  犹豫—迟疑  诚恳—真诚  担心—担忧  伤害—损害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仁慈—慈爱  顿时—立刻  激昂—激扬  聚拢—聚集  镇定—镇静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快乐—快活  发射—放射  贫穷—贫困  费力—费劲  环视—环顾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钦佩—敬佩  稀少—稀有  宝贵—珍贵  规则—规章  参与—参加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公平—公正  友谊—友情  盛行—流行  演变—演化  议论—谈论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办法—方法  讨厌—厌烦  立即—马上  忽然—突然  比喻—比方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仰望—仰视  计划—打算  想念—思念  危急—危险  顺从—听从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英勇—勇敢  思索—思考  骄傲—自豪  期待—期望  心痛—伤心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停歇—休息  烦恼—苦恼  悠闲—悠然  巡视—巡察  朦胧—模糊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川流不息—车水马龙  天涯海角—海角天涯  天塌地陷—天崩地裂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遮—挡  聊—谈  还—回  啼—叫  宰—杀  疼—痛</w:t>
      </w:r>
    </w:p>
    <w:p>
      <w:pPr>
        <w:spacing w:line="520" w:lineRule="exact"/>
        <w:jc w:val="center"/>
        <w:rPr>
          <w:rFonts w:hint="eastAsia" w:ascii="楷体_GB2312" w:eastAsia="楷体_GB2312"/>
          <w:sz w:val="24"/>
        </w:rPr>
      </w:pP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反义词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主动—被动  耐心—急躁  清凉—闷热  责备—赞扬  灵巧—笨拙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出奇—普通  湿润—干燥  响亮—轻柔  悠闲—忙碌  悠闲—繁忙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仔细—马虎  容易—困难  美丽—丑陋  快乐—伤心  许多—稀少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犹豫—坚定  失信—守信  高兴—悲伤  阻隔—流畅  粗糙—精致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稀疏—茂密  摇头—点头  上浮—下沉  讨厌—喜欢  浑浊—清澈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仰望—俯视  伟大—平凡  顺从—违抗  危急—安全  聚拢—分散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镇静—慌张  冷静—冲动  骄傲—虚心  痛快—苦恼  贫穷—富有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痛苦—快乐  炎热—寒冷  浓浓—淡淡  保护—破坏  喜爱—讨厌</w:t>
      </w:r>
    </w:p>
    <w:p>
      <w:pPr>
        <w:spacing w:line="52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</w:rPr>
        <w:t>失败—成功  残害—保护  朦胧—清晰  方便—为难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有—无 善—恶  智—愚  左—右  高—矮  笑—哭  甜—苦 美—丑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遮—露 朝—暮  辞—还  轻—重  南—北  好—坏  错—对 恨—爱</w:t>
      </w:r>
    </w:p>
    <w:p>
      <w:pPr>
        <w:spacing w:line="52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糊里糊涂—明明白白  隐隐约约—清清楚楚</w:t>
      </w:r>
    </w:p>
    <w:p>
      <w:pPr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eastAsia="黑体"/>
          <w:sz w:val="28"/>
          <w:szCs w:val="28"/>
        </w:rPr>
        <w:t>成语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摇头晃脑  鸦雀无声  登门求教  添砖加瓦  高耸入云  调虎离山</w:t>
      </w:r>
    </w:p>
    <w:p>
      <w:pPr>
        <w:rPr>
          <w:rFonts w:hint="eastAsia"/>
        </w:rPr>
      </w:pPr>
      <w:r>
        <w:rPr>
          <w:rFonts w:hint="eastAsia"/>
        </w:rPr>
        <w:t>目瞪口呆  七拐八弯  林遮树掩  南辕北辙  固执己见  天涯海角</w:t>
      </w:r>
    </w:p>
    <w:p>
      <w:pPr>
        <w:rPr>
          <w:rFonts w:hint="eastAsia"/>
        </w:rPr>
      </w:pPr>
      <w:r>
        <w:rPr>
          <w:rFonts w:hint="eastAsia"/>
        </w:rPr>
        <w:t xml:space="preserve">川流不息  争先恐后  昏头昏脑  光耀门楣  若有所思  自告奋勇  </w:t>
      </w:r>
    </w:p>
    <w:p>
      <w:pPr>
        <w:rPr>
          <w:rFonts w:hint="eastAsia"/>
        </w:rPr>
      </w:pPr>
      <w:r>
        <w:rPr>
          <w:rFonts w:hint="eastAsia"/>
        </w:rPr>
        <w:t>1、ABB  绿油油  白茫茫  金灿灿  蓝晶晶  乐呵呵  笑哈哈  气呼呼</w:t>
      </w:r>
    </w:p>
    <w:p>
      <w:pPr>
        <w:rPr>
          <w:rFonts w:hint="eastAsia"/>
        </w:rPr>
      </w:pPr>
      <w:r>
        <w:rPr>
          <w:rFonts w:hint="eastAsia"/>
        </w:rPr>
        <w:t>2、AABB马马虎虎  密密麻麻  轻轻松松  高高兴兴  平平安安  干干净净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开开心心  快快乐乐  端端正正  明明白白  隐隐约约  断断续续</w:t>
      </w:r>
    </w:p>
    <w:p>
      <w:pPr>
        <w:rPr>
          <w:rFonts w:hint="eastAsia"/>
        </w:rPr>
      </w:pPr>
      <w:r>
        <w:rPr>
          <w:rFonts w:hint="eastAsia"/>
        </w:rPr>
        <w:t>3、AABC历历在目  斤斤计较  闷闷不乐  井井有条  遥遥领先  翩翩起舞</w:t>
      </w:r>
    </w:p>
    <w:p>
      <w:pPr>
        <w:rPr>
          <w:rFonts w:hint="eastAsia"/>
        </w:rPr>
      </w:pPr>
      <w:r>
        <w:rPr>
          <w:rFonts w:hint="eastAsia"/>
        </w:rPr>
        <w:t>4、ABAC自由自在  无边无际  无忧无虑  无法无天  古色古香  一心一意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十全十美  自作自受  自言自语  自说自话  笨手笨脚  糊里糊涂</w:t>
      </w:r>
    </w:p>
    <w:p>
      <w:pPr>
        <w:rPr>
          <w:rFonts w:hint="eastAsia"/>
        </w:rPr>
      </w:pPr>
      <w:r>
        <w:rPr>
          <w:rFonts w:hint="eastAsia"/>
        </w:rPr>
        <w:t>5、ABCC得意洋洋  喜气洋洋  生机勃勃  千里迢迢  想入非非  逃之夭夭</w:t>
      </w:r>
    </w:p>
    <w:p>
      <w:pPr>
        <w:rPr>
          <w:rFonts w:hint="eastAsia"/>
        </w:rPr>
      </w:pPr>
      <w:r>
        <w:rPr>
          <w:rFonts w:hint="eastAsia"/>
        </w:rPr>
        <w:t xml:space="preserve">         银花朵朵  金光闪闪  凉风习习  气喘吁吁</w:t>
      </w:r>
    </w:p>
    <w:p>
      <w:pPr>
        <w:rPr>
          <w:rFonts w:hint="eastAsia"/>
        </w:rPr>
      </w:pPr>
      <w:r>
        <w:rPr>
          <w:rFonts w:hint="eastAsia"/>
        </w:rPr>
        <w:t>6、ABAB碧绿碧绿  火红火红  雪白雪白  金黄金黄  乌黑乌黑</w:t>
      </w:r>
    </w:p>
    <w:p>
      <w:pPr>
        <w:rPr>
          <w:rFonts w:hint="eastAsia"/>
        </w:rPr>
      </w:pPr>
      <w:r>
        <w:rPr>
          <w:rFonts w:hint="eastAsia"/>
        </w:rPr>
        <w:t>8、表示“看”的词   瞄准、盯着、注视、凝视、眺望、俯视、张望</w:t>
      </w:r>
    </w:p>
    <w:p>
      <w:pPr>
        <w:rPr>
          <w:rFonts w:hint="eastAsia"/>
        </w:rPr>
      </w:pPr>
      <w:r>
        <w:rPr>
          <w:rFonts w:hint="eastAsia"/>
        </w:rPr>
        <w:t>9、描写骨肉亲情：舐犊之爱  天伦之乐  骨肉之情  情深四海   恩重如山</w:t>
      </w:r>
    </w:p>
    <w:p>
      <w:pPr>
        <w:rPr>
          <w:rFonts w:hint="eastAsia"/>
        </w:rPr>
      </w:pPr>
      <w:r>
        <w:rPr>
          <w:rFonts w:hint="eastAsia"/>
        </w:rPr>
        <w:t>10、描写人的品质：助人为乐  光明正大  拾金不昧  言而有信  光明磊落</w:t>
      </w:r>
    </w:p>
    <w:p>
      <w:pPr>
        <w:rPr>
          <w:rFonts w:hint="eastAsia"/>
        </w:rPr>
      </w:pPr>
      <w:r>
        <w:rPr>
          <w:rFonts w:hint="eastAsia"/>
        </w:rPr>
        <w:t xml:space="preserve">11、写神话故事的成语：精卫填海  愚公移山  女娲补天  夸父追日 </w:t>
      </w:r>
    </w:p>
    <w:p>
      <w:pPr>
        <w:ind w:firstLine="2310" w:firstLineChars="1100"/>
        <w:rPr>
          <w:rFonts w:hint="eastAsia"/>
        </w:rPr>
      </w:pPr>
      <w:r>
        <w:rPr>
          <w:rFonts w:hint="eastAsia"/>
        </w:rPr>
        <w:t>嫦娥奔月  后羿射日  八仙过海</w:t>
      </w:r>
    </w:p>
    <w:p>
      <w:pPr>
        <w:rPr>
          <w:rFonts w:hint="eastAsia"/>
        </w:rPr>
      </w:pPr>
      <w:r>
        <w:rPr>
          <w:rFonts w:hint="eastAsia"/>
        </w:rPr>
        <w:t>12、写寓言故事的成语：守株待兔  拔苗助长  亡羊补牢  掩耳盗铃</w:t>
      </w:r>
    </w:p>
    <w:p>
      <w:pPr>
        <w:rPr>
          <w:rFonts w:hint="eastAsia"/>
        </w:rPr>
      </w:pPr>
      <w:r>
        <w:rPr>
          <w:rFonts w:hint="eastAsia"/>
        </w:rPr>
        <w:t>13、描写颜色多的成语：五彩缤纷  色彩斑斓  万紫千红  色色俱全</w:t>
      </w:r>
    </w:p>
    <w:p>
      <w:pPr>
        <w:rPr>
          <w:rFonts w:hint="eastAsia"/>
        </w:rPr>
      </w:pPr>
      <w:r>
        <w:rPr>
          <w:rFonts w:hint="eastAsia"/>
        </w:rPr>
        <w:t>14、带有颜色的成语：青山绿水  桃红柳绿  黑白分明  白手起家  青黄不接</w:t>
      </w:r>
    </w:p>
    <w:p>
      <w:pPr>
        <w:rPr>
          <w:rFonts w:hint="eastAsia"/>
        </w:rPr>
      </w:pPr>
      <w:r>
        <w:rPr>
          <w:rFonts w:hint="eastAsia"/>
        </w:rPr>
        <w:t>15、带有“星”和“月”的成语：披星戴月  流星赶月  众星捧月  烘云托月</w:t>
      </w:r>
    </w:p>
    <w:p>
      <w:pPr>
        <w:rPr>
          <w:rFonts w:hint="eastAsia"/>
        </w:rPr>
      </w:pPr>
      <w:r>
        <w:rPr>
          <w:rFonts w:hint="eastAsia"/>
        </w:rPr>
        <w:t>16、表示时间快的成语：日月如梭  光阴似箭  寒来暑往  星移物换</w:t>
      </w:r>
    </w:p>
    <w:p>
      <w:pPr>
        <w:rPr>
          <w:rFonts w:hint="eastAsia"/>
        </w:rPr>
      </w:pPr>
      <w:r>
        <w:rPr>
          <w:rFonts w:hint="eastAsia"/>
        </w:rPr>
        <w:t>17、学习方面的成语：</w:t>
      </w:r>
    </w:p>
    <w:p>
      <w:pPr>
        <w:rPr>
          <w:rFonts w:hint="eastAsia"/>
        </w:rPr>
      </w:pPr>
      <w:r>
        <w:rPr>
          <w:rFonts w:hint="eastAsia"/>
        </w:rPr>
        <w:t>人外有人  天外有天  学无止境  一往无前  学海无涯  九牛一毛</w:t>
      </w:r>
    </w:p>
    <w:p>
      <w:pPr>
        <w:rPr>
          <w:rFonts w:hint="eastAsia"/>
        </w:rPr>
      </w:pPr>
      <w:r>
        <w:rPr>
          <w:rFonts w:hint="eastAsia"/>
        </w:rPr>
        <w:t>人一己百  笨鸟先飞  勤能补拙  奋起直追  全力以赴</w:t>
      </w:r>
    </w:p>
    <w:p>
      <w:pPr>
        <w:rPr>
          <w:rFonts w:hint="eastAsia"/>
        </w:rPr>
      </w:pPr>
      <w:r>
        <w:rPr>
          <w:rFonts w:hint="eastAsia"/>
        </w:rPr>
        <w:t>循序渐进  由浅入深  日积月累  温故知新</w:t>
      </w:r>
    </w:p>
    <w:p>
      <w:pPr>
        <w:rPr>
          <w:rFonts w:hint="eastAsia"/>
        </w:rPr>
      </w:pPr>
      <w:r>
        <w:rPr>
          <w:rFonts w:hint="eastAsia"/>
        </w:rPr>
        <w:t>18、表示山水景色：青山绿水  山清水秀  湖光山色  江山如画</w:t>
      </w:r>
    </w:p>
    <w:p>
      <w:pPr>
        <w:rPr>
          <w:rFonts w:hint="eastAsia"/>
        </w:rPr>
      </w:pPr>
      <w:r>
        <w:rPr>
          <w:rFonts w:hint="eastAsia"/>
        </w:rPr>
        <w:t>19、表示欢乐场面：张灯结彩  普天同庆  喜气洋洋  欢声雷动  欢天喜地</w:t>
      </w:r>
    </w:p>
    <w:p>
      <w:pPr>
        <w:rPr>
          <w:rFonts w:hint="eastAsia"/>
        </w:rPr>
      </w:pPr>
      <w:r>
        <w:rPr>
          <w:rFonts w:hint="eastAsia"/>
        </w:rPr>
        <w:t>20、表示春天：春色满园  春光明媚  春意盎然  春暖花开  桃红柳绿</w:t>
      </w:r>
    </w:p>
    <w:bookmarkEnd w:id="0"/>
    <w:p>
      <w:pPr>
        <w:spacing w:line="0" w:lineRule="atLeast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1D5E"/>
    <w:rsid w:val="00161EB7"/>
    <w:rsid w:val="001D1D5E"/>
    <w:rsid w:val="7F7912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660</Words>
  <Characters>3762</Characters>
  <Lines>31</Lines>
  <Paragraphs>8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2013-05-28T03:45:00Z</dcterms:created>
  <dc:creator>雨林木风</dc:creator>
  <cp:lastModifiedBy>dell</cp:lastModifiedBy>
  <dcterms:modified xsi:type="dcterms:W3CDTF">2015-06-04T06:59:54Z</dcterms:modified>
  <dc:title>二年级下册 词语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