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人教版二年级数学（下册）解决问题</w:t>
      </w:r>
    </w:p>
    <w:p>
      <w:pPr>
        <w:ind w:firstLine="1820" w:firstLineChars="650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 xml:space="preserve">姓名： 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 xml:space="preserve"> 班级： 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 xml:space="preserve"> </w:t>
      </w:r>
    </w:p>
    <w:bookmarkEnd w:id="0"/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有24本练习本，平均分给6个人，每人分几本？每人4本，可以分给几个人？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2、（1）</w:t>
      </w:r>
      <w:r>
        <w:rPr>
          <w:rFonts w:hint="eastAsia"/>
          <w:sz w:val="28"/>
          <w:szCs w:val="28"/>
        </w:rPr>
        <w:t>有10根孔雀羽毛，平均插在2个花瓶里，每个花瓶插几根？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有10根孔雀羽毛，插在2根花瓶里。一个花瓶里插6根，另一个花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瓶里插几根？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面包原来10元一个，现在优惠促销，3个2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元。现在每个多少元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现在每个比原来便宜多少元？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冰淇淋5元一盒，雪糕2元一根。</w:t>
      </w:r>
    </w:p>
    <w:p>
      <w:pPr>
        <w:pStyle w:val="6"/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（1）30元钱一共可以买多少盒冰淇淋？</w:t>
      </w:r>
    </w:p>
    <w:p>
      <w:pPr>
        <w:pStyle w:val="6"/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（2）12元买了4瓶同样的饮料，一瓶多少钱？</w:t>
      </w:r>
    </w:p>
    <w:p>
      <w:pPr>
        <w:pStyle w:val="6"/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（3）你还能提出其他用乘法或除法解决的问题并解答吗？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小明有35元钱，买一个魔方用了3元，剩下多少钱？如果用剩下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钱买8元一个的笔袋，可以买几个？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公园儿童票每张5元，成人票每张8元。小杰和爸爸、妈妈一起去公园玩。用20元钱买票够吗？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我们家原来有25只兔子，又买了15只。一个8个笼子。平均每个笼子放几只？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足球比赛，二一班总分42分，二二班总分38分。上半场二一班得了24分，下半场两个班的得分一样多。上半场二二班得了多少分？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小明在计算“6+□×5”时弄错了运算顺序，先算加法后算乘法了，结果得数是40.正确的得数应该是多少？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10、</w:t>
      </w:r>
      <w:r>
        <w:rPr>
          <w:rFonts w:hint="eastAsia"/>
          <w:sz w:val="28"/>
          <w:szCs w:val="28"/>
        </w:rPr>
        <w:t>有一卷绳子长39米，做一根长跳绳要用7米。这卷绳子可以做多少根长跳绳？还剩多少米？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11、</w:t>
      </w:r>
      <w:r>
        <w:rPr>
          <w:rFonts w:hint="eastAsia"/>
          <w:sz w:val="28"/>
          <w:szCs w:val="28"/>
        </w:rPr>
        <w:t>有7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箱菠萝，王叔叔每次能运8箱。至少要运多少次才能运完这些菠萝？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12、</w:t>
      </w:r>
      <w:r>
        <w:rPr>
          <w:rFonts w:hint="eastAsia"/>
          <w:sz w:val="28"/>
          <w:szCs w:val="28"/>
        </w:rPr>
        <w:t>草莓面包5元一个，热狗面包3元一个，普通面包3元一个。小丽用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0元，买3元一个的面包，最多能买几个？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13、</w:t>
      </w:r>
      <w:r>
        <w:rPr>
          <w:rFonts w:hint="eastAsia"/>
          <w:sz w:val="28"/>
          <w:szCs w:val="28"/>
        </w:rPr>
        <w:t>“红红红橙红红橙红红橙……”按照这样的规律摆花，第32盆应该摆什么颜色的花？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14、</w:t>
      </w:r>
      <w:r>
        <w:rPr>
          <w:rFonts w:hint="eastAsia"/>
          <w:sz w:val="28"/>
          <w:szCs w:val="28"/>
        </w:rPr>
        <w:t>花店有玫瑰22支，百合16支，郁金香10支。请用7支玫瑰、3支百合、2支郁金香扎成一束。这些花最多可以扎成多少束这样的花束？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15、</w:t>
      </w:r>
      <w:r>
        <w:rPr>
          <w:rFonts w:hint="eastAsia"/>
          <w:sz w:val="28"/>
          <w:szCs w:val="28"/>
        </w:rPr>
        <w:t>游乐场“丛林探险”每辆车坐8人，“激流勇进”每条船坐9人。二一班有44人，如果都玩“激流勇进”该租几条船？如果都玩“丛林探险”最多可以坐几辆车？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16、</w:t>
      </w:r>
      <w:r>
        <w:rPr>
          <w:rFonts w:hint="eastAsia"/>
          <w:sz w:val="28"/>
          <w:szCs w:val="28"/>
        </w:rPr>
        <w:t>动物旅店每间大房可住6只小动物，每间小房可住4只小动物。现在有16只小动物，如果住大房，至少需要多少间？如果住小房至少需要多少间？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17、</w:t>
      </w:r>
      <w:r>
        <w:rPr>
          <w:rFonts w:hint="eastAsia"/>
          <w:sz w:val="28"/>
          <w:szCs w:val="28"/>
        </w:rPr>
        <w:t>城关镇礼堂有3000个座位，城关镇的三所小学各有八百多名学生。如果这三所小学的学生同时来参加活动，能坐下吗？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18、</w:t>
      </w:r>
      <w:r>
        <w:rPr>
          <w:rFonts w:hint="eastAsia"/>
          <w:sz w:val="28"/>
          <w:szCs w:val="28"/>
        </w:rPr>
        <w:t>有500厘米长的彩带，要包装3盒礼物。已经用掉了300厘米。现在还需要240厘米的彩带做蝴蝶结，剩下的彩带够用吗？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19、</w:t>
      </w:r>
      <w:r>
        <w:rPr>
          <w:rFonts w:hint="eastAsia"/>
          <w:sz w:val="28"/>
          <w:szCs w:val="28"/>
        </w:rPr>
        <w:t>同学们要栽65棵树，已经栽了6行，每行8棵。还要栽多少棵？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20、</w:t>
      </w:r>
      <w:r>
        <w:rPr>
          <w:rFonts w:hint="eastAsia"/>
          <w:sz w:val="28"/>
          <w:szCs w:val="28"/>
        </w:rPr>
        <w:t>淘气看一本75页的漫画书，他每天看9页，至少用多少天才能看完？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21、</w:t>
      </w:r>
      <w:r>
        <w:rPr>
          <w:rFonts w:hint="eastAsia"/>
          <w:sz w:val="28"/>
          <w:szCs w:val="28"/>
        </w:rPr>
        <w:t>电影票每张8元，小东有50元钱，最多能买几张这样的电影票？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22、</w:t>
      </w:r>
      <w:r>
        <w:rPr>
          <w:rFonts w:hint="eastAsia"/>
          <w:sz w:val="28"/>
          <w:szCs w:val="28"/>
        </w:rPr>
        <w:t>钢笔8元1支，故事书6元1本，笔盒每个9元。①笑笑要买6支笔和1个笔盒，一共要付多少元？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②淘气有30元，买3本故事书后，还剩多少钱？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③买2支笔比买1本书贵多少元</w:t>
      </w:r>
      <w:r>
        <w:rPr>
          <w:rFonts w:hint="eastAsia"/>
          <w:sz w:val="28"/>
          <w:szCs w:val="28"/>
          <w:lang w:eastAsia="zh-CN"/>
        </w:rPr>
        <w:t>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23、</w:t>
      </w:r>
      <w:r>
        <w:rPr>
          <w:rFonts w:hint="eastAsia"/>
          <w:sz w:val="28"/>
          <w:szCs w:val="28"/>
        </w:rPr>
        <w:t>二（4）班有男生30人，女生9人，每辆车限9人，至少需要几辆车？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24、</w:t>
      </w:r>
      <w:r>
        <w:rPr>
          <w:rFonts w:hint="eastAsia"/>
          <w:sz w:val="28"/>
          <w:szCs w:val="28"/>
        </w:rPr>
        <w:t>妈妈冲洗了24张照片，其中有8张是李阿姨的，剩下都是妈妈的。把妈妈的照片放在相册里，每页放4张，需要多少页？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25、</w:t>
      </w:r>
      <w:r>
        <w:rPr>
          <w:rFonts w:hint="eastAsia"/>
          <w:sz w:val="28"/>
          <w:szCs w:val="28"/>
        </w:rPr>
        <w:t>有一袋糖果，分给9个同学，每人5个，还剩55个，这袋糖果原有多少个？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26、</w:t>
      </w:r>
      <w:r>
        <w:rPr>
          <w:rFonts w:hint="eastAsia"/>
          <w:sz w:val="28"/>
          <w:szCs w:val="28"/>
        </w:rPr>
        <w:t>小兵有32张动物邮票，每页放6张，可以放几页，还剩多少张？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27、</w:t>
      </w:r>
      <w:r>
        <w:rPr>
          <w:rFonts w:hint="eastAsia"/>
          <w:sz w:val="28"/>
          <w:szCs w:val="28"/>
        </w:rPr>
        <w:t>30个同学要栽树60棵，已经栽了25棵，剩下的分给5个小组栽，平均每个小组栽树多少棵？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29、</w:t>
      </w:r>
      <w:r>
        <w:rPr>
          <w:rFonts w:hint="eastAsia"/>
          <w:sz w:val="28"/>
          <w:szCs w:val="28"/>
        </w:rPr>
        <w:t>商店运进 7 箱粉笔，每箱 8 盒，其中白粉笔 30 盒，其余是彩色粉笔，彩色粉笔有多少盒？</w:t>
      </w:r>
    </w:p>
    <w:p>
      <w:pPr>
        <w:widowControl w:val="0"/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30、</w:t>
      </w:r>
      <w:r>
        <w:rPr>
          <w:rFonts w:hint="eastAsia"/>
          <w:sz w:val="28"/>
          <w:szCs w:val="28"/>
        </w:rPr>
        <w:t>2张纸可以做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8朵花，有5张纸，可以做多少朵花？</w:t>
      </w:r>
    </w:p>
    <w:sectPr>
      <w:headerReference r:id="rId4" w:type="default"/>
      <w:pgSz w:w="11850" w:h="16783"/>
      <w:pgMar w:top="1701" w:right="2268" w:bottom="1701" w:left="226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53D09"/>
    <w:rsid w:val="00002EB7"/>
    <w:rsid w:val="00020394"/>
    <w:rsid w:val="00033EA2"/>
    <w:rsid w:val="000A6E16"/>
    <w:rsid w:val="000F796F"/>
    <w:rsid w:val="001A0ADA"/>
    <w:rsid w:val="00223EA7"/>
    <w:rsid w:val="00253D09"/>
    <w:rsid w:val="00257A1E"/>
    <w:rsid w:val="00327B59"/>
    <w:rsid w:val="00357FB5"/>
    <w:rsid w:val="00387DB5"/>
    <w:rsid w:val="00480142"/>
    <w:rsid w:val="005F2D99"/>
    <w:rsid w:val="006053DE"/>
    <w:rsid w:val="0061471B"/>
    <w:rsid w:val="00694E31"/>
    <w:rsid w:val="0072232E"/>
    <w:rsid w:val="007353BC"/>
    <w:rsid w:val="00736AAF"/>
    <w:rsid w:val="007E620A"/>
    <w:rsid w:val="00885471"/>
    <w:rsid w:val="008B29C9"/>
    <w:rsid w:val="008F1EAE"/>
    <w:rsid w:val="008F618F"/>
    <w:rsid w:val="009A4FD3"/>
    <w:rsid w:val="009C3B59"/>
    <w:rsid w:val="009C4D6B"/>
    <w:rsid w:val="00A748A7"/>
    <w:rsid w:val="00B77992"/>
    <w:rsid w:val="00B835E0"/>
    <w:rsid w:val="00B97FE6"/>
    <w:rsid w:val="00BB4CC6"/>
    <w:rsid w:val="00C23AEA"/>
    <w:rsid w:val="00CA6A3A"/>
    <w:rsid w:val="00D06699"/>
    <w:rsid w:val="00D11BF5"/>
    <w:rsid w:val="00D7673B"/>
    <w:rsid w:val="00D947F3"/>
    <w:rsid w:val="00DC6773"/>
    <w:rsid w:val="00EA6B59"/>
    <w:rsid w:val="00FD7364"/>
    <w:rsid w:val="024A1251"/>
    <w:rsid w:val="093211A4"/>
    <w:rsid w:val="107C119C"/>
    <w:rsid w:val="1C3276CE"/>
    <w:rsid w:val="233E5662"/>
    <w:rsid w:val="25053949"/>
    <w:rsid w:val="35EE2B08"/>
    <w:rsid w:val="3EBB0416"/>
    <w:rsid w:val="42BD668F"/>
    <w:rsid w:val="4430746A"/>
    <w:rsid w:val="4C480DB4"/>
    <w:rsid w:val="50AB3567"/>
    <w:rsid w:val="61E47F27"/>
    <w:rsid w:val="670B151E"/>
    <w:rsid w:val="6D2555A0"/>
    <w:rsid w:val="6F0F3B5F"/>
    <w:rsid w:val="726254B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387</Words>
  <Characters>2207</Characters>
  <Lines>18</Lines>
  <Paragraphs>5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2015-06-01T07:56:00Z</dcterms:created>
  <dc:creator>User</dc:creator>
  <cp:lastModifiedBy>Administrator</cp:lastModifiedBy>
  <cp:lastPrinted>2015-05-29T09:04:00Z</cp:lastPrinted>
  <dcterms:modified xsi:type="dcterms:W3CDTF">2017-06-09T02:28:13Z</dcterms:modified>
  <dc:title>人教版二年级数学（下册）总复习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