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（1）——有 ——。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操场上有许多小朋友在玩耍。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地球上有许许多多的房子。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宇宙中有无数颗星球。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地球上有许多种生物；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书上有许多汉字。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我的作业本上有许多一百分。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地球上有许多植物。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我有五枝铅笔。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我有一个橡皮擦。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（2）———像———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白白的云朵像棉花。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蘑菇像一把漂亮的小伞。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兔子的尾巴像毛球。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圆圆的西瓜像皮球；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闪闪的星星像钻石。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太阳像个大火球。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弯弯的月儿像小船。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蓝蓝的天空像大海。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（3）——是——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蒋洁是小小舞蹈家。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宋宇阳是个小画家。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李来琛是个小提琴家。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我是小小神算家。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我们是一年级的小学生。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我是一个小学生。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太阳是个红红的大火球。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我是一个小捣蛋鬼；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我们是祖国的花朵。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你是我的姐姐。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我爸爸是一个了不起的工人。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(4)——越——越——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小树苗越长越高。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气球越吹越大；雨下得越大，积水越深。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汽车越开越快。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早晨，太阳越升越高。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风越吹越大。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衣服穿得越多，就越热。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老师越长越漂亮。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我画画时，颜色越涂越深。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（5）因为——所以——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因为下雨了，所以我给妈妈送伞去。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因为我考试得了一百分，所以妈妈笑了。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因为秋天到了，所以树叶黄了。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因为下雨了，所以路面很滑。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因为下雨了，所以小草更绿了。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因为我表现好，所以老师表扬了我。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因为下雪了，所以地上很白。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因为天气很冷，所以要穿棉衣。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因为下雨了，所以运动会不能举行。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因为有了树木，所以大自然更美丽了。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因为是夏天，所以很热。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因为天黑了，所以我要回家了。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因为下雨了，所以我不出去玩。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因为我学了很多知识，所以爸爸笑了。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因为我家有一只花猫，所以老鼠不敢来了。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因为我的玩具坏了，所以要修理。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因为有了阳光，所以树木更高了。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因为小文生病了，所以要吃药。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因为我进步了，所以当上了少先队员。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一、照样子，写句子：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</w:rPr>
        <w:t>(句子特点：谁爱吃什么东西。)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例子：1、小猫爱吃鱼。 2、小狗爱吃肉。 3、小马和小牛爱吃草。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1、老虎爱吃。 2、__________爱吃__________。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3、________和_________爱吃____________。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二、照样子，说一说：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</w:rPr>
        <w:t>(句子特点：谁在干什么。)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例子：1、爸爸在看报纸。2、妈妈在洗衣服。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1、奶奶在_____________。 2、__________在喝茶水。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3、___________在____________。 4、___________在____________。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三、读句子，找特点，再说几句：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</w:rPr>
        <w:t>(提示：3个句子都含有什么字?)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例子：1、我家门口有一棵小树。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2、江上有一座大桥。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3、屋子里有一台电脑。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四、照样子，写句子：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例子：1、苹果是水果。 2、我是一年级的小学生。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1、小明是我的。 2、_____________是文具。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3、____________是。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五、学习比喻句——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</w:rPr>
        <w:t>打比方句子。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例句：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1、弯弯的月亮像小船，像镰刀。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2、蓝蓝的天空像大海。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3、闪闪的星星像宝石。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4、河面闪着阳光，小河就像长长的锦缎了。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5、阳光像金子，阳光比金子更宝贵。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6、影子常常跟着我，就像一条小黑狗。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7、松鼠的尾巴好像一把伞。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1、红红的脸蛋好像一个_。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2、圆圆的月亮像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3、美丽的眼睛像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4、好像_______________ 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六、句子训练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</w:rPr>
        <w:t>（句式：什么时候，谁在什么地方干什么。）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例子：1、放学后，妮妮在课室里扫地。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1、_____，静静在家里擦玻璃。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2、午饭后，丽丽_____喝水。 办公室里一本台历。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3、书包里有____________________。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4、里有五支笔。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5、______________有______________。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6、星期一下午，艳艳在课室里_______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七、读一读，照样子写词语。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 越来越多 越下越大 越飞越高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越___越___ 越___越___ 越___越___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八、读一读，照样子写句子。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例子：1、雨越下越大。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2、天越来越黑。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3、玻璃越擦越亮。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练习、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1、______ 越飞越高。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2、______越来越冷。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3、雪越下_______ 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4、小鸟__________。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5、我越来越________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6、______________________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九、用词造句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1、我们爱北京。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2、我们爱五星红旗。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3、我们爱家乡。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1、少先队员爱_______。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2、我们爱________。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3、_________爱祖国。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4、________爱_________。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例子2：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1、雨点儿从云彩里飘落下来。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2、小松鼠从树上跳下来。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3、亮亮从屋子里跑出去。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4、小猴子从______跳下来。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5、______从房子上跳下来。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6、_____从天空中飘落下来。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7、红红从家里_________。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8、_______从___________。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十、读句子，注意疑问词并学造句子。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1、你去北京吗?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2、你去上海吗?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3、你去广州吗?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4、你去学校吗?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5、我的书包呢?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6、我的铅笔呢?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7、我的橡皮呢?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8、我的文具盒呢?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________________呢?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9、他就是你的朋友吧?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10、他就是你的哥哥吧?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________________吧?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________________吧?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造句例句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1、（小羊）在上山吃草。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2、我在（教室里）写字。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3、他最（高）。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4、（小红）非常可爱。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5、（语文和英语）他都喜欢。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6、他看见（天上有一只小鸟）。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7、你知道（现在几点了吗）?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8、（这本书）真好看。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9、王二小是（小学生）。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10、我们热爱（祖国）。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11、（这本书）是你的吗？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12、（我的家乡）真美呀！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13、（小明）学习很专心。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14、小明在（认真的）写作业。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15、爸爸最（胖）。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16、太阳像（火球）。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17、小鱼（在河里游）。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18、（小明）是好孩子。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19、小红在（写作业）。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20、小羊（在草地里吃草）。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21、（小鸟）在天上飞。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22、（飞机）飞得（真高）。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23、（小红）最（高）。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24、草原（真大）。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25、小河边（有只小猫在钓鱼）。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26、草地上（有只小羊在吃草）。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27、天上 （有太阳）。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28、月亮（出来了）。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29、（小兔子）多么可爱。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30、（这支笔）是你的吗？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31、（祖国）多么（伟大）。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32、（春节）多么（热闹）。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35、（我）最爱（学习）。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36、（我）最爱（妈妈）。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37、（小兔子）长得（真可爱）。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38、（小鸟）唱得(真好听)。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39、（飞机）飞得（真高）。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40、（太阳）从（东方升起）。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41、（种子）从（土里发芽）。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42、动物园里有（老虎）,有（大象）,还有（狮子）。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43、小河里有（小鱼）,有（蝌蚪）,还有（水草）。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44、草原上有（牛）,有（羊）,还有（马）。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45、（太阳）像（火球）。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46、（月亮）像（玉盘）。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47、猴子在（桃树上）吃桃。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48、我最（爱学习）。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50、（太阳）刚（出来）,（小鸟就开始唱歌了）。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51、（下课铃）刚（响）,（小明就跑出了教室）。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52、 妈妈（最爱我）。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53、（我）爱（学习）。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54、（小明）和（小红）都（是小学生）。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56、（爸爸）一边（唱歌）一边（做饭）。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57、（小鸟）一（吓唬）就（飞了）。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58、热爱（祖国）   热爱（人民）  热爱（老师）  热爱（学习）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１、小白兔和雪孩子又唱又跳，玩得（真高兴啊！）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２、大象的耳朵像（扇子）。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３、几个小朋友在（操场上做游戏）。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４、（天上有小鸟）在飞来飞去。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５、小马在草地上（吃草）。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6、（老爷爷）从屋里走出来。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7、草地上有（小花和胡蝶）。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8、胖胖的蘑菇像（把伞）。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9、圆圆的太阳像（火球）。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10、闪闪的星星像-（宝石）。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11、爸爸笑了，我也（笑了）。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12、（小马）越（跑）越（快）。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13、（我）是（小学生）。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14、（我）和（妈妈）在-起。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1、小红把地扫干净了。（地被小红扫干净了。）小蜻蜓把小蚂蚁送回了家。  （ 小蚂蚁被小蜻蜓送回家了。）爷爷把塑料桥放回提包。（ 塑料桥被爷爷放回提包。）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1) 已经：我已经是一名小学生了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2) 十分：过年了，我十分高兴。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3) 渐渐： 我渐渐喜欢英语了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4) 常常：老师常常说，要好好学习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5）一边—一边—：我们不能一边玩一边写作业。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楷体" w:hAnsi="楷体" w:eastAsia="楷体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5) 那么—那么—：飞机飞得那么高那么快  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color w:val="E46C0A" w:themeColor="accent6" w:themeShade="BF"/>
        <w:sz w:val="44"/>
        <w:szCs w:val="44"/>
        <w:lang w:eastAsia="zh-CN"/>
      </w:rPr>
    </w:pPr>
    <w:r>
      <w:rPr>
        <w:rFonts w:hint="eastAsia"/>
        <w:b/>
        <w:bCs/>
        <w:color w:val="E46C0A" w:themeColor="accent6" w:themeShade="BF"/>
        <w:sz w:val="44"/>
        <w:szCs w:val="44"/>
        <w:lang w:eastAsia="zh-CN"/>
      </w:rPr>
      <w:t>一年级造句</w:t>
    </w:r>
    <w:r>
      <w:rPr>
        <w:rFonts w:hint="eastAsia"/>
        <w:b/>
        <w:bCs/>
        <w:color w:val="E46C0A" w:themeColor="accent6" w:themeShade="BF"/>
        <w:sz w:val="44"/>
        <w:szCs w:val="44"/>
        <w:lang w:val="en-US" w:eastAsia="zh-CN"/>
      </w:rPr>
      <w:t>100句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3"/>
    <w:rsid w:val="00077D7A"/>
    <w:rsid w:val="007F1272"/>
    <w:rsid w:val="00AD6AC3"/>
    <w:rsid w:val="00C26E50"/>
    <w:rsid w:val="00FF6C45"/>
    <w:rsid w:val="58F63B5D"/>
    <w:rsid w:val="5D9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959</Words>
  <Characters>5468</Characters>
  <Lines>45</Lines>
  <Paragraphs>12</Paragraphs>
  <ScaleCrop>false</ScaleCrop>
  <LinksUpToDate>false</LinksUpToDate>
  <CharactersWithSpaces>6415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2017-01-04T06:07:00Z</dcterms:created>
  <dc:creator>PC</dc:creator>
  <cp:lastModifiedBy>Administrator</cp:lastModifiedBy>
  <cp:lastPrinted>2018-01-19T09:49:00Z</cp:lastPrinted>
  <dcterms:modified xsi:type="dcterms:W3CDTF">2018-04-21T01:07:16Z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