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1、</w:t>
      </w:r>
      <w:r>
        <w:rPr>
          <w:rFonts w:hint="eastAsia"/>
          <w:b/>
          <w:color w:val="0070C0"/>
          <w:sz w:val="44"/>
          <w:szCs w:val="44"/>
        </w:rPr>
        <w:t>春 夏 秋 冬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shu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ng                      chu</w:t>
      </w:r>
      <w:r>
        <w:rPr>
          <w:rFonts w:hint="eastAsia" w:ascii="宋体" w:hAnsi="宋体" w:eastAsia="宋体"/>
          <w:b/>
          <w:sz w:val="32"/>
          <w:szCs w:val="32"/>
        </w:rPr>
        <w:t>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霜: 秋霜 白霜 下霜 冰霜      吹：吹风 吹牛 吹气 吹动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lu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 xml:space="preserve">                         ji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 xml:space="preserve">ng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落：落叶 降落 角落 落后     降：降落 下降 升降 降温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o                        y</w:t>
      </w:r>
      <w:r>
        <w:rPr>
          <w:rFonts w:hint="eastAsia" w:ascii="宋体" w:hAnsi="宋体" w:eastAsia="宋体"/>
          <w:b/>
          <w:sz w:val="32"/>
          <w:szCs w:val="32"/>
        </w:rPr>
        <w:t>ó</w:t>
      </w:r>
      <w:r>
        <w:rPr>
          <w:rFonts w:hint="eastAsia"/>
          <w:b/>
          <w:sz w:val="32"/>
          <w:szCs w:val="32"/>
        </w:rPr>
        <w:t>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飘：飘落 飘动 飘扬 飘带     游：游玩 游戏 上游  出游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</w:t>
      </w:r>
      <w:r>
        <w:rPr>
          <w:rFonts w:hint="eastAsia" w:ascii="宋体" w:hAnsi="宋体" w:eastAsia="宋体"/>
          <w:b/>
          <w:sz w:val="32"/>
          <w:szCs w:val="32"/>
        </w:rPr>
        <w:t>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池：水池 池塘 电池  小池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春：春风  春雨  春天 春节  春季  青春  春燕  春雷 </w:t>
      </w:r>
    </w:p>
    <w:p>
      <w:pPr>
        <w:ind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春回大地  春暖花开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冬：冬天 冬瓜  丁冬  过冬  冬日 立冬 冬衣 冬眠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风：大风 风雨  东风  北风 风车 风衣 风力 风云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雪：大雪  小雪  雪花  雪人 下雪 雪山 雪白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花：开花  花朵 花儿 花草 花园 雪花 花生 火花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飞：飞鸟  飞走  飞机 飞行  飞天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入：入口  出入  入门  入手 入学  入耳 入口                 </w:t>
      </w:r>
      <w:r>
        <w:rPr>
          <w:rFonts w:hint="eastAsia"/>
          <w:b/>
          <w:sz w:val="44"/>
          <w:szCs w:val="44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ind w:firstLine="2650" w:firstLineChars="600"/>
        <w:rPr>
          <w:b/>
          <w:sz w:val="44"/>
          <w:szCs w:val="44"/>
        </w:rPr>
      </w:pPr>
    </w:p>
    <w:p>
      <w:pPr>
        <w:ind w:firstLine="2650" w:firstLineChars="600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pStyle w:val="6"/>
        <w:numPr>
          <w:numId w:val="0"/>
        </w:numPr>
        <w:jc w:val="center"/>
        <w:rPr>
          <w:rFonts w:hint="eastAsia"/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2、姓氏歌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shì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 lǐ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氏：氏族  姓氏 人氏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  李：李子  行李  桃李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zhāng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gǔ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张：张口 开张 纸张 张嘴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古：古人 古诗 古老 古今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wú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 zhào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吴：吴国  东吴  姓吴 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赵：赵国  姓赵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qián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 sūn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钱：花钱 钱包 金钱 工钱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 孙：子孙  孙子 孙女 儿孙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zhōu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guān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周：周到 周日  四周 一周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官：大官 官员 当官 长官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姓：姓名  姓氏  百姓  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什：什么 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么：什么  怎么 那么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双：双手  双耳  双方 双眼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国：国王  国家 中国 外国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王：国王  王子 女王 王后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方：大方 对方 东方 地方  比方  方才 后方 双方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三、课后题练习举例。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1、你姓什么？我姓林。什么林？二木林。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2、你姓什么？我姓吴。什么吴？口天吴。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3、你姓什么？我姓马。什么马？白马的马。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4、你姓什么？我姓杨。什么杨？杨树的杨。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3、小青蛙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Jīng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qíng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睛：眼睛 画龙点睛 火眼金睛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情：友情 亲情 同情 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qǐng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yǎn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请：请坐 请假 请安 请求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眼：眼睛 双眼 眼光 眼泪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Jīng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bāo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睛：眼睛  画龙点睛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保：保护 保安 保卫 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hù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 hài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护：爱护 保护 护士 护送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 害：害怕 害人 害虫 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shì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ràng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事：事情 好事 做事 故事 办事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让：让开 让路 让座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病:病人 生病 看病 毛病 病床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青：青草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青春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青菜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青色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青年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清：清水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清早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清风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清明   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晴：晴天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晴空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阴晴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晴空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晴好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情：友情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同情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心情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事情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请：请坐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请问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请安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请求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请客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生：生日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生长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花生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生气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气：天气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力气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语气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和气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生气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三、拓展延伸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带有“青”的字：请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情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清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睛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精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带有“工”的字：江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 红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虹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4、猜字谜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xiāng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yù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相：相见  相遇 相信 互相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遇：相遇  遇到  遇见 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xǐ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huān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喜：喜欢 喜爱 欢喜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 欢：喜欢  欢喜 欢乐  欢笑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pà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yán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怕：可怕 害怕 不怕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 言：语言 发言 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hù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ling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互：互相 相互 互助 互换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令：口令 命令 司令 号令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chún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jìng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纯：纯净 纯洁  纯白 单纯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  净：干净  清净  净水 净化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字：写字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生字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文字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打字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左：左右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左手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左耳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右：左右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右手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右耳 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红：红色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红花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红日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红星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时：时间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小时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时光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有时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动：动人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动心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生动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动力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开动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万：一万  十万 百万 万一 万水千山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三、猜字谜。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1、一加一。 （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 ）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2、十天</w:t>
      </w:r>
      <w:r>
        <w:rPr>
          <w:rFonts w:hint="eastAsia"/>
          <w:b/>
          <w:sz w:val="32"/>
          <w:szCs w:val="32"/>
          <w:lang w:eastAsia="zh-CN"/>
        </w:rPr>
        <w:t>。</w:t>
      </w:r>
      <w:r>
        <w:rPr>
          <w:rFonts w:hint="eastAsia"/>
          <w:b/>
          <w:sz w:val="32"/>
          <w:szCs w:val="32"/>
        </w:rPr>
        <w:t>（    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3、小鸡又飞走了。（    ）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 4、一人。（     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5、工人水边洗洗手。（    ）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6、十张嘴巴。（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 ）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7、白色的勺子。（     ）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8、一头牛。（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口语交际   《老鼠嫁女》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哩哩啦，哩哩啦，敲锣鼓，吹喇叭，</w:t>
      </w:r>
      <w:r>
        <w:rPr>
          <w:b/>
          <w:sz w:val="30"/>
          <w:szCs w:val="30"/>
        </w:rPr>
        <w:t>老鼠家里</w:t>
      </w:r>
      <w:r>
        <w:rPr>
          <w:rFonts w:hint="eastAsia"/>
          <w:b/>
          <w:sz w:val="30"/>
          <w:szCs w:val="30"/>
        </w:rPr>
        <w:t>要</w:t>
      </w:r>
      <w:r>
        <w:rPr>
          <w:b/>
          <w:sz w:val="30"/>
          <w:szCs w:val="30"/>
        </w:rPr>
        <w:t>办喜事</w:t>
      </w:r>
      <w:r>
        <w:rPr>
          <w:rFonts w:hint="eastAsia"/>
          <w:b/>
          <w:sz w:val="30"/>
          <w:szCs w:val="30"/>
        </w:rPr>
        <w:t>啦！什么喜事呢，</w:t>
      </w:r>
      <w:r>
        <w:rPr>
          <w:b/>
          <w:sz w:val="30"/>
          <w:szCs w:val="30"/>
        </w:rPr>
        <w:t>老鼠姑娘要出嫁。女儿嫁给谁</w:t>
      </w:r>
      <w:r>
        <w:rPr>
          <w:rFonts w:hint="eastAsia"/>
          <w:b/>
          <w:sz w:val="30"/>
          <w:szCs w:val="30"/>
        </w:rPr>
        <w:t>呢</w:t>
      </w:r>
      <w:r>
        <w:rPr>
          <w:b/>
          <w:sz w:val="30"/>
          <w:szCs w:val="30"/>
        </w:rPr>
        <w:t>？鼠妈妈问鼠爸爸。</w:t>
      </w: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爸爸是个老糊涂，他说：“谁最</w:t>
      </w:r>
      <w:r>
        <w:rPr>
          <w:rFonts w:hint="eastAsia"/>
          <w:b/>
          <w:sz w:val="30"/>
          <w:szCs w:val="30"/>
        </w:rPr>
        <w:t>神气</w:t>
      </w:r>
      <w:r>
        <w:rPr>
          <w:b/>
          <w:sz w:val="30"/>
          <w:szCs w:val="30"/>
        </w:rPr>
        <w:t>就把女儿嫁给他。”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</w:t>
      </w:r>
      <w:r>
        <w:rPr>
          <w:rFonts w:hint="eastAsia"/>
          <w:b/>
          <w:sz w:val="30"/>
          <w:szCs w:val="30"/>
        </w:rPr>
        <w:t>就</w:t>
      </w:r>
      <w:r>
        <w:rPr>
          <w:b/>
          <w:sz w:val="30"/>
          <w:szCs w:val="30"/>
        </w:rPr>
        <w:t>去找太阳，</w:t>
      </w:r>
      <w:r>
        <w:rPr>
          <w:rFonts w:hint="eastAsia"/>
          <w:b/>
          <w:sz w:val="30"/>
          <w:szCs w:val="30"/>
        </w:rPr>
        <w:t>他认为太阳最神气，什么东西都离不开他，可是</w:t>
      </w:r>
      <w:r>
        <w:rPr>
          <w:b/>
          <w:sz w:val="30"/>
          <w:szCs w:val="30"/>
        </w:rPr>
        <w:t>太阳说：“</w:t>
      </w:r>
      <w:r>
        <w:rPr>
          <w:rFonts w:hint="eastAsia"/>
          <w:b/>
          <w:sz w:val="30"/>
          <w:szCs w:val="30"/>
        </w:rPr>
        <w:t>我并不是最厉害的，</w:t>
      </w:r>
      <w:r>
        <w:rPr>
          <w:b/>
          <w:sz w:val="30"/>
          <w:szCs w:val="30"/>
        </w:rPr>
        <w:t>乌云有时候会</w:t>
      </w:r>
      <w:r>
        <w:rPr>
          <w:rFonts w:hint="eastAsia"/>
          <w:b/>
          <w:sz w:val="30"/>
          <w:szCs w:val="30"/>
        </w:rPr>
        <w:t>来</w:t>
      </w:r>
      <w:r>
        <w:rPr>
          <w:b/>
          <w:sz w:val="30"/>
          <w:szCs w:val="30"/>
        </w:rPr>
        <w:t>遮我，</w:t>
      </w:r>
      <w:r>
        <w:rPr>
          <w:rFonts w:hint="eastAsia"/>
          <w:b/>
          <w:sz w:val="30"/>
          <w:szCs w:val="30"/>
        </w:rPr>
        <w:t>乌云来了我害怕</w:t>
      </w:r>
      <w:r>
        <w:rPr>
          <w:b/>
          <w:sz w:val="30"/>
          <w:szCs w:val="30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爸爸又去找乌云，乌云说：“我也不是最厉害的，大风有</w:t>
      </w:r>
      <w:r>
        <w:rPr>
          <w:rFonts w:hint="eastAsia"/>
          <w:b/>
          <w:sz w:val="30"/>
          <w:szCs w:val="30"/>
        </w:rPr>
        <w:t>时候就把我</w:t>
      </w:r>
      <w:r>
        <w:rPr>
          <w:b/>
          <w:sz w:val="30"/>
          <w:szCs w:val="30"/>
        </w:rPr>
        <w:t>吹散</w:t>
      </w:r>
      <w:r>
        <w:rPr>
          <w:rFonts w:hint="eastAsia"/>
          <w:b/>
          <w:sz w:val="30"/>
          <w:szCs w:val="30"/>
        </w:rPr>
        <w:t>了</w:t>
      </w:r>
      <w:r>
        <w:rPr>
          <w:b/>
          <w:sz w:val="30"/>
          <w:szCs w:val="30"/>
        </w:rPr>
        <w:t>，大风比我厉害多了。</w:t>
      </w:r>
      <w:r>
        <w:rPr>
          <w:rFonts w:hint="eastAsia"/>
          <w:b/>
          <w:sz w:val="30"/>
          <w:szCs w:val="30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爸爸又去找大风，</w:t>
      </w:r>
      <w:r>
        <w:rPr>
          <w:rFonts w:hint="eastAsia"/>
          <w:b/>
          <w:sz w:val="30"/>
          <w:szCs w:val="30"/>
        </w:rPr>
        <w:t>可是</w:t>
      </w:r>
      <w:r>
        <w:rPr>
          <w:b/>
          <w:sz w:val="30"/>
          <w:szCs w:val="30"/>
        </w:rPr>
        <w:t>大风说：“遇到围墙我就出不去了，围墙比我厉害多了。”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于是，鼠</w:t>
      </w:r>
      <w:r>
        <w:rPr>
          <w:b/>
          <w:sz w:val="30"/>
          <w:szCs w:val="30"/>
        </w:rPr>
        <w:t>爸爸又去找围墙，围墙说：“</w:t>
      </w:r>
      <w:r>
        <w:rPr>
          <w:rFonts w:hint="eastAsia"/>
          <w:b/>
          <w:sz w:val="30"/>
          <w:szCs w:val="30"/>
        </w:rPr>
        <w:t>哎，</w:t>
      </w:r>
      <w:r>
        <w:rPr>
          <w:b/>
          <w:sz w:val="30"/>
          <w:szCs w:val="30"/>
        </w:rPr>
        <w:t>老鼠会在我身上打洞，老鼠比我厉害多了。”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就这样，</w:t>
      </w:r>
      <w:r>
        <w:rPr>
          <w:b/>
          <w:sz w:val="30"/>
          <w:szCs w:val="30"/>
        </w:rPr>
        <w:t>太阳怕乌云，乌云怕大风，大风怕围墙，围墙怕老鼠，老鼠怕谁呀？</w:t>
      </w:r>
      <w:r>
        <w:rPr>
          <w:rFonts w:hint="eastAsia"/>
          <w:b/>
          <w:sz w:val="30"/>
          <w:szCs w:val="30"/>
        </w:rPr>
        <w:t>鼠</w:t>
      </w:r>
      <w:r>
        <w:rPr>
          <w:b/>
          <w:sz w:val="30"/>
          <w:szCs w:val="30"/>
        </w:rPr>
        <w:t>爸爸</w:t>
      </w:r>
      <w:r>
        <w:rPr>
          <w:rFonts w:hint="eastAsia"/>
          <w:b/>
          <w:sz w:val="30"/>
          <w:szCs w:val="30"/>
        </w:rPr>
        <w:t>乐得哈哈笑</w:t>
      </w:r>
      <w:r>
        <w:rPr>
          <w:b/>
          <w:sz w:val="30"/>
          <w:szCs w:val="30"/>
        </w:rPr>
        <w:t>：“原来猫最</w:t>
      </w:r>
      <w:r>
        <w:rPr>
          <w:rFonts w:hint="eastAsia"/>
          <w:b/>
          <w:sz w:val="30"/>
          <w:szCs w:val="30"/>
        </w:rPr>
        <w:t>厉害</w:t>
      </w:r>
      <w:r>
        <w:rPr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>我</w:t>
      </w:r>
      <w:r>
        <w:rPr>
          <w:b/>
          <w:sz w:val="30"/>
          <w:szCs w:val="30"/>
        </w:rPr>
        <w:t>女儿应该嫁给猫呀。”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b/>
          <w:sz w:val="30"/>
          <w:szCs w:val="30"/>
        </w:rPr>
      </w:pPr>
      <w:r>
        <w:rPr>
          <w:b/>
          <w:sz w:val="30"/>
          <w:szCs w:val="30"/>
        </w:rPr>
        <w:t>于是，</w:t>
      </w:r>
      <w:r>
        <w:rPr>
          <w:rFonts w:hint="eastAsia"/>
          <w:b/>
          <w:sz w:val="30"/>
          <w:szCs w:val="30"/>
        </w:rPr>
        <w:t>哩哩啦，哩哩啦，敲锣鼓，吹喇叭，</w:t>
      </w:r>
      <w:r>
        <w:rPr>
          <w:b/>
          <w:sz w:val="30"/>
          <w:szCs w:val="30"/>
        </w:rPr>
        <w:t>老鼠</w:t>
      </w:r>
      <w:r>
        <w:rPr>
          <w:rFonts w:hint="eastAsia"/>
          <w:b/>
          <w:sz w:val="30"/>
          <w:szCs w:val="30"/>
        </w:rPr>
        <w:t>姑娘</w:t>
      </w:r>
      <w:r>
        <w:rPr>
          <w:b/>
          <w:sz w:val="30"/>
          <w:szCs w:val="30"/>
        </w:rPr>
        <w:t>坐上了花轿，一抬就抬进了老猫的家。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2" w:firstLineChars="2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第二天，</w:t>
      </w:r>
      <w:r>
        <w:rPr>
          <w:b/>
          <w:sz w:val="30"/>
          <w:szCs w:val="30"/>
        </w:rPr>
        <w:t>鼠爸爸</w:t>
      </w:r>
      <w:r>
        <w:rPr>
          <w:rFonts w:hint="eastAsia"/>
          <w:b/>
          <w:sz w:val="30"/>
          <w:szCs w:val="30"/>
        </w:rPr>
        <w:t>和</w:t>
      </w:r>
      <w:r>
        <w:rPr>
          <w:b/>
          <w:sz w:val="30"/>
          <w:szCs w:val="30"/>
        </w:rPr>
        <w:t>鼠妈妈</w:t>
      </w:r>
      <w:r>
        <w:rPr>
          <w:rFonts w:hint="eastAsia"/>
          <w:b/>
          <w:sz w:val="30"/>
          <w:szCs w:val="30"/>
        </w:rPr>
        <w:t>一块儿</w:t>
      </w:r>
      <w:r>
        <w:rPr>
          <w:b/>
          <w:sz w:val="30"/>
          <w:szCs w:val="30"/>
        </w:rPr>
        <w:t>来看女儿。咦，女儿不见</w:t>
      </w:r>
      <w:r>
        <w:rPr>
          <w:rFonts w:hint="eastAsia"/>
          <w:b/>
          <w:sz w:val="30"/>
          <w:szCs w:val="30"/>
        </w:rPr>
        <w:t>了</w:t>
      </w:r>
      <w:r>
        <w:rPr>
          <w:b/>
          <w:sz w:val="30"/>
          <w:szCs w:val="30"/>
        </w:rPr>
        <w:t>！女儿在哪里？女儿在哪里？</w:t>
      </w:r>
      <w:r>
        <w:rPr>
          <w:rFonts w:hint="eastAsia"/>
          <w:b/>
          <w:sz w:val="30"/>
          <w:szCs w:val="30"/>
        </w:rPr>
        <w:t>老</w:t>
      </w:r>
      <w:r>
        <w:rPr>
          <w:b/>
          <w:sz w:val="30"/>
          <w:szCs w:val="30"/>
        </w:rPr>
        <w:t>猫</w:t>
      </w:r>
      <w:r>
        <w:rPr>
          <w:rFonts w:hint="eastAsia"/>
          <w:b/>
          <w:sz w:val="30"/>
          <w:szCs w:val="30"/>
        </w:rPr>
        <w:t>笑着说：“</w:t>
      </w:r>
      <w:r>
        <w:rPr>
          <w:b/>
          <w:sz w:val="30"/>
          <w:szCs w:val="30"/>
        </w:rPr>
        <w:t>我怕</w:t>
      </w:r>
      <w:r>
        <w:rPr>
          <w:rFonts w:hint="eastAsia"/>
          <w:b/>
          <w:sz w:val="30"/>
          <w:szCs w:val="30"/>
        </w:rPr>
        <w:t>人家</w:t>
      </w:r>
      <w:r>
        <w:rPr>
          <w:b/>
          <w:sz w:val="30"/>
          <w:szCs w:val="30"/>
        </w:rPr>
        <w:t>欺负她</w:t>
      </w:r>
      <w:r>
        <w:rPr>
          <w:rFonts w:hint="eastAsia"/>
          <w:b/>
          <w:sz w:val="30"/>
          <w:szCs w:val="30"/>
        </w:rPr>
        <w:t>，啊呜一口就吞下</w:t>
      </w:r>
      <w:r>
        <w:rPr>
          <w:b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我</w:t>
      </w:r>
      <w:r>
        <w:rPr>
          <w:b/>
          <w:sz w:val="30"/>
          <w:szCs w:val="30"/>
        </w:rPr>
        <w:t>把它藏在我的肚子里了。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语文园地一</w:t>
      </w:r>
    </w:p>
    <w:p>
      <w:pPr>
        <w:spacing w:line="500" w:lineRule="exact"/>
        <w:jc w:val="center"/>
        <w:rPr>
          <w:rFonts w:hint="eastAsia"/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yīn                            léi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阴：阴天 阴晴 阴冷 阴雨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雷：打雷  雷电 雷雨 雷声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diàn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zhèn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电：电话 电力 电车 用电 雷电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阵：阵雨 一阵风  阵地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bīng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dōng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冰：冰雪 冰冷 冰凉 冰川  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冻：冰冻  冷冻  上冻 果冻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夹：夹子  夹心  文件夹  夹层</w:t>
      </w:r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和天气有关的词语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闪电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大雪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暴雪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龙卷风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季风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雾霾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台风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沙尘暴  </w:t>
      </w:r>
    </w:p>
    <w:p>
      <w:pPr>
        <w:rPr>
          <w:rFonts w:hint="eastAsia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先外后内再封口的字：</w:t>
      </w:r>
    </w:p>
    <w:p>
      <w:pPr>
        <w:pStyle w:val="6"/>
        <w:numPr>
          <w:ilvl w:val="0"/>
          <w:numId w:val="0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白，回，国，四，园</w:t>
      </w:r>
    </w:p>
    <w:p>
      <w:pPr>
        <w:pStyle w:val="6"/>
        <w:numPr>
          <w:ilvl w:val="0"/>
          <w:numId w:val="0"/>
        </w:numPr>
        <w:ind w:leftChars="0"/>
        <w:rPr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描写春天的四字词语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春暖花开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万紫千红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春风拂面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鸟语花香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春色满园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草长莺飞 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课文  1、吃水不忘挖井人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pStyle w:val="6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jǐng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wàng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井：井水 水井 井口 井台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忘：忘记 难忘 念念不忘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cūn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máo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村：村子 乡村 农村 村长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毛：毛衣  羊毛 皮毛 毛笔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xí  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xiāng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席：主席  凉席 席子             乡：家乡  故乡 乡亲 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qīn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zhàn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亲：乡亲 亲人 亲爱 亲自 亲手    战：战士  战斗 战争 战友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shì                             miàn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士：战士  士兵 巴士 女士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男士  面：面包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面条 上面 面前</w:t>
      </w:r>
    </w:p>
    <w:p>
      <w:pPr>
        <w:rPr>
          <w:rFonts w:hint="eastAsia"/>
          <w:b/>
          <w:sz w:val="32"/>
          <w:szCs w:val="32"/>
        </w:rPr>
      </w:pPr>
    </w:p>
    <w:p>
      <w:pPr>
        <w:pStyle w:val="6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会写的字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吃：好吃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小吃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吃饭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吃力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吃水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叫：叫好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大叫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叫门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叫声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主：主人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公主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主动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主力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江：长江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江水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江边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江湖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住：住口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住手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住地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住户   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没：没有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没人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 xml:space="preserve">没完没了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以：以前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以后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可以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以往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以为</w:t>
      </w:r>
    </w:p>
    <w:p>
      <w:pPr>
        <w:rPr>
          <w:b/>
          <w:sz w:val="32"/>
          <w:szCs w:val="32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      </w:t>
      </w:r>
      <w:r>
        <w:rPr>
          <w:rFonts w:hint="eastAsia"/>
          <w:b/>
          <w:sz w:val="44"/>
          <w:szCs w:val="44"/>
        </w:rPr>
        <w:t xml:space="preserve">   </w:t>
      </w:r>
    </w:p>
    <w:p>
      <w:pPr>
        <w:rPr>
          <w:rFonts w:hint="eastAsia"/>
          <w:b/>
          <w:sz w:val="44"/>
          <w:szCs w:val="44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2、我多想去看看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xiǎng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gào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想：想念 思想 想法 理想 梦想     告：告诉 广告 告别 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sù                               lù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诉：告诉 诉说 投诉 起诉          路：走路 小路 马路 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ān   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fēi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安：安全 安心 保安 早安 晚安     非: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非常 是非 非法 非洲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cháng                            zhuàng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常：非常 常常 正常 时常 平常     壮：壮观 强壮 壮士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guān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观：壮观 观看 乐观 观众 美观 观光 外观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会：开会 大会 学会 工会 会心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走：走开 行走 飞走 出走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北：北京 北方 北风 东北 南北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京：北京 南京 京城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门：大门 门口 开门 关门 入门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广：广告 广大 广东 广西</w:t>
      </w:r>
    </w:p>
    <w:p>
      <w:pPr>
        <w:pStyle w:val="6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组词积累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弯弯的小路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遥远的北京城        雄伟的天安门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壮观的升旗仪式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宽宽的公路          遥远的新疆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美丽的天山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洁白的雪莲</w:t>
      </w:r>
    </w:p>
    <w:p>
      <w:pPr>
        <w:pStyle w:val="6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练习写话。</w:t>
      </w:r>
    </w:p>
    <w:p>
      <w:pPr>
        <w:ind w:left="142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我多想</w:t>
      </w:r>
      <w:r>
        <w:rPr>
          <w:rFonts w:hint="eastAsia" w:asciiTheme="minorEastAsia" w:hAnsiTheme="minorEastAsia"/>
          <w:b/>
          <w:sz w:val="32"/>
          <w:szCs w:val="32"/>
        </w:rPr>
        <w:t>…： 1、我多想坐上宇宙飞船，到太空去看一看。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2、我多想成为警察，保护人们。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3、我多想成为医生，救助更多的病人。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4、我多想到上海迪士尼乐园去玩一玩。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3、一个接一个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一、会写的字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jiē                             jiào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接：接着  接见 接力 接口 接头  觉：睡觉  午觉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zài                             zuò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再：再见 再一次 再三  一再     做：做作业 做饭 做工 做事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mèng                          què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梦：做梦 梦想 美梦 入梦 梦话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却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</w:rPr>
        <w:t xml:space="preserve">却步 退却 忘却 了却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趣：有趣  兴趣 趣味 童趣 风趣  趣事</w:t>
      </w:r>
    </w:p>
    <w:p>
      <w:pPr>
        <w:ind w:left="142"/>
        <w:rPr>
          <w:rFonts w:hint="eastAsia"/>
          <w:b/>
          <w:sz w:val="30"/>
          <w:szCs w:val="30"/>
        </w:rPr>
      </w:pP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二、会写的字</w:t>
      </w:r>
    </w:p>
    <w:p>
      <w:pPr>
        <w:ind w:left="14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过：过去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过来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过年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过问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过关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过冬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各：各自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各人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各种各样  </w:t>
      </w:r>
    </w:p>
    <w:p>
      <w:pPr>
        <w:ind w:left="14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种：种子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火种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各种         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样：样子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一样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这样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同样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样本</w:t>
      </w:r>
    </w:p>
    <w:p>
      <w:pPr>
        <w:ind w:left="14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伙：伙伴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大伙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同伙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入伙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合伙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小伙子 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伴：伙伴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同伴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作伴</w:t>
      </w:r>
    </w:p>
    <w:p>
      <w:pPr>
        <w:ind w:left="14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这：这个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这里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这儿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这样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这么</w:t>
      </w:r>
    </w:p>
    <w:p>
      <w:pPr>
        <w:ind w:left="142"/>
        <w:rPr>
          <w:rFonts w:hint="eastAsia"/>
          <w:b/>
          <w:sz w:val="30"/>
          <w:szCs w:val="30"/>
        </w:rPr>
      </w:pP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三、多音字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觉 ji</w:t>
      </w:r>
      <w:r>
        <w:rPr>
          <w:rFonts w:hint="eastAsia" w:ascii="宋体" w:hAnsi="宋体" w:eastAsia="宋体"/>
          <w:b/>
          <w:sz w:val="30"/>
          <w:szCs w:val="30"/>
        </w:rPr>
        <w:t>à</w:t>
      </w:r>
      <w:r>
        <w:rPr>
          <w:rFonts w:hint="eastAsia"/>
          <w:b/>
          <w:sz w:val="30"/>
          <w:szCs w:val="30"/>
        </w:rPr>
        <w:t>o(睡觉)（午觉）             种zh</w:t>
      </w:r>
      <w:r>
        <w:rPr>
          <w:rFonts w:hint="eastAsia" w:ascii="宋体" w:hAnsi="宋体" w:eastAsia="宋体"/>
          <w:b/>
          <w:sz w:val="30"/>
          <w:szCs w:val="30"/>
        </w:rPr>
        <w:t>ǒ</w:t>
      </w:r>
      <w:r>
        <w:rPr>
          <w:rFonts w:hint="eastAsia"/>
          <w:b/>
          <w:sz w:val="30"/>
          <w:szCs w:val="30"/>
        </w:rPr>
        <w:t>ng（种子）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J</w:t>
      </w:r>
      <w:r>
        <w:rPr>
          <w:rFonts w:hint="eastAsia"/>
          <w:b/>
          <w:sz w:val="30"/>
          <w:szCs w:val="30"/>
        </w:rPr>
        <w:t>u</w:t>
      </w:r>
      <w:r>
        <w:rPr>
          <w:rFonts w:hint="eastAsia" w:ascii="宋体" w:hAnsi="宋体" w:eastAsia="宋体"/>
          <w:b/>
          <w:sz w:val="30"/>
          <w:szCs w:val="30"/>
        </w:rPr>
        <w:t>é</w:t>
      </w:r>
      <w:r>
        <w:rPr>
          <w:rFonts w:hint="eastAsia"/>
          <w:b/>
          <w:sz w:val="30"/>
          <w:szCs w:val="30"/>
        </w:rPr>
        <w:t>(觉得)（自觉）（听觉）         zh</w:t>
      </w:r>
      <w:r>
        <w:rPr>
          <w:rFonts w:hint="eastAsia" w:ascii="宋体" w:hAnsi="宋体" w:eastAsia="宋体"/>
          <w:b/>
          <w:sz w:val="30"/>
          <w:szCs w:val="30"/>
        </w:rPr>
        <w:t>ò</w:t>
      </w:r>
      <w:r>
        <w:rPr>
          <w:rFonts w:hint="eastAsia"/>
          <w:b/>
          <w:sz w:val="30"/>
          <w:szCs w:val="30"/>
        </w:rPr>
        <w:t>ng（种地）（种树）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4、四个太阳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dào                       sòng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道：知道 道路 道理 街道    送：送别 送花 接送 送走 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máng                     cháng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忙：帮忙 连忙 不忙 急忙    尝：品尝 尝一尝 尝试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xiāng                     tián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香：香水 香菜 清香 香味   甜：香甜 甜瓜  甜品 甜美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wēn                         nuǎn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温：温暖 气温 温和 体温 保温   暖：暖和 温暖 暖气 暖风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gāi                        yán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该：应该 不该              颜：颜色 颜料 颜面 笑颜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太：太阳 太空 太太 太平    阳：太阳 阳光 阳台 夕阳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校：学校 校园 校长 校友    金：金子 金色 黄金 金黄 金鱼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秋：秋天 秋风 秋雨 秋季 春秋  因：因为 因果 起因 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为：因为  为了 为什么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三、课后词语。（同类词扩展）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高山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果园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田野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 树林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  森林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 河流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碧绿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金黄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火红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天蓝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乌黑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雪白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2"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清凉 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香甜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温暖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 xml:space="preserve">寒冷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 xml:space="preserve">冰凉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炎热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课后题练习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我想画一个粉色的太阳送给春天，让桃花开得更美丽。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我想画一个蓝色的太阳送给夏天，让夏天变得更清爽。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我想画一个橙色的太阳送给秋天，让桔子变得更酸甜可口。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我想画一个白色的太阳送给冬天，让大地变成冰雪世界。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语文园地二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liàng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 xml:space="preserve"> pǐ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辆：车辆 一辆车     </w:t>
      </w: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>匹：一匹马 马匹  布匹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cè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zhī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册：一册书  手册 相册 画册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支：一支铅笔  支架 支点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qiān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kē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铅：铅笔 铅球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棵：一棵树  一棵草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jià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架：一架飞机  书架  架子  打架  支架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jiǎn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fǎ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减：减法  加减  减少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法：减法 加法  办法 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jì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suàn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计：计算  计时  合计 计分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算：计算 算式 口算 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shì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pái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式：算式  样式 公式 式子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排：排队  牛排  安排 排头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liè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pǐn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列：排列  列车 队列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品：品德  品尝 人品 品茶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dé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 xml:space="preserve"> tíng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德：品德  道德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庭：家庭  庭院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zī 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shì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姿：姿势 姿态                  势：姿势  势力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zūn                          zhòng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尊：尊重  尊老爱幼           重：尊重  重量  体重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jīng                          lì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经：经历  经过 已经          历：经历 日历 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yù                           fang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预：预防  预报               防：预防 边防 消防 防止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积累扩展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带有“日”的字：明，星，早，阳，晴，香，晚，晶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带有“寸”的字：村，时，过，对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5、小公鸡和小鸭子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一、</w:t>
      </w:r>
      <w:r>
        <w:rPr>
          <w:rFonts w:hint="eastAsia"/>
          <w:b/>
          <w:sz w:val="36"/>
          <w:szCs w:val="36"/>
        </w:rPr>
        <w:t>会认的字。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kuài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zhuō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块：土块 石块 一块钱 一块石头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 捉：捉迷藏  捉鱼 捉虫子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jí     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zhí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急：着急 急忙 焦急 十万火急   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直：一直 直接 直线 笔直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xíng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行：步行 行走 行人 行动 行为 飞行  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xìn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gēn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信：写信 信箱 信封 信件  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跟：跟着  跟从 跟踪 脚跟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hū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 hǎn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忽：忽然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 喊：喊叫 喊声 呼喊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Shēn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sǐ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身：身体 身子 身高 身边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 xml:space="preserve"> 死：死亡 生死</w:t>
      </w:r>
    </w:p>
    <w:p>
      <w:pPr>
        <w:pStyle w:val="6"/>
        <w:numPr>
          <w:ilvl w:val="0"/>
          <w:numId w:val="0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二、</w:t>
      </w:r>
      <w:r>
        <w:rPr>
          <w:rFonts w:hint="eastAsia"/>
          <w:b/>
          <w:sz w:val="32"/>
          <w:szCs w:val="32"/>
        </w:rPr>
        <w:t>会写的字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他：他的 他们 他日 他人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河：小河 河水 山河 黄河 河南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说：说话 听说 小说 说明 说一不二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也：也是 也好 也行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地：土地 地方 地球 大地 田地 草地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听：听见 听说 好听 动听 听从 听力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哥：哥哥 大哥 表哥 </w:t>
      </w:r>
    </w:p>
    <w:p>
      <w:pPr>
        <w:pStyle w:val="6"/>
        <w:numPr>
          <w:ilvl w:val="0"/>
          <w:numId w:val="0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三、</w:t>
      </w:r>
      <w:r>
        <w:rPr>
          <w:rFonts w:hint="eastAsia"/>
          <w:b/>
          <w:sz w:val="32"/>
          <w:szCs w:val="32"/>
        </w:rPr>
        <w:t>多音字。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 x</w:t>
      </w:r>
      <w:r>
        <w:rPr>
          <w:rFonts w:hint="eastAsia" w:ascii="宋体" w:hAnsi="宋体" w:eastAsia="宋体"/>
          <w:b/>
          <w:sz w:val="32"/>
          <w:szCs w:val="32"/>
        </w:rPr>
        <w:t>í</w:t>
      </w:r>
      <w:r>
        <w:rPr>
          <w:rFonts w:hint="eastAsia"/>
          <w:b/>
          <w:sz w:val="32"/>
          <w:szCs w:val="32"/>
        </w:rPr>
        <w:t>ng (行走)(飞行)          地d</w:t>
      </w:r>
      <w:r>
        <w:rPr>
          <w:rFonts w:hint="eastAsia" w:ascii="宋体" w:hAnsi="宋体" w:eastAsia="宋体"/>
          <w:b/>
          <w:sz w:val="32"/>
          <w:szCs w:val="32"/>
        </w:rPr>
        <w:t>ì（大地）（土地）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ng（银行）               de（大声地说）（飞快地跑）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6 、树和喜鹊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Zhǐ                        wō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只：只有 只是 只好 只要   窝：鸟窝 鸡窝 狗窝  燕窝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gū     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zhòng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孤：孤单 孤独             种：种树 种花  种菜 种田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dōu                       lín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都：都是 都好 都行 都有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邻：邻居  相邻 邻近 近邻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Jìng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静：安静 静止 静悄悄 平静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二、会写的字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单：单位 单手 单一 单独 孤单 居：居住 居民 居家 安居乐业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招：招呼 招手 招收           呼：呼叫 呼声 呼吸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快：飞快  快乐 快活 快车 大快人心  乐：快乐 欢乐 乐趣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三、多音字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乐 l</w:t>
      </w:r>
      <w:r>
        <w:rPr>
          <w:rFonts w:hint="eastAsia" w:ascii="宋体" w:hAnsi="宋体" w:eastAsia="宋体"/>
          <w:b/>
          <w:sz w:val="30"/>
          <w:szCs w:val="30"/>
        </w:rPr>
        <w:t>è（快乐）</w:t>
      </w:r>
      <w:r>
        <w:rPr>
          <w:rFonts w:hint="eastAsia"/>
          <w:b/>
          <w:sz w:val="30"/>
          <w:szCs w:val="30"/>
        </w:rPr>
        <w:t xml:space="preserve">           只  zh</w:t>
      </w:r>
      <w:r>
        <w:rPr>
          <w:rFonts w:hint="eastAsia" w:ascii="宋体" w:hAnsi="宋体" w:eastAsia="宋体"/>
          <w:b/>
          <w:sz w:val="30"/>
          <w:szCs w:val="30"/>
        </w:rPr>
        <w:t>ī（一只鸟）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yu</w:t>
      </w:r>
      <w:r>
        <w:rPr>
          <w:rFonts w:hint="eastAsia" w:ascii="宋体" w:hAnsi="宋体" w:eastAsia="宋体"/>
          <w:b/>
          <w:sz w:val="30"/>
          <w:szCs w:val="30"/>
        </w:rPr>
        <w:t>è</w:t>
      </w:r>
      <w:r>
        <w:rPr>
          <w:rFonts w:hint="eastAsia"/>
          <w:b/>
          <w:sz w:val="30"/>
          <w:szCs w:val="30"/>
        </w:rPr>
        <w:t xml:space="preserve"> （音乐）            zh</w:t>
      </w:r>
      <w:r>
        <w:rPr>
          <w:rFonts w:hint="eastAsia" w:ascii="宋体" w:hAnsi="宋体" w:eastAsia="宋体"/>
          <w:b/>
          <w:sz w:val="30"/>
          <w:szCs w:val="30"/>
        </w:rPr>
        <w:t>ǐ（只有）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都 d</w:t>
      </w:r>
      <w:r>
        <w:rPr>
          <w:rFonts w:hint="eastAsia" w:ascii="宋体" w:hAnsi="宋体" w:eastAsia="宋体"/>
          <w:b/>
          <w:sz w:val="30"/>
          <w:szCs w:val="30"/>
        </w:rPr>
        <w:t>ō</w:t>
      </w:r>
      <w:r>
        <w:rPr>
          <w:rFonts w:hint="eastAsia"/>
          <w:b/>
          <w:sz w:val="30"/>
          <w:szCs w:val="30"/>
        </w:rPr>
        <w:t>u（都是）         种  zh</w:t>
      </w:r>
      <w:r>
        <w:rPr>
          <w:rFonts w:hint="eastAsia" w:ascii="宋体" w:hAnsi="宋体" w:eastAsia="宋体"/>
          <w:b/>
          <w:sz w:val="30"/>
          <w:szCs w:val="30"/>
        </w:rPr>
        <w:t>ò</w:t>
      </w:r>
      <w:r>
        <w:rPr>
          <w:rFonts w:hint="eastAsia"/>
          <w:b/>
          <w:sz w:val="30"/>
          <w:szCs w:val="30"/>
        </w:rPr>
        <w:t>ng（种树）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d</w:t>
      </w:r>
      <w:r>
        <w:rPr>
          <w:rFonts w:hint="eastAsia" w:ascii="宋体" w:hAnsi="宋体" w:eastAsia="宋体"/>
          <w:b/>
          <w:sz w:val="30"/>
          <w:szCs w:val="30"/>
        </w:rPr>
        <w:t>ū</w:t>
      </w:r>
      <w:r>
        <w:rPr>
          <w:rFonts w:hint="eastAsia"/>
          <w:b/>
          <w:sz w:val="30"/>
          <w:szCs w:val="30"/>
        </w:rPr>
        <w:t xml:space="preserve"> （首都）              zh</w:t>
      </w:r>
      <w:r>
        <w:rPr>
          <w:rFonts w:hint="eastAsia" w:ascii="宋体" w:hAnsi="宋体" w:eastAsia="宋体"/>
          <w:b/>
          <w:sz w:val="30"/>
          <w:szCs w:val="30"/>
        </w:rPr>
        <w:t>ǒ</w:t>
      </w:r>
      <w:r>
        <w:rPr>
          <w:rFonts w:hint="eastAsia"/>
          <w:b/>
          <w:sz w:val="30"/>
          <w:szCs w:val="30"/>
        </w:rPr>
        <w:t>ng（种子）</w:t>
      </w:r>
    </w:p>
    <w:p>
      <w:pPr>
        <w:pStyle w:val="6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课后练习。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AABB式：叽叽喳喳 安安静静 开开心心  大大方方 明明白白 </w:t>
      </w:r>
    </w:p>
    <w:p>
      <w:pPr>
        <w:ind w:firstLine="1205" w:firstLineChars="4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快快乐乐 红红火火 日日夜夜  干干净净 高高兴兴</w:t>
      </w:r>
    </w:p>
    <w:p>
      <w:pPr>
        <w:ind w:firstLine="1054" w:firstLineChars="3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大大小小  上上下下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ABAB式：好多好多  好长好长  很大很大  很小很小</w:t>
      </w:r>
    </w:p>
    <w:p>
      <w:pPr>
        <w:pStyle w:val="6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课后题：想一想树和喜鹊后来为什么很快乐？</w:t>
      </w:r>
    </w:p>
    <w:p>
      <w:pPr>
        <w:pStyle w:val="6"/>
        <w:ind w:left="900" w:firstLine="0" w:firstLineChars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答：因为树和喜鹊有了邻居，有了朋友，所以它们很快乐。</w:t>
      </w:r>
    </w:p>
    <w:p>
      <w:pPr>
        <w:pStyle w:val="6"/>
        <w:ind w:left="0" w:leftChars="0" w:firstLine="0" w:firstLineChars="0"/>
        <w:rPr>
          <w:rFonts w:hint="eastAsia"/>
          <w:b/>
          <w:sz w:val="30"/>
          <w:szCs w:val="30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7、怎么都快乐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zěn                          dú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怎：怎么 怎样                独：孤独 独自 单独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tiào                       shéng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跳：跳高 跳远 跳舞 跳动     绳：跳绳  绳子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děi                         yǔ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得：得回家                  羽：羽毛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qiú                         xì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球：羽毛球 地球 足球 篮球   戏：游戏  唱戏 戏曲  看戏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pái                         lán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排：排球 排队 竹排 排行     篮：篮子 竹篮 篮球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lián                         yùn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连：连忙 连线 连一连  大连    运：运动 奥运 运气 命运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玩：好玩 玩笑 玩游戏 玩具    很：很大 很小很多 很少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当：当心 当作 当家 丁当      音：音乐 声音 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讲：听讲 讲课 讲故事   行：飞行 行走 行动 行人 自行车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许：许多 也许 许可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好h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o(好人)        当 d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ng（当心）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H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o（爱好）         d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ng（上当）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得 d</w:t>
      </w:r>
      <w:r>
        <w:rPr>
          <w:rFonts w:hint="eastAsia" w:ascii="宋体" w:hAnsi="宋体" w:eastAsia="宋体"/>
          <w:b/>
          <w:sz w:val="32"/>
          <w:szCs w:val="32"/>
        </w:rPr>
        <w:t>ě</w:t>
      </w:r>
      <w:r>
        <w:rPr>
          <w:rFonts w:hint="eastAsia"/>
          <w:b/>
          <w:sz w:val="32"/>
          <w:szCs w:val="32"/>
        </w:rPr>
        <w:t>i（得回家）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de（跑得快）（飞得高）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d</w:t>
      </w:r>
      <w:r>
        <w:rPr>
          <w:rFonts w:hint="eastAsia" w:ascii="宋体" w:hAnsi="宋体" w:eastAsia="宋体"/>
          <w:b/>
          <w:sz w:val="32"/>
          <w:szCs w:val="32"/>
        </w:rPr>
        <w:t>é（得到）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课后练习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讲故事  听音乐 弹钢琴 踢毽子 跳皮筋 踢足球 打排球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玩游戏   做作业  练书法 </w:t>
      </w:r>
    </w:p>
    <w:p>
      <w:p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语文园地三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《赠汪伦》   唐  李白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（李）（白）乘舟将欲（行），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忽闻岸（上）踏歌(声)。</w:t>
      </w:r>
    </w:p>
    <w:p>
      <w:pPr>
        <w:ind w:left="14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桃（花）潭（水）深（千）（尺），</w:t>
      </w:r>
    </w:p>
    <w:p>
      <w:pPr>
        <w:ind w:left="142"/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(不)及汪伦(送)(我)(情)。</w:t>
      </w:r>
    </w:p>
    <w:p>
      <w:pPr>
        <w:ind w:left="142"/>
        <w:rPr>
          <w:b/>
          <w:sz w:val="44"/>
          <w:szCs w:val="44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8、静夜思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yè                             yí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夜：夜晚 夜色 黑夜 夜晚 夜空    疑：怀疑 疑心 疑问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Jǔ                          wàng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举：举手  举动               望：远望 望远镜 希望 愿望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二、会写的字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思：思念 思想 相思 心思 思乡  前：前后 前面 前边 以前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低：低头 高低 低下       乡：思乡 乡亲 家乡 故乡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床：小床 木床 床单 河床 床头  光：光明 阳光 风光 目光 月光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故：故事  故乡 故人 故意  故土</w:t>
      </w:r>
    </w:p>
    <w:p>
      <w:p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 xml:space="preserve"> 9、夜色 </w:t>
      </w:r>
    </w:p>
    <w:p>
      <w:pPr>
        <w:pStyle w:val="6"/>
        <w:numPr>
          <w:ilvl w:val="0"/>
          <w:numId w:val="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dǎn                         gǎn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胆：胆子  胆小 胆量 大胆     敢：勇敢 不敢 果敢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wǎng                        yǒng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往：以往 往常 过往 往后      勇：勇气 勇敢  英勇 勇士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chuāng                      luàn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窗：窗户 窗口  窗子 窗帘     乱：乱七八糟  杂乱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piān                         sàn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偏：偏旁 偏心 偏低           散：散心 散步 散开 发散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yuán                         xiàng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原：原来 原先 平原 草原 高原   像：好像 像样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wēi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微：微笑  轻微  微风  微小</w:t>
      </w:r>
    </w:p>
    <w:p>
      <w:pPr>
        <w:pStyle w:val="6"/>
        <w:numPr>
          <w:ilvl w:val="0"/>
          <w:numId w:val="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色：红色  色彩 白色  彩色   外：里外  外边  内外 外国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看：看见 看书 看着          爸：爸爸  老爸 爸妈 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晚：早晚 夜晚 晚饭 晚安     笑：可笑  玩笑 笑话  欢笑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再：再见 再一次 再三 </w:t>
      </w:r>
    </w:p>
    <w:p>
      <w:pPr>
        <w:pStyle w:val="6"/>
        <w:numPr>
          <w:ilvl w:val="0"/>
          <w:numId w:val="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看k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  (看见)           散s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n(散步)</w:t>
      </w:r>
    </w:p>
    <w:p>
      <w:pPr>
        <w:ind w:left="14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K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n（看门）            s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n（散文）</w:t>
      </w:r>
    </w:p>
    <w:p>
      <w:pPr>
        <w:ind w:left="142"/>
        <w:rPr>
          <w:rFonts w:hint="eastAsia"/>
          <w:b/>
          <w:sz w:val="32"/>
          <w:szCs w:val="32"/>
        </w:rPr>
      </w:pPr>
    </w:p>
    <w:p>
      <w:pPr>
        <w:ind w:left="142"/>
        <w:rPr>
          <w:rFonts w:hint="eastAsia"/>
          <w:b/>
          <w:sz w:val="32"/>
          <w:szCs w:val="32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10、端午粽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duān                         zòng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端：端午 开端 端口 端茶       粽：粽子 肉粽 粽叶 红豆粽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zǒng                         jiān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总：总是 总分 总共  总理      间：中间 空间 房间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ròu                          dài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肉：吃肉 肉粽 猪肉 鸡肉      带：带领 皮带 海带 带头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zhī                          jù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知：知道 知己 知了 知音      据：据说 根据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niàn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念：念书 思念 想念 念念不忘 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二、会写的字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午：上午 中午 下午 午饭 午休  节：节日 春节 过节 节目 情节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叶：叶子 树叶 红叶 叶片 枫叶   米：大米 小米 玉米 白米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真：真正 真心 天真 认真        分:十分  分工 分开 总分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豆：土豆 豆子 黄豆 大豆 </w:t>
      </w:r>
    </w:p>
    <w:p>
      <w:pPr>
        <w:pStyle w:val="6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多音字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分f</w:t>
      </w:r>
      <w:r>
        <w:rPr>
          <w:rFonts w:hint="eastAsia" w:ascii="宋体" w:hAnsi="宋体" w:eastAsia="宋体"/>
          <w:b/>
          <w:sz w:val="30"/>
          <w:szCs w:val="30"/>
        </w:rPr>
        <w:t>ē</w:t>
      </w:r>
      <w:r>
        <w:rPr>
          <w:rFonts w:hint="eastAsia"/>
          <w:b/>
          <w:sz w:val="30"/>
          <w:szCs w:val="30"/>
        </w:rPr>
        <w:t>n(十分)              间ji</w:t>
      </w:r>
      <w:r>
        <w:rPr>
          <w:rFonts w:hint="eastAsia" w:ascii="宋体" w:hAnsi="宋体" w:eastAsia="宋体"/>
          <w:b/>
          <w:sz w:val="30"/>
          <w:szCs w:val="30"/>
        </w:rPr>
        <w:t>ā</w:t>
      </w:r>
      <w:r>
        <w:rPr>
          <w:rFonts w:hint="eastAsia"/>
          <w:b/>
          <w:sz w:val="30"/>
          <w:szCs w:val="30"/>
        </w:rPr>
        <w:t>n（中间）</w:t>
      </w:r>
    </w:p>
    <w:p>
      <w:pPr>
        <w:ind w:left="1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F</w:t>
      </w:r>
      <w:r>
        <w:rPr>
          <w:rFonts w:hint="eastAsia" w:ascii="宋体" w:hAnsi="宋体" w:eastAsia="宋体"/>
          <w:b/>
          <w:sz w:val="30"/>
          <w:szCs w:val="30"/>
        </w:rPr>
        <w:t>è</w:t>
      </w:r>
      <w:r>
        <w:rPr>
          <w:rFonts w:hint="eastAsia"/>
          <w:b/>
          <w:sz w:val="30"/>
          <w:szCs w:val="30"/>
        </w:rPr>
        <w:t>n（分外）              ji</w:t>
      </w:r>
      <w:r>
        <w:rPr>
          <w:rFonts w:hint="eastAsia" w:ascii="宋体" w:hAnsi="宋体" w:eastAsia="宋体"/>
          <w:b/>
          <w:sz w:val="30"/>
          <w:szCs w:val="30"/>
        </w:rPr>
        <w:t>à</w:t>
      </w:r>
      <w:r>
        <w:rPr>
          <w:rFonts w:hint="eastAsia"/>
          <w:b/>
          <w:sz w:val="30"/>
          <w:szCs w:val="30"/>
        </w:rPr>
        <w:t>n （黑白相间）</w:t>
      </w:r>
    </w:p>
    <w:p>
      <w:pPr>
        <w:ind w:left="142"/>
        <w:rPr>
          <w:b/>
          <w:sz w:val="30"/>
          <w:szCs w:val="30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11、彩虹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hóng                         zuò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虹：彩虹 长虹 虹桥           座：座位 一座山 一座房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jiāo                          tí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浇：浇水  浇菜  浇花         提：提问  提篮 提包 提起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sǎ                           tiāo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洒：洒水 洒脱 潇洒           挑：挑选 挑水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镜：镜子  明镜 镜面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那：那个 那儿 那边 那里   着：看着 听着 说着 走着 坐着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到：到处    高：高大 高山 高兴        兴：高兴  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千：千万 一千 万水千山  千军万马  成：完成 成为 成功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兴x</w:t>
      </w:r>
      <w:r>
        <w:rPr>
          <w:rFonts w:hint="eastAsia" w:ascii="宋体" w:hAnsi="宋体" w:eastAsia="宋体"/>
          <w:b/>
          <w:sz w:val="32"/>
          <w:szCs w:val="32"/>
        </w:rPr>
        <w:t>ì</w:t>
      </w:r>
      <w:r>
        <w:rPr>
          <w:rFonts w:hint="eastAsia"/>
          <w:b/>
          <w:sz w:val="32"/>
          <w:szCs w:val="32"/>
        </w:rPr>
        <w:t>ng(高兴)              着zh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o（着急）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X</w:t>
      </w:r>
      <w:r>
        <w:rPr>
          <w:rFonts w:hint="eastAsia" w:ascii="宋体" w:hAnsi="宋体" w:eastAsia="宋体"/>
          <w:b/>
          <w:sz w:val="32"/>
          <w:szCs w:val="32"/>
        </w:rPr>
        <w:t>ī</w:t>
      </w:r>
      <w:r>
        <w:rPr>
          <w:rFonts w:hint="eastAsia"/>
          <w:b/>
          <w:sz w:val="32"/>
          <w:szCs w:val="32"/>
        </w:rPr>
        <w:t xml:space="preserve">ng（兴奋）                 zhe（看着） </w:t>
      </w:r>
    </w:p>
    <w:p>
      <w:pPr>
        <w:pStyle w:val="6"/>
        <w:numPr>
          <w:ilvl w:val="0"/>
          <w:numId w:val="5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课后练习。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荡来荡去  飘来飘去 游来游去 跑来跑去 飞来飞去 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走来走去  想来想去  </w:t>
      </w:r>
    </w:p>
    <w:p>
      <w:pPr>
        <w:pStyle w:val="6"/>
        <w:ind w:left="862" w:firstLine="0" w:firstLineChars="0"/>
        <w:jc w:val="center"/>
        <w:rPr>
          <w:b/>
          <w:sz w:val="32"/>
          <w:szCs w:val="32"/>
        </w:rPr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color w:val="0070C0"/>
          <w:sz w:val="44"/>
          <w:szCs w:val="44"/>
          <w:lang w:val="en-US" w:eastAsia="zh-CN"/>
        </w:rPr>
      </w:pPr>
      <w:r>
        <w:rPr>
          <w:rFonts w:hint="eastAsia"/>
          <w:b/>
          <w:color w:val="0070C0"/>
          <w:sz w:val="44"/>
          <w:szCs w:val="44"/>
          <w:lang w:val="en-US" w:eastAsia="zh-CN"/>
        </w:rPr>
        <w:t>语文园地四</w:t>
      </w:r>
    </w:p>
    <w:p>
      <w:pPr>
        <w:ind w:firstLine="418" w:firstLineChars="1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méi                       bí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眉：眉毛 娥眉 眉头 眉目   鼻：鼻子  象鼻  鼻梁 鼻孔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zuǐ                        bó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嘴：嘴巴 小嘴 张嘴 嘴角    脖：脖子  鸭脖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                         dù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臂：手臂 臂力  双臂         肚：肚子  肚皮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tuǐ                       jiǎo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腿：双腿 大腿 小腿 鸡腿   脚：双脚  脚印 脚心 脚尖 腿脚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二、古诗背诵 </w:t>
      </w:r>
    </w:p>
    <w:p>
      <w:pPr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寻隐者不遇   唐 贾岛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 （下 ）（问 ）童（ 子），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言师采药（去）。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（只）（在）此（山）（中），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（云）深（不）知处。</w:t>
      </w:r>
    </w:p>
    <w:p>
      <w:pPr>
        <w:ind w:firstLine="1285" w:firstLineChars="400"/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识字</w:t>
      </w: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 xml:space="preserve">   5 动物儿歌</w:t>
      </w:r>
    </w:p>
    <w:p>
      <w:pPr>
        <w:pStyle w:val="6"/>
        <w:numPr>
          <w:ilvl w:val="0"/>
          <w:numId w:val="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qīng                      tíng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蜻：蜻蜓                  蜓：蜻蜓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cáng                      mǎ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藏：捉迷藏   躲藏         蚂：蚂蚁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yǐ                       shí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蚁：蚂蚁 工蚁 白蚁      食：食物 粮食 食品 日食 月食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liáng                     zhī          zhū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粮：粮食  口粮 粮草       蜘：蜘蛛     蛛：蜘蛛 蛛网</w:t>
      </w:r>
    </w:p>
    <w:p>
      <w:pPr>
        <w:pStyle w:val="6"/>
        <w:numPr>
          <w:ilvl w:val="0"/>
          <w:numId w:val="6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会认的字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间：中间  空间 人间 车间    迷：迷人 迷路 迷失 入迷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造：造句 造房子 造船        运：运气 运动 运用 好运 运行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池：小池 水池 池子 池水 鱼池  欢：欢乐 欢笑 欢心 喜欢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网：上网 网球 网吧 网络 渔网</w:t>
      </w:r>
    </w:p>
    <w:p>
      <w:pPr>
        <w:pStyle w:val="6"/>
        <w:numPr>
          <w:ilvl w:val="0"/>
          <w:numId w:val="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词组积累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蜻蜓展翅    蝴蝶飞舞   蚯蚓松土  蚂蚁搬家  蝌蚪游水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蜘蛛结网    蜜蜂采蜜   知了鸣叫  螳螂捕蝉</w:t>
      </w:r>
    </w:p>
    <w:p>
      <w:pPr>
        <w:pStyle w:val="6"/>
        <w:numPr>
          <w:ilvl w:val="0"/>
          <w:numId w:val="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多音字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空k</w:t>
      </w:r>
      <w:r>
        <w:rPr>
          <w:rFonts w:hint="eastAsia" w:ascii="宋体" w:hAnsi="宋体" w:eastAsia="宋体"/>
          <w:b/>
          <w:sz w:val="32"/>
          <w:szCs w:val="32"/>
        </w:rPr>
        <w:t>ō</w:t>
      </w:r>
      <w:r>
        <w:rPr>
          <w:rFonts w:hint="eastAsia"/>
          <w:b/>
          <w:sz w:val="32"/>
          <w:szCs w:val="32"/>
        </w:rPr>
        <w:t>ng(天空)             结ji</w:t>
      </w:r>
      <w:r>
        <w:rPr>
          <w:rFonts w:hint="eastAsia" w:ascii="宋体" w:hAnsi="宋体" w:eastAsia="宋体"/>
          <w:b/>
          <w:sz w:val="32"/>
          <w:szCs w:val="32"/>
        </w:rPr>
        <w:t>ē（结果子）（结实）</w:t>
      </w:r>
    </w:p>
    <w:p>
      <w:pPr>
        <w:pStyle w:val="6"/>
        <w:ind w:left="720" w:firstLine="0"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K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>ng（空白）（空地）     ji</w:t>
      </w:r>
      <w:r>
        <w:rPr>
          <w:rFonts w:hint="eastAsia" w:ascii="宋体" w:hAnsi="宋体" w:eastAsia="宋体"/>
          <w:b/>
          <w:sz w:val="32"/>
          <w:szCs w:val="32"/>
        </w:rPr>
        <w:t>é（结网）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6、古对今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yuán                         yán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圆：圆形 圆圈 圆月 团圆       严：严寒 严厉 严格 严酷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hán                          kù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寒：严寒 寒冷 寒冬           酷：酷暑 严酷 酷热 冷酷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shǔ                        chén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暑：暑假  暑期  酷暑       晨：早晨  清晨  晨读 晨光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Zhāo                    xiá            yáng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朝：朝霞 朝阳 朝夕  霞：朝霞 晚霞 彩霞 杨：杨树  杨柳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古：古人 古诗 古老 古代 古往今来 古书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凉：凉水 凉风 凉快  冰凉  细：细心 细小 细雨 细节 粗细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夕：夕阳 除夕 朝夕        李：李子  桃李 行李 瓜田李下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语：语文 口语 成语 鸟语花香  香：香水 香菜 清香 花香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朝   zh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 xml:space="preserve">o(朝阳)（朝霞）    </w:t>
      </w:r>
    </w:p>
    <w:p>
      <w:pPr>
        <w:ind w:firstLine="803" w:firstLineChars="2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o（唐朝 ）</w:t>
      </w:r>
    </w:p>
    <w:p>
      <w:pPr>
        <w:pStyle w:val="6"/>
        <w:numPr>
          <w:ilvl w:val="0"/>
          <w:numId w:val="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词语积累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严寒酷暑  和风细雨 鸟语花香  莺歌燕舞  </w:t>
      </w:r>
    </w:p>
    <w:p>
      <w:pPr>
        <w:pStyle w:val="6"/>
        <w:numPr>
          <w:ilvl w:val="0"/>
          <w:numId w:val="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反义词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古---今   圆---方   严寒----酷暑  春暖----夏凉  晨---暮</w:t>
      </w:r>
    </w:p>
    <w:p>
      <w:pPr>
        <w:jc w:val="both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7</w:t>
      </w: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操场上</w:t>
      </w:r>
    </w:p>
    <w:p>
      <w:pPr>
        <w:pStyle w:val="6"/>
        <w:numPr>
          <w:ilvl w:val="0"/>
          <w:numId w:val="7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会认的字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cāo                         chǎng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操：早操 操场 做操 体操      场：操场 广场 场地 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bá                           tī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拔：拔河 拔草 拔高 拔萝卜    踢：踢球 踢开 踢腿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líng                         rè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铃：铃声 闹铃 响铃          热：热闹 冷热 热情 热心 热爱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nào                         duàn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闹：热闹 闹人  闹市 打闹     锻：锻炼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炼：锻炼 修炼</w:t>
      </w:r>
    </w:p>
    <w:p>
      <w:pPr>
        <w:pStyle w:val="6"/>
        <w:numPr>
          <w:ilvl w:val="0"/>
          <w:numId w:val="7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打：打球 打水 打字 打电话 打伞 打饭 打造 打鱼 打点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拍：拍球  拍手 拍打    跑：长跑 短跑 跑步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足：手足  足球 十足 满足 足够   声：叫声 声音 大声 名声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身：身体 身高 身子 上身     体：体育 身体 字体 得体 体操</w:t>
      </w:r>
    </w:p>
    <w:p>
      <w:pPr>
        <w:pStyle w:val="6"/>
        <w:numPr>
          <w:ilvl w:val="0"/>
          <w:numId w:val="7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课文图片练习说话。</w:t>
      </w:r>
    </w:p>
    <w:p>
      <w:pPr>
        <w:ind w:left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下课了，同学们在操场上活动。有的拔河，有的跑步，有的跳高，有的拍球，同学们玩得很开心。</w:t>
      </w:r>
    </w:p>
    <w:p>
      <w:pPr>
        <w:rPr>
          <w:b/>
          <w:sz w:val="32"/>
          <w:szCs w:val="32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8</w:t>
      </w: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人之初</w:t>
      </w:r>
    </w:p>
    <w:p>
      <w:pPr>
        <w:pStyle w:val="6"/>
        <w:numPr>
          <w:ilvl w:val="0"/>
          <w:numId w:val="8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会写的字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chū                            xìng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初：初中 起初 初一 初夏 初始  性：性格 天性 女性 男性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shàn                           jiào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善：善良 友善 善心  善恶       教：教学 教师  教室 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qiān                           guì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迁：迁移 搬迁                  贵：宝贵 珍贵 贵重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zhuān                          yòu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专：专心 专业 专一 大专 专门   幼：幼儿  年幼 幼小 幼苗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器：机器  器重  瓷器 </w:t>
      </w:r>
    </w:p>
    <w:p>
      <w:pPr>
        <w:pStyle w:val="6"/>
        <w:numPr>
          <w:ilvl w:val="0"/>
          <w:numId w:val="8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会写的字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之：之前 之后 求之不得      相：相互 相等 相信 相亲相爱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近：远近 近处 亲近          习：学习 练习 习字 习性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远：远近 远处 远方          玉：玉石 玉米 玉兰  白玉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义：情义  讲义 意义 </w:t>
      </w:r>
    </w:p>
    <w:p>
      <w:pPr>
        <w:pStyle w:val="6"/>
        <w:numPr>
          <w:ilvl w:val="0"/>
          <w:numId w:val="8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教ji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o(教师)             ji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o（教书）</w:t>
      </w:r>
    </w:p>
    <w:p>
      <w:pPr>
        <w:pStyle w:val="6"/>
        <w:numPr>
          <w:ilvl w:val="0"/>
          <w:numId w:val="8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拓展延伸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《人之初》选自国学经典，幼儿启蒙读本《三字经》。</w:t>
      </w:r>
    </w:p>
    <w:p>
      <w:pPr>
        <w:pStyle w:val="6"/>
        <w:ind w:left="720" w:firstLine="0" w:firstLineChars="0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语文园地五</w:t>
      </w:r>
    </w:p>
    <w:p>
      <w:pPr>
        <w:pStyle w:val="6"/>
        <w:numPr>
          <w:ilvl w:val="0"/>
          <w:numId w:val="9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fàn                            néng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饭：早饭 午饭 晚饭 吃饭    能：可能 不能 能力 能够 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bǎo                            chá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饱：吃饱 饱满                   茶：茶叶 茶水 绿茶 喝茶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pào                            qīng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泡：泡茶 泡泡 水泡              轻：轻重 轻松 轻快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biān                           pào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鞭：鞭子  鞭炮                 炮：鞭炮 放炮 炮手</w:t>
      </w:r>
    </w:p>
    <w:p>
      <w:pPr>
        <w:pStyle w:val="6"/>
        <w:numPr>
          <w:ilvl w:val="0"/>
          <w:numId w:val="9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带有“包”的字：饱，泡，跑，抱，袍，炮</w:t>
      </w:r>
    </w:p>
    <w:p>
      <w:pPr>
        <w:pStyle w:val="6"/>
        <w:numPr>
          <w:ilvl w:val="0"/>
          <w:numId w:val="9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积累识字。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口：吃  叫  吹 咬 吗  呀 呢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提手旁：提  拔  捉 拍 把  打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足字旁：跑 跳 踢 踩  路</w:t>
      </w:r>
    </w:p>
    <w:p>
      <w:pPr>
        <w:pStyle w:val="6"/>
        <w:numPr>
          <w:ilvl w:val="0"/>
          <w:numId w:val="9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形近字区分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青（青草）（青菜）（青色）（青山）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清（清水）（清早）（清晨）（清新）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再（再见）（再一次）（再三）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在（在家）（在学校）（正在）（现在）</w:t>
      </w:r>
    </w:p>
    <w:p>
      <w:pPr>
        <w:pStyle w:val="6"/>
        <w:numPr>
          <w:ilvl w:val="0"/>
          <w:numId w:val="9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歇后语积累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小葱拌豆腐-----一清（青）二白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竹篮子打水------一场空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芝麻开花---------节节高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十五个吊桶打水-------七上八下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井底之蛙-------目光短浅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飞蛾扑火-------自取灭亡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拔苗助长-------急于求成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画蛇添足------多此一举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八仙过海--------各显神通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兔子的尾巴-----长不了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黄鼠狼给鸡拜年-------不安好心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小和尚念经------有口无心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12</w:t>
      </w: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古诗二首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zōng                         jì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踪：跟踪 踪迹 行踪 踪影      迹：踪迹 字迹  足迹 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fú                           píng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浮：浮萍  漂浮 浮动 浮现     萍：浮萍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quán                          liú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泉：泉水 清泉 温泉 喷泉 山泉   流：流水 流动 水流 流泪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róu                         hé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柔：温柔 柔和 轻柔 柔软     荷：荷叶 荷花 荷塘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露：露水 露珠 露出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首：首先  首长 元首  回首  采：采用 采花 开采 文采 风采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无：有无 无力 无心 无声 无法无天  尖：笔尖 刀尖 尖刀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树：大树 树叶 树苗 树立    爱：爱心 可爱 亲爱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角：牛角 羊角 号角 三角形  </w:t>
      </w:r>
    </w:p>
    <w:p>
      <w:pPr>
        <w:pStyle w:val="6"/>
        <w:numPr>
          <w:ilvl w:val="0"/>
          <w:numId w:val="7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露l</w:t>
      </w:r>
      <w:r>
        <w:rPr>
          <w:rFonts w:hint="eastAsia" w:ascii="宋体" w:hAnsi="宋体" w:eastAsia="宋体"/>
          <w:b/>
          <w:sz w:val="32"/>
          <w:szCs w:val="32"/>
        </w:rPr>
        <w:t>ù</w:t>
      </w:r>
      <w:r>
        <w:rPr>
          <w:rFonts w:hint="eastAsia"/>
          <w:b/>
          <w:sz w:val="32"/>
          <w:szCs w:val="32"/>
        </w:rPr>
        <w:t xml:space="preserve"> (露珠)      角ji</w:t>
      </w:r>
      <w:r>
        <w:rPr>
          <w:rFonts w:hint="eastAsia" w:ascii="宋体" w:hAnsi="宋体" w:eastAsia="宋体"/>
          <w:b/>
          <w:sz w:val="32"/>
          <w:szCs w:val="32"/>
        </w:rPr>
        <w:t>ǎ</w:t>
      </w:r>
      <w:r>
        <w:rPr>
          <w:rFonts w:hint="eastAsia"/>
          <w:b/>
          <w:sz w:val="32"/>
          <w:szCs w:val="32"/>
        </w:rPr>
        <w:t>o（牛角）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l</w:t>
      </w:r>
      <w:r>
        <w:rPr>
          <w:rFonts w:hint="eastAsia" w:ascii="宋体" w:hAnsi="宋体" w:eastAsia="宋体"/>
          <w:b/>
          <w:sz w:val="32"/>
          <w:szCs w:val="32"/>
        </w:rPr>
        <w:t>ò</w:t>
      </w:r>
      <w:r>
        <w:rPr>
          <w:rFonts w:hint="eastAsia"/>
          <w:b/>
          <w:sz w:val="32"/>
          <w:szCs w:val="32"/>
        </w:rPr>
        <w:t>u（露面）         ju</w:t>
      </w:r>
      <w:r>
        <w:rPr>
          <w:rFonts w:hint="eastAsia" w:ascii="宋体" w:hAnsi="宋体" w:eastAsia="宋体"/>
          <w:b/>
          <w:sz w:val="32"/>
          <w:szCs w:val="32"/>
        </w:rPr>
        <w:t>é（角色）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13、荷叶圆圆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zhū                           yáo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珠：珠子 水珠  珍珠           摇：摇篮 摇动 摇晃 摇摆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tǎng                          jīng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躺：躺下 平躺 躺着            晶：水晶  亮晶晶 晶体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tíng                          zhǎn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停：停止 停车 停下            展：展开 开展 展示 展出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tòu                          chì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透：透气 透亮 透明            翅：翅膀 鸡翅  鱼翅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bǎng                         chàng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膀：翅膀 肩膀                 唱：唱歌 合唱 唱戏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亮：月亮 明亮 亮光 闪亮   机：飞机 机会  手机 时机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台：阳台 台风 井台        放：放学 放心 开放 放牛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鱼：小鱼 鱼儿 草鱼 鱼池 金鱼  朵：花朵 云朵 耳朵 一朵花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美：美丽 美女 美好 和美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三、词组积累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亮晶晶  白花花 胖乎乎 绿油油  金灿灿  </w:t>
      </w:r>
    </w:p>
    <w:p>
      <w:pPr>
        <w:pStyle w:val="6"/>
        <w:numPr>
          <w:ilvl w:val="0"/>
          <w:numId w:val="7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课后题，练习说话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荷叶圆圆的，绿绿的。      苹果大大的，红红的。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西瓜大大的，圆圆的。      小路长长的，弯弯的。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房子高高的，大大的。      小河长长的，清清的。</w:t>
      </w:r>
    </w:p>
    <w:p>
      <w:pPr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14、要下雨了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yāo                            pō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腰：弯腰 腰带 伸腰 山腰 腰果   坡：山坡 上坡  下坡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chén                          shēn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沉：沉重 下沉 深沉 阴沉沉      伸：伸开 伸展 伸手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cháo                          shī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潮：潮湿 潮水 退潮            湿：潮湿 湿气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kòng                          mēn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空：有空  空地 空白            闷：闷热 闷气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xiāo                          xī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消：消失  消息 消灭           息：消息 休息 气息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bān                           xiǎng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搬：搬家 搬走  搬运 搬动      响：响声 响动 响亮 音响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直：一直 直线 直角 直尺 正直 笔直  呀：好呀 是呀 行呀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边：左边 右边 上边 下边         呢：人呢  他呢 你呢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吗：好吗 是吗 行吗         吧：好吧 是吧 行吧 走吧 去吧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加：相加 加法 加油 加入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闷m</w:t>
      </w:r>
      <w:r>
        <w:rPr>
          <w:rFonts w:hint="eastAsia" w:ascii="宋体" w:hAnsi="宋体" w:eastAsia="宋体"/>
          <w:b/>
          <w:sz w:val="32"/>
          <w:szCs w:val="32"/>
        </w:rPr>
        <w:t>ē</w:t>
      </w:r>
      <w:r>
        <w:rPr>
          <w:rFonts w:hint="eastAsia"/>
          <w:b/>
          <w:sz w:val="32"/>
          <w:szCs w:val="32"/>
        </w:rPr>
        <w:t>n(闷热)           m</w:t>
      </w:r>
      <w:r>
        <w:rPr>
          <w:rFonts w:hint="eastAsia" w:ascii="宋体" w:hAnsi="宋体" w:eastAsia="宋体"/>
          <w:b/>
          <w:sz w:val="32"/>
          <w:szCs w:val="32"/>
        </w:rPr>
        <w:t>è</w:t>
      </w:r>
      <w:r>
        <w:rPr>
          <w:rFonts w:hint="eastAsia"/>
          <w:b/>
          <w:sz w:val="32"/>
          <w:szCs w:val="32"/>
        </w:rPr>
        <w:t>n（闷闷不乐）</w:t>
      </w:r>
    </w:p>
    <w:p>
      <w:pPr>
        <w:pStyle w:val="6"/>
        <w:numPr>
          <w:ilvl w:val="0"/>
          <w:numId w:val="8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要下雨了。动物们都在干什么。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要下雨了，燕子低飞，小鱼游出水面，蚂蚁搬家。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要下雨了，蜻蜓低飞，蝴蝶躲在树叶底下。</w:t>
      </w:r>
    </w:p>
    <w:p>
      <w:pPr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语文园地六</w:t>
      </w:r>
    </w:p>
    <w:p>
      <w:pPr>
        <w:pStyle w:val="6"/>
        <w:numPr>
          <w:ilvl w:val="0"/>
          <w:numId w:val="10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gùn                             tāng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棍：棍子 木棍 竹棍 冰棍          汤：米汤 汤水 绿豆汤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shàn                             yǐ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扇：扇子  电扇                   椅：椅子 躺椅 桌椅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yíng                              qiān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萤：萤火虫                        牵：牵牛 牵线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zhī                              dǒu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织：织布 织女 纺织                斗：北斗星 斗笠 </w:t>
      </w:r>
    </w:p>
    <w:p>
      <w:pPr>
        <w:pStyle w:val="6"/>
        <w:numPr>
          <w:ilvl w:val="0"/>
          <w:numId w:val="10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照样子写句子。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小白兔割草。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小白兔在山坡上割草。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小白兔弯着腰在山坡上割草。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小鸭子游泳。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小鸭子在河里游泳。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小鸭子拍着翅膀在河里游泳。</w:t>
      </w:r>
    </w:p>
    <w:p>
      <w:pPr>
        <w:pStyle w:val="6"/>
        <w:numPr>
          <w:ilvl w:val="0"/>
          <w:numId w:val="1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小明写字。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小明在家里写字。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小明开着台灯在家里写字。</w:t>
      </w:r>
    </w:p>
    <w:p>
      <w:pPr>
        <w:pStyle w:val="6"/>
        <w:numPr>
          <w:ilvl w:val="0"/>
          <w:numId w:val="10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标点符号的运用。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这里的景色真美呀！    小妹妹真可爱呀！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你去爬山吗？    你去上学吗？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我是小学生。   我的作业写完了。</w:t>
      </w:r>
    </w:p>
    <w:p>
      <w:pPr>
        <w:pStyle w:val="6"/>
        <w:numPr>
          <w:ilvl w:val="0"/>
          <w:numId w:val="1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春天，花儿开了。    冬天，下雪了。</w:t>
      </w:r>
    </w:p>
    <w:p>
      <w:pPr>
        <w:pStyle w:val="6"/>
        <w:numPr>
          <w:ilvl w:val="0"/>
          <w:numId w:val="10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日积月累。（关于天气的谚语）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朝霞不出门，晚霞行千里。   有雨山戴帽，无雨半山腰。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早晨下雨当日晴，晚上下雨到天明。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蚂蚁搬家蛇过道，大雨不久要来到。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近山多风，近水多雨。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喜鹊枝头叫，出门晴天报。</w:t>
      </w:r>
    </w:p>
    <w:p>
      <w:pPr>
        <w:pStyle w:val="6"/>
        <w:ind w:left="0" w:leftChars="0" w:firstLine="0" w:firstLineChars="0"/>
        <w:jc w:val="both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15、文具的家</w:t>
      </w:r>
    </w:p>
    <w:p>
      <w:pPr>
        <w:pStyle w:val="6"/>
        <w:ind w:left="0" w:leftChars="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jù                          diū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具：文具 具体 具有 餐具     丢：丢失 丢掉 丢下 丢人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nǎ                 xīn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哪：哪里 哪个 哪些 新：新书 新年 新旧 新衣 新手 清新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měi                        tā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每：每天 每个 每月 每年     她：她们 她的  她俩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xiē                            zǐ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些：一些 这些 那些  哪些       仔：仔细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jiǎn                       chá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检：检查 检阅              查：检查 查看 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所：所以 所有 住所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文：中文 天文 文字 语文 文化 文明 文火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次：一次 两次 几次 名次   找：找到 找人 找东西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平：和平 天平 水平 平地 平台 平安 平时 平常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办：办法 办事 办公 办理 开办  让：让开 让路 让步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包：书包 包子 面包 包菜</w:t>
      </w:r>
    </w:p>
    <w:p>
      <w:pPr>
        <w:jc w:val="center"/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16、一分钟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chí                             bēi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迟：迟到  推迟                  背：背包 背着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gāng                            tàn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刚：刚刚 刚才 刚好 刚强         叹：叹气 叹息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qì                             jué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汽：汽车  汽水 汽油            决：决定 决心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dìng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定：一定  安定 肯定 定时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钟：时钟 钟表 座钟 一点钟    元：元首 元旦 单元 元老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洗：洗手 洗头 清洗 洗衣      共：一共 总共 共同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已：已经 早已 已知           经：经过 经常 经书 经典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坐：坐车 请坐 坐船 坐飞机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背b</w:t>
      </w:r>
      <w:r>
        <w:rPr>
          <w:rFonts w:hint="eastAsia" w:ascii="宋体" w:hAnsi="宋体" w:eastAsia="宋体"/>
          <w:b/>
          <w:sz w:val="32"/>
          <w:szCs w:val="32"/>
        </w:rPr>
        <w:t>ē</w:t>
      </w:r>
      <w:r>
        <w:rPr>
          <w:rFonts w:hint="eastAsia"/>
          <w:b/>
          <w:sz w:val="32"/>
          <w:szCs w:val="32"/>
        </w:rPr>
        <w:t>i(背包)    b</w:t>
      </w:r>
      <w:r>
        <w:rPr>
          <w:rFonts w:hint="eastAsia" w:ascii="宋体" w:hAnsi="宋体" w:eastAsia="宋体"/>
          <w:b/>
          <w:sz w:val="32"/>
          <w:szCs w:val="32"/>
        </w:rPr>
        <w:t>è</w:t>
      </w:r>
      <w:r>
        <w:rPr>
          <w:rFonts w:hint="eastAsia"/>
          <w:b/>
          <w:sz w:val="32"/>
          <w:szCs w:val="32"/>
        </w:rPr>
        <w:t>i(背后)</w:t>
      </w: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17、动物王国开大会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wù                           hǔ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物：动物 植物 物品 物体 人物   虎：老虎 壁虎  虎山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xióng                         tōng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熊：熊猫 狗熊 黑熊 白熊       通：通过 通知 交通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zhù                           yì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注：注意 注视  关注           意：意思 同意 意义 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biàn                          guǐ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遍：遍地 遍布 漫山遍野        鬼：鬼脸  搞鬼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liǎn                  zhǔn                 dì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脸：洗脸 脸色 笑脸   准：准时 准备 准确   第:第一 第几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要：不要 只要 就要 要是    连：大连 连线 连忙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百：一百 百万 百发百中     还：还有 还是 还要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舌：舌头  火舌  舌尖       点：雨点 点头 点心 钟点 点火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还h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i(还有)      hu</w:t>
      </w:r>
      <w:r>
        <w:rPr>
          <w:rFonts w:hint="eastAsia" w:ascii="宋体" w:hAnsi="宋体" w:eastAsia="宋体"/>
          <w:b/>
          <w:sz w:val="32"/>
          <w:szCs w:val="32"/>
        </w:rPr>
        <w:t>á</w:t>
      </w:r>
      <w:r>
        <w:rPr>
          <w:rFonts w:hint="eastAsia"/>
          <w:b/>
          <w:sz w:val="32"/>
          <w:szCs w:val="32"/>
        </w:rPr>
        <w:t>n(还钱)</w:t>
      </w:r>
    </w:p>
    <w:p>
      <w:pPr>
        <w:pStyle w:val="6"/>
        <w:numPr>
          <w:ilvl w:val="0"/>
          <w:numId w:val="10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课后练习。</w:t>
      </w:r>
    </w:p>
    <w:p>
      <w:pPr>
        <w:pStyle w:val="6"/>
        <w:ind w:left="720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通  知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本周四下午三点，请各位同学提醒自己的家长到报告厅参加家长会。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米河镇中心小学教务处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2017年5月11日 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时间: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  地点：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参加人：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</w:rPr>
        <w:t>事情：</w:t>
      </w:r>
      <w:r>
        <w:rPr>
          <w:rFonts w:hint="eastAsia"/>
          <w:b/>
          <w:sz w:val="32"/>
          <w:szCs w:val="32"/>
          <w:u w:val="single"/>
        </w:rPr>
        <w:t xml:space="preserve"> 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通知人：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通知时间：</w:t>
      </w:r>
      <w:r>
        <w:rPr>
          <w:rFonts w:hint="eastAsia"/>
          <w:b/>
          <w:sz w:val="32"/>
          <w:szCs w:val="32"/>
          <w:u w:val="single"/>
        </w:rPr>
        <w:t xml:space="preserve">                  </w:t>
      </w:r>
    </w:p>
    <w:p>
      <w:pPr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18、小猴子下山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hóu                              jiē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猴:猴子  小猴 猴山 金丝猴        结：结果子 结花生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bāi                             káng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掰：掰开 掰手腕                 扛：扛着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mǎn                             rēng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满:满意 满足 饱满 美满            扔：扔掉 扔了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zhāi                            pěng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摘：摘果子 采摘 文摘 摘抄       捧：捧着 捧场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bào                 bèng             zhuī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抱：怀抱 抱着 拥抱  蹦：蹦蹦跳跳 蹦极 追：追求 追打 追踪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二、会写的字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块：石块  一块钱  大块头      非：非常 非凡 是非 非法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常：常常 平常 经常 时常 往常  往：来往 以往 往后 过往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瓜：西瓜 瓜果 瓜皮 南瓜 黄瓜  进：前进  进去 进来 进步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空：天空 空间 太空 空中 空军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三、多音字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看kàn (看见)               kān(看门)</w:t>
      </w:r>
    </w:p>
    <w:p>
      <w:pPr>
        <w:pStyle w:val="6"/>
        <w:numPr>
          <w:ilvl w:val="0"/>
          <w:numId w:val="13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词组积累。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又大又多  又大又红 又大又圆    蹦蹦跳跳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numPr>
          <w:ilvl w:val="0"/>
          <w:numId w:val="13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课后造句。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掰：小猴子掰玉米。       扛：小猴子抗玉米。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扔：小猴子扔玉米。       摘：小猴子摘桃子。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捧：小猴子捧着桃子往前走。  抱:小猴子抱西瓜。</w:t>
      </w:r>
    </w:p>
    <w:p>
      <w:pP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语文园地七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chǎo                    pàng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吵：吵架 吵闹 争吵       胖：肥胖 胖瘦 胖乎乎 胖子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suì                      xiàn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岁：年岁  岁月 几岁       现：现在 发现 出现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piào                     jiāo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票:车票 电影票 发票       交：交流 上交 交作业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gōng                    gān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弓：弓箭 拉弓 弓手       甘:甘甜 甘心 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形近字组词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午（中午）  已（已经）  刀（刀片）  人（人们）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牛（水牛）  己（自己）  力（力气）  入（出入）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选择词语练习说话。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花朵 笑声 阳光 草地  告诉 歌唱 跑步 喜欢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例：春天，温暖的阳光照在公园的草地上，花朵开得非常好看，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小鸟在枝头歌唱。我和哥哥一起跑步。我喜欢美丽的春天。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日积月累（关于学习的谚语）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敏而好学，不耻下问。-------《论语》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不知则问，不能则学。-------《荀子》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读书百遍，而义自见。--------董遇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读万卷书，行万里路。--------董其昌</w:t>
      </w:r>
    </w:p>
    <w:p>
      <w:pPr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/>
          <w:color w:val="0070C0"/>
          <w:kern w:val="2"/>
          <w:sz w:val="44"/>
          <w:szCs w:val="44"/>
          <w:lang w:val="en-US" w:eastAsia="zh-CN" w:bidi="ar-SA"/>
        </w:rPr>
        <w:t>9、棉花姑娘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mián                     niáng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棉：棉花 棉衣 棉球 木棉    娘：姑娘 大娘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zhì                       yàn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治：治病 医治 治理         燕:燕子 燕窝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rán                       kē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然:然后  然而  忽然 突然  颗:颗粒 一颗星星 一颗枣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piáo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瓢：七星瓢虫  水瓢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病：生病 病人 病房 治病   医：医生 医院 医治 中医 医学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别：别人 分别 送别     干：树干 才干 干什么 干活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奇：奇怪 好奇 神奇      七：七个 七天  七月 七十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星：星星 明星 星光 水星 火星 星球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干g</w:t>
      </w:r>
      <w:r>
        <w:rPr>
          <w:rFonts w:hint="eastAsia" w:ascii="宋体" w:hAnsi="宋体" w:eastAsia="宋体"/>
          <w:b/>
          <w:sz w:val="32"/>
          <w:szCs w:val="32"/>
        </w:rPr>
        <w:t>ā</w:t>
      </w:r>
      <w:r>
        <w:rPr>
          <w:rFonts w:hint="eastAsia"/>
          <w:b/>
          <w:sz w:val="32"/>
          <w:szCs w:val="32"/>
        </w:rPr>
        <w:t>n(干净)  g</w:t>
      </w:r>
      <w:r>
        <w:rPr>
          <w:rFonts w:hint="eastAsia" w:ascii="宋体" w:hAnsi="宋体" w:eastAsia="宋体"/>
          <w:b/>
          <w:sz w:val="32"/>
          <w:szCs w:val="32"/>
        </w:rPr>
        <w:t>à</w:t>
      </w:r>
      <w:r>
        <w:rPr>
          <w:rFonts w:hint="eastAsia"/>
          <w:b/>
          <w:sz w:val="32"/>
          <w:szCs w:val="32"/>
        </w:rPr>
        <w:t>n（干活）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课文内容总结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燕子只会捉空中的害虫。 啄木鸟只会捉树干里的害虫。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青蛙只会捉田里的害虫。  七星瓢虫捉棉花叶子上的害虫。</w:t>
      </w:r>
    </w:p>
    <w:p>
      <w:pPr>
        <w:pStyle w:val="6"/>
        <w:numPr>
          <w:ilvl w:val="0"/>
          <w:numId w:val="1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照样子写词组。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碧绿碧绿的叶子  碧绿碧绿的小草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雪白雪白的棉花   雪白雪白的羽毛  雪白雪白的云朵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金黄金黄的稻子   金黄金黄的落叶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火红火红的太阳   火红火红的花儿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乌黑乌黑的头发    乌黑乌黑的墨水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20、咕咚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gū                        dōng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咕：咕咚 咕噜 咕咕叫       咚：咕咚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shú                       diào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熟：熟悉 熟人  成熟       掉：掉下 掉落 掉头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lù                        táo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鹿：小鹿 梅花鹿 鹿角      逃：逃跑 逃命 逃脱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mìng                      yě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命：命令 生命 命运         野：野外 田野 野兔 野猪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lán                           lǐng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拦：拦住  拦着              领：带领 领头  红领巾 领导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吓：吓一跳 吓人       怕：可怕 害怕 不怕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跟：跟着 跟从 我跟你    家：大家 回家 画家 家长 家乡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羊：小羊 山羊 羊毛 羊皮  象：大象 小象  象牙 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都：都是 都有 都行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三、多音字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都d</w:t>
      </w:r>
      <w:r>
        <w:rPr>
          <w:rFonts w:hint="eastAsia" w:ascii="宋体" w:hAnsi="宋体" w:eastAsia="宋体"/>
          <w:b/>
          <w:sz w:val="32"/>
          <w:szCs w:val="32"/>
        </w:rPr>
        <w:t>ō</w:t>
      </w:r>
      <w:r>
        <w:rPr>
          <w:rFonts w:hint="eastAsia"/>
          <w:b/>
          <w:sz w:val="32"/>
          <w:szCs w:val="32"/>
        </w:rPr>
        <w:t>u (都是)   d</w:t>
      </w:r>
      <w:r>
        <w:rPr>
          <w:rFonts w:hint="eastAsia" w:ascii="宋体" w:hAnsi="宋体" w:eastAsia="宋体"/>
          <w:b/>
          <w:sz w:val="32"/>
          <w:szCs w:val="32"/>
        </w:rPr>
        <w:t>ū</w:t>
      </w:r>
      <w:r>
        <w:rPr>
          <w:rFonts w:hint="eastAsia"/>
          <w:b/>
          <w:sz w:val="32"/>
          <w:szCs w:val="32"/>
        </w:rPr>
        <w:t xml:space="preserve"> （首都）</w:t>
      </w:r>
    </w:p>
    <w:p>
      <w:pPr>
        <w:pStyle w:val="6"/>
        <w:numPr>
          <w:ilvl w:val="0"/>
          <w:numId w:val="4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课后题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动物们为什么跟着兔子跑，野牛是怎么做的。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答：动物们听到兔子说“咕咚”来了，都很慌张，谁也没有问清楚怎么回事就跟着跑。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野牛没有跟着跑，他先拦着大象问“咕咚”在哪里，有拦着大伙儿问，大伙都说没看见，最后问兔子，兔子领着大家去湖边，才明白“咕咚”是树上的木瓜掉进湖里发出的声音。</w:t>
      </w:r>
    </w:p>
    <w:p>
      <w:pPr>
        <w:ind w:left="142"/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21、小壁虎借尾巴</w:t>
      </w:r>
    </w:p>
    <w:p>
      <w:pPr>
        <w:pStyle w:val="6"/>
        <w:numPr>
          <w:ilvl w:val="0"/>
          <w:numId w:val="15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bì                          qiáng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壁：壁虎 墙壁               墙：墙壁 白墙  墙纸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wén                        yǎo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蚊：蚊子  蚊香 蚊虫 灭蚊灯  咬：咬人 咬死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duàn                        bō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断：断开                     拨：拨动  拨开 拨水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shuǎi                       gǎn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甩：甩开 甩尾巴 甩动        赶：赶快 赶忙 赶走 赶路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shǎ                         zhuǎn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傻：傻瓜  傻子              转：转身 转让 转学</w:t>
      </w:r>
    </w:p>
    <w:p>
      <w:pPr>
        <w:pStyle w:val="6"/>
        <w:numPr>
          <w:ilvl w:val="0"/>
          <w:numId w:val="15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会写的字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捉：捉虫子 捉鱼         条：一条鱼 面条 油条 条件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爬：爬山 爬树 爬虫 爬行  姐：姐姐 姐妹 大姐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您：您好 您早 您的      草：草地 小草 青草 草原</w:t>
      </w:r>
    </w:p>
    <w:p>
      <w:pPr>
        <w:ind w:left="1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房：房子 房间 平房 心房 </w:t>
      </w:r>
    </w:p>
    <w:p>
      <w:pPr>
        <w:pStyle w:val="6"/>
        <w:numPr>
          <w:ilvl w:val="0"/>
          <w:numId w:val="15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课文内容总结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小鱼用尾巴拨水。 老牛用尾巴赶蝇子。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燕子用尾巴掌握方向。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小壁虎用尾巴保护自己。</w:t>
      </w:r>
    </w:p>
    <w:p>
      <w:pPr>
        <w:pStyle w:val="6"/>
        <w:ind w:left="862" w:firstLine="0"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鳄鱼用尾巴当武器。  </w:t>
      </w:r>
    </w:p>
    <w:p>
      <w:pPr>
        <w:pStyle w:val="6"/>
        <w:ind w:left="0" w:leftChars="0" w:firstLine="0" w:firstLineChars="0"/>
        <w:jc w:val="both"/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</w:p>
    <w:p>
      <w:pPr>
        <w:pStyle w:val="6"/>
        <w:ind w:left="0" w:leftChars="0" w:firstLine="0" w:firstLineChars="0"/>
        <w:jc w:val="center"/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语文园地八</w:t>
      </w:r>
    </w:p>
    <w:p>
      <w:pPr>
        <w:pStyle w:val="6"/>
        <w:numPr>
          <w:ilvl w:val="0"/>
          <w:numId w:val="1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会认的字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wèi                            shuā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卫：卫生  卫士 保卫 护卫        刷：刷牙 刷子 牙刷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shū                           jīn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梳：梳头 梳子 木梳            巾：毛巾 手巾 头巾 围巾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cā                           zào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擦：擦洗 擦黑板 擦桌子       皂:香皂 肥皂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zǎo                          pén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澡：洗澡 澡巾 澡堂            盆：花盆 盆子 脸盆 </w:t>
      </w:r>
    </w:p>
    <w:p>
      <w:pPr>
        <w:pStyle w:val="6"/>
        <w:numPr>
          <w:ilvl w:val="0"/>
          <w:numId w:val="1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我的发现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反犬旁的字：猫  猴 狮 狗 猪 狼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鸟：鸡 鸭 鸦  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虫：蝴蝶 蜻蜓 蚂蚁 蜘蛛 蚯蚓 蝌蚪 蜈蚣</w:t>
      </w:r>
    </w:p>
    <w:p>
      <w:pPr>
        <w:pStyle w:val="6"/>
        <w:numPr>
          <w:ilvl w:val="0"/>
          <w:numId w:val="16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描写心情的词语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高兴  生气 害怕 难过 开心 伤心 快活 快乐 得意 兴奋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pStyle w:val="6"/>
        <w:ind w:left="0" w:leftChars="0" w:firstLine="0" w:firstLineChars="0"/>
        <w:jc w:val="center"/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color w:val="0070C0"/>
          <w:kern w:val="2"/>
          <w:sz w:val="44"/>
          <w:szCs w:val="44"/>
          <w:lang w:val="en-US" w:eastAsia="zh-CN" w:bidi="ar-SA"/>
        </w:rPr>
        <w:t>一年级下册必背古诗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大林寺桃花  唐 白居易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ascii="Arial" w:hAnsi="Arial" w:eastAsia="宋体" w:cs="Arial"/>
          <w:b/>
          <w:kern w:val="0"/>
          <w:sz w:val="32"/>
          <w:szCs w:val="32"/>
        </w:rPr>
        <w:t>人间四月芳菲尽，山寺桃花始盛开。</w:t>
      </w:r>
      <w:r>
        <w:rPr>
          <w:rFonts w:ascii="Arial" w:hAnsi="Arial" w:eastAsia="宋体" w:cs="Arial"/>
          <w:b/>
          <w:kern w:val="0"/>
          <w:sz w:val="32"/>
          <w:szCs w:val="32"/>
        </w:rPr>
        <w:br w:type="textWrapping"/>
      </w:r>
      <w:r>
        <w:rPr>
          <w:rFonts w:ascii="Arial" w:hAnsi="Arial" w:eastAsia="宋体" w:cs="Arial"/>
          <w:b/>
          <w:kern w:val="0"/>
          <w:sz w:val="32"/>
          <w:szCs w:val="32"/>
        </w:rPr>
        <w:t xml:space="preserve">长恨春归无觅处，不知转入此中来。 </w:t>
      </w:r>
    </w:p>
    <w:p>
      <w:pPr>
        <w:widowControl/>
        <w:wordWrap w:val="0"/>
        <w:ind w:left="1470" w:leftChars="700" w:firstLine="964" w:firstLineChars="3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春夜洛城闻笛    唐 李白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谁家玉笛暗飞声，散入春风满洛城。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此夜曲中闻折柳，何人不起故园情。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有约  宋 赵师秀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黄梅时节家家雨，青草池塘处处蛙。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有约不来过夜半，闲敲棋子落灯花。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早春    唐 韩愈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天街小雨润如酥，草色遥看近却无。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最是一年春好处，绝胜烟柳满皇都。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 村居  清 高鼎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草长莺飞二月天，拂堤杨柳醉春烟。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儿童散学归来早，忙趁东风放纸鸢。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所见  清  袁枚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牧童起黄牛，歌声振林樾。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意欲捕鸣蝉，忽然闭口立。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登鹳雀楼  唐 王之涣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白日依山尽，黄河入海流。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欲穷千里目，更上一层楼。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春晓  唐 孟浩然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春眠不觉晓，处处闻啼鸟。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夜来风雨声，花落知多少。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</w:t>
      </w:r>
    </w:p>
    <w:p>
      <w:pPr>
        <w:widowControl/>
        <w:wordWrap w:val="0"/>
        <w:ind w:left="1470" w:leftChars="700" w:firstLine="1124" w:firstLineChars="3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赠汪伦   唐 李白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李白乘舟将欲行，忽闻岸上踏歌声。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桃花潭水深千尺，不及汪伦送我情。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静夜思  唐  李白</w:t>
      </w:r>
    </w:p>
    <w:p>
      <w:pPr>
        <w:widowControl/>
        <w:wordWrap w:val="0"/>
        <w:ind w:left="1470" w:leftChars="700" w:firstLine="482" w:firstLineChars="1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窗前明月光，疑是地上霜。</w:t>
      </w:r>
    </w:p>
    <w:p>
      <w:pPr>
        <w:widowControl/>
        <w:wordWrap w:val="0"/>
        <w:ind w:left="1470" w:leftChars="700" w:firstLine="482" w:firstLineChars="1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举头望明月，低头思故乡。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寻隐者不遇  唐 贾岛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松下问童子，言师采药去。</w:t>
      </w:r>
    </w:p>
    <w:p>
      <w:pPr>
        <w:widowControl/>
        <w:wordWrap w:val="0"/>
        <w:ind w:left="1470" w:leftChars="700" w:firstLine="321" w:firstLineChars="10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只在此山中，云深不知处。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池上  唐 白居易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小娃撑小艇，偷采白莲回。</w:t>
      </w:r>
    </w:p>
    <w:p>
      <w:pPr>
        <w:widowControl/>
        <w:wordWrap w:val="0"/>
        <w:ind w:left="1470" w:leftChars="700" w:firstLine="161" w:firstLineChars="50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不解藏踪迹，浮萍一道开。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小池  宋 杨万里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泉眼无声惜细流，树阴照水爱晴柔。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小荷才露尖尖角，早有蜻蜓立上头。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画鸡  明 唐寅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头上红冠不用裁，满身雪白走将来。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平生不敢轻言语，一叫千门万户开。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 xml:space="preserve">        送别  唐 王维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下马饮君酒，问君何所之。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君言不得意，归卧南山陲。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eastAsia="宋体" w:cs="Arial"/>
          <w:b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kern w:val="0"/>
          <w:sz w:val="32"/>
          <w:szCs w:val="32"/>
        </w:rPr>
        <w:t>但去莫复问，白云无尽时。</w:t>
      </w:r>
    </w:p>
    <w:sectPr>
      <w:headerReference r:id="rId3" w:type="default"/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FF0000"/>
        <w:sz w:val="24"/>
        <w:szCs w:val="24"/>
        <w:shd w:val="clear" w:color="FFFFFF" w:fill="D9D9D9"/>
      </w:rPr>
    </w:pPr>
    <w:r>
      <w:rPr>
        <w:rFonts w:hint="eastAsia"/>
        <w:b/>
        <w:bCs/>
        <w:color w:val="FF0000"/>
        <w:sz w:val="24"/>
        <w:szCs w:val="24"/>
        <w:shd w:val="clear" w:color="FFFFFF" w:fill="D9D9D9"/>
      </w:rPr>
      <w:t>部编版一年级下册语文每课字词句汇总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1"/>
    <w:multiLevelType w:val="multilevel"/>
    <w:tmpl w:val="0009791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41949AF"/>
    <w:multiLevelType w:val="multilevel"/>
    <w:tmpl w:val="141949AF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B03426"/>
    <w:multiLevelType w:val="multilevel"/>
    <w:tmpl w:val="15B034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C38D5"/>
    <w:multiLevelType w:val="multilevel"/>
    <w:tmpl w:val="172C38D5"/>
    <w:lvl w:ilvl="0" w:tentative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462715D"/>
    <w:multiLevelType w:val="multilevel"/>
    <w:tmpl w:val="246271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AE2C13"/>
    <w:multiLevelType w:val="multilevel"/>
    <w:tmpl w:val="29AE2C1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2ED30CB2"/>
    <w:multiLevelType w:val="multilevel"/>
    <w:tmpl w:val="2ED30C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F70085"/>
    <w:multiLevelType w:val="multilevel"/>
    <w:tmpl w:val="31F70085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AA54B9"/>
    <w:multiLevelType w:val="multilevel"/>
    <w:tmpl w:val="32AA54B9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4ACD6E20"/>
    <w:multiLevelType w:val="multilevel"/>
    <w:tmpl w:val="4ACD6E2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5A5991"/>
    <w:multiLevelType w:val="multilevel"/>
    <w:tmpl w:val="575A59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884673"/>
    <w:multiLevelType w:val="multilevel"/>
    <w:tmpl w:val="5788467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C95B99"/>
    <w:multiLevelType w:val="multilevel"/>
    <w:tmpl w:val="58C95B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D50C87"/>
    <w:multiLevelType w:val="multilevel"/>
    <w:tmpl w:val="6FD50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0CD"/>
    <w:rsid w:val="0000055B"/>
    <w:rsid w:val="0001322E"/>
    <w:rsid w:val="00032949"/>
    <w:rsid w:val="00057151"/>
    <w:rsid w:val="000730C1"/>
    <w:rsid w:val="00080EF8"/>
    <w:rsid w:val="001126C1"/>
    <w:rsid w:val="001172CC"/>
    <w:rsid w:val="00117687"/>
    <w:rsid w:val="00134CB4"/>
    <w:rsid w:val="001724A5"/>
    <w:rsid w:val="001A228A"/>
    <w:rsid w:val="001C564E"/>
    <w:rsid w:val="001D73C5"/>
    <w:rsid w:val="001F7088"/>
    <w:rsid w:val="00271FC1"/>
    <w:rsid w:val="002812AE"/>
    <w:rsid w:val="00285D4E"/>
    <w:rsid w:val="002B1AAC"/>
    <w:rsid w:val="002B64DC"/>
    <w:rsid w:val="002C2857"/>
    <w:rsid w:val="002C6B4F"/>
    <w:rsid w:val="002D04AB"/>
    <w:rsid w:val="002D532F"/>
    <w:rsid w:val="002D7FC0"/>
    <w:rsid w:val="00320C02"/>
    <w:rsid w:val="00384A61"/>
    <w:rsid w:val="00391E0A"/>
    <w:rsid w:val="0039631C"/>
    <w:rsid w:val="003A301D"/>
    <w:rsid w:val="003C540F"/>
    <w:rsid w:val="003E0A75"/>
    <w:rsid w:val="004070CD"/>
    <w:rsid w:val="0041256D"/>
    <w:rsid w:val="00413AF4"/>
    <w:rsid w:val="00455C1F"/>
    <w:rsid w:val="0047228E"/>
    <w:rsid w:val="00486737"/>
    <w:rsid w:val="004A3082"/>
    <w:rsid w:val="004D6D4E"/>
    <w:rsid w:val="004F1F7D"/>
    <w:rsid w:val="004F233B"/>
    <w:rsid w:val="00506C81"/>
    <w:rsid w:val="00514A13"/>
    <w:rsid w:val="00587078"/>
    <w:rsid w:val="005A25AA"/>
    <w:rsid w:val="005A6932"/>
    <w:rsid w:val="005B2C47"/>
    <w:rsid w:val="005C5720"/>
    <w:rsid w:val="005C7F84"/>
    <w:rsid w:val="005D5A5F"/>
    <w:rsid w:val="0060195D"/>
    <w:rsid w:val="0063221E"/>
    <w:rsid w:val="00665308"/>
    <w:rsid w:val="00693AA4"/>
    <w:rsid w:val="006943E8"/>
    <w:rsid w:val="006B1DE3"/>
    <w:rsid w:val="006E0587"/>
    <w:rsid w:val="006F5CB2"/>
    <w:rsid w:val="00715A78"/>
    <w:rsid w:val="007466C6"/>
    <w:rsid w:val="007612D7"/>
    <w:rsid w:val="007675A0"/>
    <w:rsid w:val="00784C7E"/>
    <w:rsid w:val="0078763B"/>
    <w:rsid w:val="00792901"/>
    <w:rsid w:val="00793FD0"/>
    <w:rsid w:val="007C136A"/>
    <w:rsid w:val="007C38FA"/>
    <w:rsid w:val="007D0AFB"/>
    <w:rsid w:val="00815071"/>
    <w:rsid w:val="00826BF5"/>
    <w:rsid w:val="00831C89"/>
    <w:rsid w:val="008967D1"/>
    <w:rsid w:val="008A0698"/>
    <w:rsid w:val="008A4BE0"/>
    <w:rsid w:val="008A7A66"/>
    <w:rsid w:val="008B457B"/>
    <w:rsid w:val="00916402"/>
    <w:rsid w:val="009256EF"/>
    <w:rsid w:val="00935835"/>
    <w:rsid w:val="00965046"/>
    <w:rsid w:val="009B2B0A"/>
    <w:rsid w:val="009D6EF8"/>
    <w:rsid w:val="009E7D5C"/>
    <w:rsid w:val="009F26CE"/>
    <w:rsid w:val="00A019FF"/>
    <w:rsid w:val="00A01F43"/>
    <w:rsid w:val="00A10DFC"/>
    <w:rsid w:val="00A14D2E"/>
    <w:rsid w:val="00A4169D"/>
    <w:rsid w:val="00A8452D"/>
    <w:rsid w:val="00A9110A"/>
    <w:rsid w:val="00AB4BE8"/>
    <w:rsid w:val="00AC16D9"/>
    <w:rsid w:val="00AD3505"/>
    <w:rsid w:val="00AE772F"/>
    <w:rsid w:val="00AF5DD8"/>
    <w:rsid w:val="00B23DE9"/>
    <w:rsid w:val="00B27AC4"/>
    <w:rsid w:val="00B311EA"/>
    <w:rsid w:val="00B33B8B"/>
    <w:rsid w:val="00B37BC9"/>
    <w:rsid w:val="00B96596"/>
    <w:rsid w:val="00BD055F"/>
    <w:rsid w:val="00BD52BB"/>
    <w:rsid w:val="00BE0678"/>
    <w:rsid w:val="00BE6FD1"/>
    <w:rsid w:val="00BF10AF"/>
    <w:rsid w:val="00C05563"/>
    <w:rsid w:val="00C055B1"/>
    <w:rsid w:val="00C12E7E"/>
    <w:rsid w:val="00C42839"/>
    <w:rsid w:val="00C503F8"/>
    <w:rsid w:val="00C50D69"/>
    <w:rsid w:val="00CC0601"/>
    <w:rsid w:val="00D1236D"/>
    <w:rsid w:val="00D43417"/>
    <w:rsid w:val="00D63AA1"/>
    <w:rsid w:val="00D85D28"/>
    <w:rsid w:val="00DB46F6"/>
    <w:rsid w:val="00DB5478"/>
    <w:rsid w:val="00DB6C47"/>
    <w:rsid w:val="00DE2DAA"/>
    <w:rsid w:val="00DF21D8"/>
    <w:rsid w:val="00E15EB9"/>
    <w:rsid w:val="00E756AA"/>
    <w:rsid w:val="00EB07E6"/>
    <w:rsid w:val="00EE1A6E"/>
    <w:rsid w:val="00EF505B"/>
    <w:rsid w:val="00F05A82"/>
    <w:rsid w:val="00F05DCC"/>
    <w:rsid w:val="00F201FF"/>
    <w:rsid w:val="00F27281"/>
    <w:rsid w:val="00FB1735"/>
    <w:rsid w:val="00FC5A32"/>
    <w:rsid w:val="00FD0EE4"/>
    <w:rsid w:val="00FF69EE"/>
    <w:rsid w:val="08F63793"/>
    <w:rsid w:val="09835F4A"/>
    <w:rsid w:val="3F252CF2"/>
    <w:rsid w:val="4981657D"/>
    <w:rsid w:val="6FA82114"/>
    <w:rsid w:val="799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85F9A-D3EF-480F-957B-A97FC6D81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3182</Words>
  <Characters>18141</Characters>
  <Lines>151</Lines>
  <Paragraphs>42</Paragraphs>
  <TotalTime>10</TotalTime>
  <ScaleCrop>false</ScaleCrop>
  <LinksUpToDate>false</LinksUpToDate>
  <CharactersWithSpaces>21281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2017-01-22T09:25:00Z</dcterms:created>
  <dc:creator>Administrator</dc:creator>
  <cp:lastModifiedBy>Administrator</cp:lastModifiedBy>
  <dcterms:modified xsi:type="dcterms:W3CDTF">2018-05-15T01:14:10Z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