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新人教部编版小学一年级下册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语文《写字表》《识字表》生字组词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第一单元 识字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1、春夏秋冬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春（春日）（春节）（立春）（春天）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风（大风）（风雨）（风衣）（风车）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冬（冬天）（立冬）（冬月）（冬日）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雪（雪花）（雨雪）（风雪）（雪人）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花（花草）（花朵）（花生）（开花）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飞（飞虫）（飞机）（飞走）（飞天）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入（加入）（出入）（入门）（入口）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1、春夏秋冬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霜（风霜）（冰霜） 吹（吹过）</w:t>
      </w: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eastAsia"/>
          <w:sz w:val="32"/>
          <w:szCs w:val="32"/>
        </w:rPr>
        <w:t>风吹雨打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落（落下）（落叶） 降（降落）（下降） 飘（飘落）（飘下） 游（游泳）（旅游） 池（池塘）（池水） 入（出入）（进入）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2、姓氏歌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姓（姓名）（百姓）（同姓） 什（什么）（为什么）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么（什么）（这么）（多么）（要么）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双（双人）（双手）（双方）（双飞）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国（中国）（国人）（国王）（国土）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王（王子）（王后）（国王）（女王）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方（大方）（双方）（对方）（四方）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2、姓氏歌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姓（姓氏）（百姓） 氏（氏族）（姓氏）李（李树）（李子）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张（张开）（张大） 古（古今）（古诗） 吴（吴山）（东吴） 赵（姓赵）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完璧归赵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钱（钱包）（赚钱）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孙（子孙）（儿孙） 周（周全）（周日）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王（王子）（王后） 官（做官）（器官）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 、小青蛙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青（青蛙）（青天）（青草）（青春）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清（清明）（清早）（清白）（一清二白）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气（天气）（力气）（和气）（正气）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晴（晴天）（晴日）（晴空）（雨过天晴）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情（友情）（同情）（心情）（人情）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请（请问）（请安）（回请）（请求）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生（学生）（花生）（生气）（出生）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3、小青蛙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清</w:t>
      </w:r>
      <w:r>
        <w:rPr>
          <w:rFonts w:hint="eastAsia"/>
          <w:sz w:val="32"/>
          <w:szCs w:val="32"/>
        </w:rPr>
        <w:t>（清楚）（清洗） 晴（晴天）（晴空）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眼（眼镜）（眼睛） 睛（眼睛）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目不转睛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保（保护）（保养） 护（护士）（护卫） 害（害怕）（害虫） 事（事情）（故事） 情（友情）（事情） 请（有请）（请到）  让（让开）（礼让） 病（病人）（生病）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4、猜字谜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字（生字）（字画）（名字）（文字）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左（左右）（左手）（左耳）（左边）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右（右手）（右耳）（左右）（右边）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红（红花）（火红）（口红）（红木）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时（小时）（时间）（有时）（午时）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动（生动）（开动）（动手） （动车）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万（万里）（千万）（万年）（十万）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 、猜字谜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相（相互）（相遇） 遇（遇见）（遇到）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喜（喜爱）（喜欢） 欢（欢乐）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欢天喜地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怕（害怕）（不怕） 言（语言）（发言） 互（互相）（互助） 令（命令）（下令） 动（动词）（动作） 纯（纯洁）（纯白） 净（干净）（纯净）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园地一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阴（阴天）（阴雨）雷（雷声）（雷雨）  电（电视）（电话） 阵（阵雨）（一阵）  冰（冰天雪地）（结冰）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冻（冰冻）（冷冻） 夹（夹菜）（夹住）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第二单元 课文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1、吃水不忘挖井人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吃</w:t>
      </w:r>
      <w:r>
        <w:rPr>
          <w:rFonts w:hint="eastAsia"/>
          <w:sz w:val="32"/>
          <w:szCs w:val="32"/>
        </w:rPr>
        <w:t>（吃力）（吃苦）（口吃）（小吃）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叫（大叫）（叫好）（尖叫）（叫门）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主（公主）（主人）（主力）（户主）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江（长江）（江水）（江河）（过江）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住（住口）（住户）（住手）（居住）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没 mãi（没门）（没有）（没人）（没空）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mî（吞没）（出没）  以（以后）（以前）（可以）（以上）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1、吃水不忘挖井人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吃（吃饭）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好吃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忘（忘记）（遗忘） 井（一口井）（井水）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村（农村）（村子）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叫（大叫）（喊叫） 毛（皮毛）（毛发） 主（主要）（主人） 席（凉席）（席子） 乡（乡村）（乡亲）   亲（亲人）（亲热） 战（战士）（战场） 士（士兵）（勇士）   面（下面）（面条）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2、我多想去看看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会（大会）（开会）（不会）（工会）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走（走火）（走开）（走动）（出走）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北（北边）（北方）（北斗）（东北）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京（北京）（京华）（上京）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门（开门）（门口）（门牙）（大门）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广（广大）（广义）（广告）（广东）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2、我多想去看看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想（想念）（思想） 告（告诉）（告别） 诉（诉苦）（告诉）  路（马路）（走路）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京（北京）（南京） 安（安全）（平安）  门（门口）（开门） 广（广场）（广大） 非（非常）（是非）  常（经常）（往常） 壮（壮丽）（壮观） 观（观看）（观赏）    </w:t>
      </w:r>
      <w:r>
        <w:rPr>
          <w:rFonts w:hint="eastAsia"/>
          <w:b/>
          <w:bCs/>
          <w:sz w:val="32"/>
          <w:szCs w:val="32"/>
        </w:rPr>
        <w:t>3、一个接一个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过（过关）（过去）（过火）（过节）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各（各地）（各种）（各个）（各别）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种zhǒng（种子）（白种）（火种）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zhîng（种田） （种地）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样（样本）（样子）（样品）（花样）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伙（伙伴）（伙计）（同伙）（大伙）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伴（玩伴）（伙伴）（同伴）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这（这次）（这样）（这边）（这么）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3、一个接一个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接</w:t>
      </w:r>
      <w:r>
        <w:rPr>
          <w:rFonts w:hint="eastAsia"/>
          <w:sz w:val="32"/>
          <w:szCs w:val="32"/>
        </w:rPr>
        <w:t>（迎接）（接住）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觉（睡觉）（午觉） 再（再见）（再次）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做（做事）（做梦） 各（各位）（各种各样）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种（种子）（各种）  样（样子）（一样）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梦（梦想）（梦中） 伙（大伙）（伙伴）  伴（陪伴）（相伴） 却（盛情难却）（退却） 趣（有趣）（趣味）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这（这里）（这边）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4、四个太阳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太（太后）（太子）（太阳）（太平）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阳（阳光）（阳台）（太阳）（夕阳）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校（校长）（学校）（校门）（母校）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金（金鱼）（五金）（金子）（金山）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秋（秋天）（秋千）（秋风）（秋水）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因（主因）（因为）（因果）（原因）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 wãi（为人） （以为）（认为）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wâi（为何） （为了）（因为）（为什么）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4、四个太阳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太（太好）（太阳）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阳（阳光）（太阳） 道（道路）（道理）  送（送给）（赠送） 忙（连忙）（帮忙） 尝（品尝）（尝试）  香（香气）（香甜） 甜（甜美）（香甜） 温（温暖）（温和）  暖（暖和）（暖气） 该（应该）（活该） 颜（颜色）（颜料）  因（因为）（因果）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园地二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辆（一辆车 ）（车辆）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匹（马匹）（一匹马）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册（一册书）（书册）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支（一支笔）（几支）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铅（铅笔）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铅画纸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棵（一棵树）（几棵）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架（一架飞机）（书架）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第三单元 课文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5、小公鸡和小鸭子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他（他们）（他日）（他乡）（他人）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河（山河）（河水）（江河）（长河）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说（小说）（说法）（说话）（说明）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也（也许）（也是）（也好）（空空如也）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地dì（土地）（大地）（地下）（地方）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de（高兴地说）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听（听话）（听力）（听说）（听见）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哥（大哥）（二哥）（哥哥）（哥们）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5、小公鸡和小鸭子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块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一块毛巾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（冰块） 捉（捉虫）（捕捉）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急（着急）（焦急）  直（直接）（直线） 河（小河）（河水） 行（不行）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行走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死（生死）（病死） 信（写信）（信心） 跟（跟从）（跟随）  忽（忽然）（忽而） 喊（叫喊）（高喊） 身（身体）（全身）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6、树和喜鹊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单（单人）（单手）（单元）（书单）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居（居多）（居民）（居中）（居住）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招（招手）（招工）（招呼）（招风）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呼（高呼）（欢呼）（呼声）（呼叫）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快（快乐）（快门）（快车）（飞快）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6、树和喜鹊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只（只好）（只有） 窝（鸟窝）（鸡窝） 孤（孤独）（孤单）  单（单独）（单人） 种（种树）（种植） 都（都好）（都是）  邻（邻居）（相邻） 居（居住）（居然） 招（招收）（招手）  呼（呼喊）（招呼） 静（安静）（平静） 乐（欢乐）（快乐）   </w:t>
      </w:r>
      <w:r>
        <w:rPr>
          <w:rFonts w:hint="eastAsia"/>
          <w:b/>
          <w:bCs/>
          <w:sz w:val="32"/>
          <w:szCs w:val="32"/>
        </w:rPr>
        <w:t>7、怎么都快乐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玩（好玩）（玩乐）（玩火）（玩水）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很（很好）（很多）（很大）（很长）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 dāng（当心）（当年）（当时）（当天）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dàng（上当）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音（音乐）（口音）（拼音）（注音）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讲（讲课）（听讲）（主讲）（开讲）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行xíng（不行）（行人）（行动）（行走）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 háng（银行）（行业）  许（许多）（也许）（少许）（不许）    </w:t>
      </w:r>
      <w:r>
        <w:rPr>
          <w:rFonts w:hint="eastAsia"/>
          <w:b/>
          <w:bCs/>
          <w:sz w:val="32"/>
          <w:szCs w:val="32"/>
        </w:rPr>
        <w:t>7、怎么都快乐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怎（怎么）（怎样） 独（单独）（独自）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跳（跳绳）（跳高）  绳（绳子）（跳绳）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讲（讲话）（演讲） 得（总得）（可得）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羽（羽毛）（羽毛球） 球（篮球）（足球）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戏（唱戏）（游戏）  排（排队）（排球）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篮（篮筐）（篮子） 连（连接）（连线）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运（运动）（运气）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第四单元 课文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8、静夜思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思</w:t>
      </w:r>
      <w:r>
        <w:rPr>
          <w:rFonts w:hint="eastAsia"/>
          <w:sz w:val="32"/>
          <w:szCs w:val="32"/>
        </w:rPr>
        <w:t>（思想）（心思）（秋思）（三思）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床（木床）（床头）（大床）（双人床）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前（前后）（以前）（从前）（前天）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光（月光）（阳光）（光头）（光明）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低（低头）（低音）（高低）（低三下四）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故（故乡）（故国）（故人）（故土）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乡（乡音）（同乡）（思乡）（水乡）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8、静夜思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夜（黑夜）（夜晚） 思（思念）（思考） 床（起床）（木床）  光（发光）（光明） 疑（怀疑）（疑心） 举（举手）（举高）  望（看望）（希望） 低（低头）（低下） 故（故乡）（故事）   </w:t>
      </w:r>
      <w:r>
        <w:rPr>
          <w:rFonts w:hint="eastAsia"/>
          <w:b/>
          <w:bCs/>
          <w:sz w:val="32"/>
          <w:szCs w:val="32"/>
        </w:rPr>
        <w:t xml:space="preserve">9、夜色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色（山色）（天色）（红色）（白色）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外（外地）（外公）（外人）（门外）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看（看见）（好看）（看书）（看台）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爸（爸爸）  晚（晚上）（早晚）（晚会） （晚安）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笑（大笑）（可笑）（玩笑）（好笑）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再（再见）（再会）（再三）（再来）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9、夜色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胆（大胆）（胆量） 敢（不敢）（勇敢） 往（往前）（向往）  外（外面）（外国） 勇（勇敢）（勇气） 窗（窗户）（窗口）  乱（杂乱）（胡乱） 偏（偏爱）（偏心） 散（散开）（分散）  原（原来）（草原） 像（好像）（不像） 微（微笑）（细微）      </w:t>
      </w:r>
      <w:r>
        <w:rPr>
          <w:rFonts w:hint="eastAsia"/>
          <w:b/>
          <w:bCs/>
          <w:sz w:val="32"/>
          <w:szCs w:val="32"/>
        </w:rPr>
        <w:t xml:space="preserve">10、端午粽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午（上午）（中午）（下午）（午后）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节（春节）（过节）（节日）（节目）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叶（红叶）（竹叶）（叶子）（树叶）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米（大米）（小米）（玉米）（米）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真（认真）（真正）（天真）（真心）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分fēn（分开）（分手）（春分）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Fân（过分）（本分）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豆（豆子）（红豆）（土豆）（大豆）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10、端午粽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端（端水）（端正） 粽（粽子）（肉粽）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节（节日）（端午节） 总（总是）（总共）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米（大米）（米饭） 间（中间）（一间房）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分（分开）（分别） 豆（大豆）（豆子） 肉（猪肉）（牛肉）  带（带鱼）（带领） 知（知道）（知己） 据（据说）（根据）  念（思念）（想念）  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11、彩虹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那（那样）（那里）（那个）（那么）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着zhe（看着）（笑着）（玩着）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zhuï（穿着）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zháo（着火）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到（来到）（看到）（到来）（到处）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高（高山）（高大）（高中）（高手）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兴xīng（兴奋）（兴办）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xìng（高兴）（扫兴）（兴头）（高高兴兴）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千（秋千）（千米）（千万）（万水千山）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成（成人）（成长）（成果）（成天）（成立）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11、 彩虹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虹（彩虹）（虹光）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座（座位）（一座桥）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提（提水）（提前）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浇（浇水）（浇花） 洒（洒水）（泼洒） 挑（挑水）（挑选）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兴（高兴）（兴致勃勃）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拿（拿走）（拿起） 镜（镜子）（眼睛）  照（关照）（照看）  千（千山万水）（千家万户）裙（裙子）（连衣裙）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园地四 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眉（眉毛）（画眉） 鼻（鼻子）（鼻腔） 嘴（嘴巴）（嘴里）  脖（脖子）（鸭脖） 臂（手臂）（臂力）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肚（肚子）（小肚鸡肠）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腿（大腿）（小腿） 脚（赤脚）（一只脚）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第五单元 识字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5、动物儿歌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间（房间）（中间）（人间）（乡间）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迷（入迷）（迷人）（书迷）（迷宫）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造（造句）（人造）（打造）（仿造）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运（运动）（运气）（运用）（走运）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池（小池）（水池）（池子）（电池）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欢（欢乐）（欢快）（欢笑）（欢呼）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网（上网）（网吧）（电网）（天罗地网）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5、 动物儿歌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蜻（蜻蜓）（蜻蜓点水） 蜓（蜻蜓）（蜻蜓点水） 迷（迷路）（迷失） 藏（捉迷藏）（躲藏）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造（造纸）（建造） 蚂（蚂蚁）（蚂蝗）  蚁（蚂蚁）（蚁后） 食（食物）（进食）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粮（粮食）（粮草）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蜘（蜘蛛）（蜘蛛网） 蛛（蜘蛛）（蛛丝马迹）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网（蛛网）（上网）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6、古对今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古（古今）（千古）（古文）（古书）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凉（凉快）（清凉）（凉风）（凉水）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细（细小）（细雨）（细长）（细叶）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夕（夕阳）（前夕）（七夕）（旦夕）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李（李子）（桃李）（行李）（瓜田李下）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语（语文）（成语）（外语）（语气）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香（香水）（香气）（清香）（香火）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6、古对今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圆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团圆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（圆形） 严（严格）（严寒） 寒（寒假）（寒冷）  酷（冷酷）（残酷） 暑（暑假）（酷暑） 凉（冰凉）（凉水）  晨（早晨）（清晨） 细（细小）（仔细）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朝（一朝一夕）（朝霞）  霞（彩霞）（晚霞）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夕（夕阳）（除夕） 杨（杨树）（白杨）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7、操场上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打（打工）（打开）（单打）（双打）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拍（拍手）（拍打）（节拍）（打拍子）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跑（长跑）（起跑）（小跑）（跑车）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足（双足）（手足）（不足）（立足）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声（声音）（风声）（无声）（回声）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身（身后）（全身）（本身）（身心）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体（身体）（字体）（全体）（体会）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7、操场上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操（操场）（做操） 场（球场）（场地）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拔（拔牙）（拔萝卜）  拍（拍皮球）（拍手）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跑（跑步）（奔跑） 踢（踢足球）（踢毽子）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铃（响铃）（铃声） 热（热闹）（热气）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闹（闹事）（热闹）  锻（锻炼）（锻造） 炼（锻炼）（精炼） 体（体育）（身体）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8、人之初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之（之前）（之后）（之间）（总之）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相（相见）（相对）（相反）（相同）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近（近日）（近来）（近年）（亲近）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习（学习）（自习）（习字）（习气）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远（远方）（远古）（远大）（长远）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玉（玉石）（玉米）（宝玉）（白玉）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义（同义）（近义）（义工）（正义） 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8、人之初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之（不速之客）（赤子之心） 初（当初）（起初）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性（性格）（个性）  善（善良）（友善） 习（习惯）（学习） 教（教师）（教室）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迁（变迁）（拆迁） 贵（富贵）（昂贵） 专（专家）（专门）  幼（幼儿）（幼小） 玉（宝玉）（美玉） 器（大器）（器重）  义（意义）（主义）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园地五</w:t>
      </w:r>
      <w:r>
        <w:rPr>
          <w:rFonts w:hint="eastAsia"/>
          <w:sz w:val="32"/>
          <w:szCs w:val="32"/>
        </w:rPr>
        <w:t xml:space="preserve">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饭（吃饭）（午饭） 能（能力）（能够） 饱（吃饱）（饱和）  茶（喝茶）（茶叶）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泡（泡茶）（泡泡）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鞭（鞭炮）（皮鞭）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轻（年轻）（轻轻地） 炮（大炮）（炮火）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第六单元 课文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12、古诗二首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首（首次）（首先）（元首）（首相）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采（文采）（风采）（神采）（采用）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无（无人）（无力）（无心）（无双）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树（果树）（树木）（树叶）（树干）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爱（关爱）（可爱）（心爱）（爱好）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尖（尖子）（尖刀）（尖叫）（心尖）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角jiǎo（牛角）（羊角）（三角形）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juã（角色）（主角）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12、 古诗二首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首（首都）（首领） 踪（失踪）（踪迹）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迹（名胜古迹）（痕迹） 浮（漂浮）（飘浮）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萍（浮萍）（萍水相逢） 泉（泉水）（泉眼）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流（水流）（流过） 爱（友爱）（相爱） 柔（柔软）（温柔）  荷（荷花）（荷叶）露（露水）（露出） 角（角落）（边角）      </w:t>
      </w:r>
      <w:r>
        <w:rPr>
          <w:rFonts w:hint="eastAsia"/>
          <w:b/>
          <w:bCs/>
          <w:sz w:val="32"/>
          <w:szCs w:val="32"/>
        </w:rPr>
        <w:t>13、荷叶圆圆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亮（月亮）（明亮）（亮光）（闪亮）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机（飞机）（机关）（机会）（司机）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台（台风）（台灯）（阳台）（后台）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放（放大）（放学）（放羊）（放手）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鱼（小鱼）（鱼头）（木鱼）（打鱼）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朵（花朵）（云朵）（一朵花）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美（美丽）（美好）（美工）（美术）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13、荷叶圆圆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珠（珍珠）（水珠） 摇（摇手）（摇船） 躺（躺下）（平躺） 晶（水晶）（亮晶晶） 停（停止）（停下）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机（飞机）（机器）  展（展示）（展开） 透（透气）（透明） 翅（翅膀）（鸡翅）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膀（翅膀）（肩膀）唱（唱歌）（演唱） 朵（一朵花）（花朵）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14、要下雨了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直（一直）（直角）（正直）（笔直） 呀（哎呀）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边（无边）（东边）（花边）（边关）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呢 ne（花呢）（人呢）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呢 ní（呢子）（毛呢）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吗（在吗）（好吗）（行吗） 吧（好吧）（吧台）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加（加法）（加上）（加入） （加工） 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14、要下雨了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腰（弯腰）（伸腰） 坡（山坡）（上坡）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沉（下沉）（沉甸甸）  伸（伸手）（伸出）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潮（潮水）（潮湿） 湿（潮湿）（湿气）  呢（你呢）（他呢） 空（空地）（有空） 闷（闷热）（很闷）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消（消息）（消失） 息（休息）（消息） 搬（搬家）（搬走）  响（声响）（响亮）      </w:t>
      </w:r>
      <w:r>
        <w:rPr>
          <w:rFonts w:hint="eastAsia"/>
          <w:b/>
          <w:bCs/>
          <w:sz w:val="32"/>
          <w:szCs w:val="32"/>
        </w:rPr>
        <w:t xml:space="preserve">园地六 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棍（棍棒）（棍子） 汤（喝汤）（汤水） 扇（扇子）（风扇）  椅（桌椅）（椅子） 萤（荧光棒）（萤火虫）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牵（牵牛花）（牵挂）  织（织女）（织布）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斗（北斗七星）（烟斗）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第七单元 课文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15、文具的家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文（语文）（文字）（文学）（文化）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次（下次）（多次）（名次）（主次）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找（自找）（找出）（寻找）（找齐）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平（平安）（平日）（平时）（平分）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办（办法）（办公）（开办）（主办）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让（让开）（不让）（让位）（礼让）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包（包子）（书包）（打包）（沙包）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15、文具的家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具（玩具）（具体） 次（一次）（每次） 丢（丢掉）（弄丢）  哪（哪里）（哪边） 新（新衣服）（新年）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每（每天）（每个） 平（平安）（水平） 她（她们）（她的） 些（一些）（有些） 仔（仔细）（仔鸡） 检（检查）（检验） 查（查看）（检查）  所（所以）（厕所） 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16、一分钟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钟（时钟）（钟点）（钟头）（闹钟）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元（元月）（元旦）（单元）（公元）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洗（洗手）（水洗）（干洗）（冲洗）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共（一共）（总共）（共同）（公共）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已（已经）（而已）（已故）（早已）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经（经过）（经书）（经手）（正经）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坐（坐下）（坐车）（打坐）（坐飞机）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16、一分钟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钟（闹钟）（钟爱） 元（元旦）（元宵） 迟（迟到）（来迟）  洗（洗衣服）（洗手） 背（背包）（背着）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刚（刚才）（刚好）  叹（叹气）（叹息） 共（一共）（总共） 汽（汽车）（汽水）  决（决定）（决心） 定（一定）（肯定） 已（已经）（已知）  经（经过）（已经）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17、动物王国开大会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要yāo（要求）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yào（不要）（只要）（主要）（要好）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连（连长）（连日）（连忙）（连队）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百（百万）（百合）（百草）（百叶）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还huán（归还）（还手）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hái（还有）（还好）（还行）（还在）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舌（舌头）（长舌）（学舌）（口舌）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点（早点）（雨点）（点心）（点子）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17、动物王国开大会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物（动物）（植物） 虎（老虎）（白虎） 熊（黑熊）（狗熊）  通（通过）（通车） 注（注意）（注明） 意（意义）（意思）  遍（一遍）（走遍） 百（成百上千）（一百）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舌（舌头）（舌尖） 鬼（小鬼）（鬼怪） 脸（脸蛋）（洗脸） 准（准备）（准时）  第（第一）（第几）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18、小猴子下山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块（石块）（土块）（块头）（方块）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非（非分）（非常）（无非）（是非）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常（平常）（常年）（平常）（日常）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往（往日）（往常）（过往）（交往）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瓜（西瓜）（地瓜）（瓜子）（南瓜）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进（进出）（进化）（进口）（进入）（长进）（上进）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空kōng（天空）（空中）（空气）（时空）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kîng（空白）（空地）（有空） 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18、小猴子下山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猴（猴子）（猴王） 结（结果）（结实） 掰（掰开）（掰下）  扛（扛起）（扛着） 满（满意）（满足） 扔（扔掉）（扔下）  摘（摘下）（采摘） 捧（捧起）（捧着） 瓜（西瓜）（瓜果）  抱（抱着）（拥抱） 蹦（蹦蹦跳跳）（蹦床）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追（追赶）（追上） 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园地七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吵（吵架）（吵闹） 胖（肥胖）（长胖） 岁（岁月）（年岁）  现（现在）（实现） 票（邮票）（电影票）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交（交换）（上交）  弓（弓箭）（拉弓） 甘（甘心）（甘甜）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第八单元 课文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19、棉花姑娘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病（看病）（病人）（生病）（心病）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医（医生）（中医）（医学）（太医）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别（个别）（分别）（别人）（告别）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干gān（干净）（干果）（干贝）（风干）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gàn（实干）（干部）  奇（好奇）（出奇）（奇怪）（奇才） 七（七日）（七月）（七天）（七上八下）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星（星火）（星云）（星星）（火星）   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19、棉花姑娘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棉</w:t>
      </w:r>
      <w:r>
        <w:rPr>
          <w:rFonts w:hint="eastAsia"/>
          <w:sz w:val="32"/>
          <w:szCs w:val="32"/>
          <w:lang w:val="en-US" w:eastAsia="zh-CN"/>
        </w:rPr>
        <w:t>（棉花）（棉衣） 娘（大娘）（姑娘）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治（医治）（治病）  燕（燕子）（飞燕） 别（别人）（别的） 干（干活）（能干）  然（然后）（不然） 奇（奇怪）（好奇） 颗（一颗枣）（颗粒）  瓢（瓢虫）（瓢泼大雨）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碧（碧绿）（碧蓝） 吐（吞吐）（谈吐）  啦（来啦）（好啦）      </w:t>
      </w:r>
      <w:r>
        <w:rPr>
          <w:rFonts w:hint="eastAsia"/>
          <w:b/>
          <w:bCs/>
          <w:sz w:val="32"/>
          <w:szCs w:val="32"/>
          <w:lang w:val="en-US" w:eastAsia="zh-CN"/>
        </w:rPr>
        <w:t>20、咕咚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吓 xià（惊吓）（吓人）（吓一跳）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hâ（恐吓）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怕（不怕）（可怕）（怕人）（生怕）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跟（跟头）（跟上）（跟斗）（跟从）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家（大家）（家长）（家乡）（家门）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羊（小羊）（山羊）（羊角）（牛羊）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象（大象）（气象）（万象）（象牙）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都 dū （首都）（古都）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dōu（都是）（都有）（都好）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20、咕咚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咕</w:t>
      </w:r>
      <w:r>
        <w:rPr>
          <w:rFonts w:hint="eastAsia"/>
          <w:sz w:val="32"/>
          <w:szCs w:val="32"/>
        </w:rPr>
        <w:t xml:space="preserve">（咕咚）（咕咕叫） 咚（咚咚响）（咕咚）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熟（熟人）（熟食）  掉（掉下）（扔掉） 吓（吓人）（惊吓） 鹿（梅花鹿）（小鹿）  逃（逃跑）（逃走）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命（生命）（命运） 象（大象）（象群）  野（野生）（野人） 拦（拦住）（阻拦） 领（带领）（领导）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21、小壁虎借尾巴</w:t>
      </w: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捉（捉虫）（活捉）（捉住）（捉拿）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条（面条）（金条）（字条）（条件）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爬（爬行）（爬树）（爬山）（爬虫）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姐（大姐）（姐姐）（空姐）（姐妹） 您（您早）（您好）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草（花草）（水草）（小草）（草木）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房（房子）（书房）（门房）（房间）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21、小壁虎借尾巴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壁（墙壁）（壁虎） 墙（墙角）（围墙） 蚊（蚊子）（蚊蝇）  咬（咬断）（咬住） 断（断开）（断裂） 您（您好）（您的） 拨（拨开）（拨水） 甩（甩开）（甩掉） 赶（赶走）（赶快） 房（房屋）（房间）傻（傻瓜）（傻乎乎）转（转头）（转身）      </w:t>
      </w:r>
      <w:r>
        <w:rPr>
          <w:rFonts w:hint="eastAsia"/>
          <w:b/>
          <w:bCs/>
          <w:sz w:val="32"/>
          <w:szCs w:val="32"/>
          <w:lang w:val="en-US" w:eastAsia="zh-CN"/>
        </w:rPr>
        <w:t>园地八</w:t>
      </w:r>
      <w:r>
        <w:rPr>
          <w:rFonts w:hint="eastAsia"/>
          <w:sz w:val="32"/>
          <w:szCs w:val="32"/>
        </w:rPr>
        <w:t xml:space="preserve">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卫（保卫）（守卫） 巾（毛巾）（纸巾） 擦（擦手）（擦窗）  刷（刷子）（粉刷） 皂（肥皂）（香皂） 澡（洗澡）（澡盆）  梳（梳头）（梳理） 盆（脸盆）（水盆）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01206"/>
    <w:rsid w:val="02CF628D"/>
    <w:rsid w:val="07F2418D"/>
    <w:rsid w:val="0CAB040B"/>
    <w:rsid w:val="1068120C"/>
    <w:rsid w:val="137B6750"/>
    <w:rsid w:val="1E4D224F"/>
    <w:rsid w:val="1E8700C9"/>
    <w:rsid w:val="35C8010F"/>
    <w:rsid w:val="36BA2A4E"/>
    <w:rsid w:val="3F8B20A1"/>
    <w:rsid w:val="4FD84BBE"/>
    <w:rsid w:val="55D237EF"/>
    <w:rsid w:val="5A101206"/>
    <w:rsid w:val="61D815D8"/>
    <w:rsid w:val="62C64F88"/>
    <w:rsid w:val="69B010D9"/>
    <w:rsid w:val="6A274D39"/>
    <w:rsid w:val="6A41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2017-05-22T09:23:00Z</dcterms:created>
  <dc:creator>Administrator</dc:creator>
  <cp:lastModifiedBy>Administrator</cp:lastModifiedBy>
  <cp:lastPrinted>2017-05-23T02:01:00Z</cp:lastPrinted>
  <dcterms:modified xsi:type="dcterms:W3CDTF">2018-01-30T01:24:35Z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