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u w:val="single"/>
          <w:lang w:eastAsia="zh-CN"/>
        </w:rPr>
        <w:t>班级：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u w:val="single"/>
          <w:lang w:val="en-US" w:eastAsia="zh-CN"/>
        </w:rPr>
        <w:t xml:space="preserve">     姓名：     学号：     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  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第一单元 知识要点归纳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一、组词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1 春夏秋冬 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chūn （chūn fēng ）（chūn yǔ ）（chūn tiān ）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春（春风）（春雨）（春天）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 xml:space="preserve">fēng （fēng yǔ ）（dà fēng ）（dōng fēng ） 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 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风（风雨）（大风）（东风）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eastAsia="zh-CN"/>
        </w:rPr>
        <w:t>dōng （dōng tiān ）（lì dōng ）（dōng rì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冬（冬天）（立冬）（冬日）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 xml:space="preserve">xuě （dà xuě ）（fēng xuě ）（xuě rén ） 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       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雪（大雪）（风雪）（雪人）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huā （kāi huā ）（xuě huā ）（bái huā huā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花（开花）（雪花）（白花花）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fēi （fēi niǎo ）（fēi chóng ）（fēi jī ）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      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飞（飞鸟）（飞虫）（飞机）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rù （rù xué ）（rù kǒu ）（chū rù ）（rù mén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入（入学）（入口）（出入）（入门）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2 姓氏歌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xìng （xìng míng ）（bǎi xìng ）（xìng shì ）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姓（姓名）（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百姓）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姓氏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shí （shí me ）（gàn shí me ）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什（什么）（干什么）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me（duō me ）（shí me ）（hǎo me ） 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么（多么）（什么）（好么）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 xml:space="preserve">（shuāng shǒu ）（shuāng mù ）（shuāng ěr ）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双（双手）（双目）（双耳）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guó （zhōng guó ）（guó huà ）（guó xué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国（中国）（国画）（国学）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wáng （guó wáng ）（wáng zǐ ）（dà wáng ）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    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王（国王）（王子）（大王）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fāng （duì fāng ）（dà fāng ）（bǐ fāng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方（对方）（大方）（比方）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3 小青蛙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eastAsia="zh-CN"/>
        </w:rPr>
        <w:t>qīng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（qīng wā ）（qīng tiān ）（qīng nián ）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青（青蛙）（青天）（青年）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eastAsia="zh-CN"/>
        </w:rPr>
        <w:t>qīng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eastAsia="zh-CN"/>
        </w:rPr>
        <w:t>（qīng shuǐ ）（qīng míng ）（qīng zǎo ）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清（清水）（清明）（清早）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qì （tiān qì ）（lì qì ）（hé qì ）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气（天气）（力气）（和气）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eastAsia="zh-CN"/>
        </w:rPr>
        <w:t>qíng （qíng tiān ）（qíng hǎo ）（qíng rì ）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 xml:space="preserve">  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晴（晴天）（晴好）（晴日）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qíng （yǒu qíng ）（tóng qíng ）（xīn qíng ）  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情（友情）（同情）（心情）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eastAsia="zh-CN"/>
        </w:rPr>
        <w:t>qǐng （qǐng wèn ）（huí qǐng ）（shēn qǐng ）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 xml:space="preserve"> 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请（请问）（回请）（申请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） 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eastAsia="zh-CN"/>
        </w:rPr>
        <w:t>shēng （xué shēng ）（huā shēng ）（shēng qì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生（学生）（花生）（生气）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4 猜字谜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zì （shēng zì ）（zì huà ）（míng zì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字（生字）（字画）（名字）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zuǒ （zuǒ yòu ）（zuǒ shǒu ）（zuǒ ěr ）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左（左右）（左手）（左耳）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yòu （yòu shǒu ）（yòu ěr ）（zuǒ yòu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右（右手）（右耳）（左右）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hóng （hóng huā ）（huǒ hóng ）（kǒu hóng ） 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红（红花）（火红）（口红）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shí （xiǎo shí ）（shí jiān ）（yǒu shí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时（小时）（时间）（有时）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dòng （shēng dòng ）（dòng xīn ）（kāi dòng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动（生动）（动心）（开动）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wàn （wàn lǐ ）（wàn nián ）（shí wàn ）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万（万里）（万年）（十万）   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反义词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出——入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降——升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好——坏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清——浊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晴——阴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左——右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凉——热 爱护——伤害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（破话）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喜欢——厌烦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（讨厌）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广大——窄小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近义词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保护——爱护   喜欢——喜爱 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词语搭配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保护禾苗 保护眼睛 保护益鸟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爱护小青蛙 爱护公物 爱护小动物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、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好词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好句积累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1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春风吹 夏雨落  秋霜降  冬雪飘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春回大地 万物复苏 鸟语花香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莺歌燕舞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冰雪融化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泉水叮咚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百花齐放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百鸟争鸣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2、描写四季景物的诗句 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春：不知细叶谁裁出，二月春风似剪刀。(唐·贺知章《咏柳》) 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夏：接天莲叶无穷碧，映日荷花别样红。(宋·杨万里《晓出净慈寺送林子方》) 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秋：停车坐爱枫林晚，霜叶红于二月花。(唐·杜牧《山行》) 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冬：千里黄云白日曛，北风吹雁雪纷纷。(唐·高适《别董大》)  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3.关于青蛙的古诗句 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黄梅时节家家雨，青草池塘处处蛙。(宋·赵师秀《约客》) 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稻花香里说丰年，听取蛙声一片。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(宋·辛弃疾《西江月》) 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薄暮蛙声连晓闹，今年田稻十分秋。(宋·范成大《晚春田园杂兴》) 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蛙声篱落下，草色户庭间。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(唐·张籍《过贾岛野居》)  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4.含有谜语的古诗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解落三秋叶，能开二月花。过江千尺浪，入竹万竿斜。(唐·李峤《风》)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第二单元 知识要点归纳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一、组词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1 吃水不忘挖井人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chī （chī shuǐ ）（chī lì ）（hǎo chī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吃（吃水）（吃力）（好吃）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jiào （jiào hǎo ）（dà jiào ）（jiào mén ）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叫（叫好）（大叫）（叫门）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zhǔ （zhǔ rén ）（zhǔ lì ）（gōng zhǔ ）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主（主人）（主力）（公主）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0"/>
          <w:szCs w:val="20"/>
        </w:rPr>
        <w:t>jiāng （jiāng shuǐ ）（zhǎng jiāng ）（jiāng shān ）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江（江水）（长江）（江山）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zhù （zhù kǒu ）（zhù shǒu ）（zhù rén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住（住口）（住手）（住人）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méi （méi yǒu ）（méi rén ）（méi yòng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没（没有）（没人）（没用）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yǐ （yǐ hòu ）（kě yǐ ）（yǐ shàng ）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以（以后）（可以）（以上）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2 我多想去看看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huì （xué huì ）（bú huì ）（kāi huì ）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会（学会）（不会）（开会）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zǒu （zǒu chū ）（zǒu dòng ）（fēi zǒu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走（走出）（走动）（飞走）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běi （běi fāng ）（dōng běi ）（běi fēng ）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北（北方）（东北）（北风）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jīng （běi jīng ）（dōng jīng ）（jīng kǒu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京（北京）（东京）（京口）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 xml:space="preserve">mén （dà mén ）（kāi mén ）（mén kǒu 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eastAsia="zh-CN"/>
        </w:rPr>
        <w:t>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门（大门）（开门）（门口）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guǎng （guǎng dà ）（guǎng chǎng ）（kuān guǎng ）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广（广大）（广场）（宽广）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3 一个接一个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guò （guò nián ）（guò qù ）（guò wèn ）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过（过年）（过去）（过问）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gè （gè zì ）（gè rén ）（gè gè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各（各自）（各人）（各个）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</w:rPr>
        <w:t> zhǒng （zhǒng zǐ ）（huǒ zhǒng ）（zh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ò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</w:rPr>
        <w:t>ng tián ）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种（种子）（火种）（种田）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</w:rPr>
        <w:t>yàng （tóng yàng ）（yī yàng ）（huā yàng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样（同样）（一样）（花样）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huǒ （tóng huǒ ）（rù huǒ ）（xiǎo huǒ zǐ ）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伙（同伙）（入伙）（小伙子）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bàn （huǒ bàn ）（tóng bàn ）（nǚ bàn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伴（伙伴）（同伴）（女伴）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zhè （zhè yàng ）（zhè ér ）（zhè lǐ ）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这（这样）（这儿）（这里）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4 四个太阳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tài （tài yáng ）（tài zǐ ）（tài hòu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太（太阳）（太子）（太后）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</w:rPr>
        <w:t>yáng （yáng guāng ）（xī yáng ）（yīn yáng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阳（阳光）（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夕阳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）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（阴阳）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piàn （yī piàn ）（dāo piàn ）（yè piàn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片（一片）（刀片）（叶片）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jīn （jīn guāng ）（jīn zǐ ）（huáng jīn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金（金光）（金子）（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黄金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）  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qiū （qiū tiān ）（qiū fēng ）（qiū yǔ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秋（秋天）（秋风）（秋雨）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yīn （yīn w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è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i ）（yīn guǒ ）（zhǔ yīn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因（因为）（因果）（主因）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wéi （w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è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i le ）（yīn w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è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i ）（yǐ wéi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为（为了）（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因为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）（以为）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、近义词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洁白—雪白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回家—归家 睡觉—睡眠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到处—处处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想念—挂念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雄伟—宏伟 壮观—壮丽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开心—快乐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各种各样——多种多样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、反义词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远—近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弯—直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快—慢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想念—忘怀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雄伟—渺小  各种各样—千篇一律 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壮观—渺小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清凉—炎热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睡觉—起床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好梦—噩梦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温暖—寒冷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洁白—乌黑 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、词语搭配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：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弯弯的小路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弯弯的小河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遥远的北京城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遥远的新疆 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遥远的地方   雄伟的天安门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雄伟的高山  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宽宽的公路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 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宽宽的街道   洁白的雪莲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洁白的雪花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各种各样的梦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各种各样的花  各种各样的人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各种各样的工作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各种各样的笔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多么开心 多么难过 多么可爱 多么善良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多么难忘  多么动听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五、积累背诵：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春晓【唐】孟浩然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春眠不觉晓，处处闻啼鸟。夜来风雨声，花落知多少。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第三单元 知识要点归纳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一、组词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5 小公鸡和小鸭子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tā （tā men ）（tā rén ）（tā xiāng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他（他们）（他人）（他乡）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hé （xiǎo hé ）（jiāng hé ）（hé shuǐ ）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河（小河）（江河）（河水）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shuō （shuō míng ）（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shuō huà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 xml:space="preserve"> （xiǎo shuō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说（说明）（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说话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）（小说）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yě （yě shì ）（yě hǎo ）（yě duì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也（也是）（也好）（也对）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dì （zhǒng dì ）（dà dì ）（dì f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ng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地（种地）（大地）（地方）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tīng （tīng jiàn ）（tīng shuō （dòng tīng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听（听见）（听说）（动听）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gē （gē gē ）（dà gē ）（èr gē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哥（哥哥）（大哥）（二哥）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6 树和喜鹊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dān （dān rén ）（dān shǒu ）（dān yuán ）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 xml:space="preserve">单（单人）（单手）（单元）    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jū （jū zhù ）（tóng jū ）（hòu lái jū shàng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居（居住）（同居）（后来居上）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zhāo （zhāo shǒu （zhāo shēng （zhāo gōng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招（招手）（招生）（招工）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hū （zhāo hū ）（hū jiào ）（hū qì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呼（招呼）（呼叫）（呼气）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kuài （fēi kuài ）（kuài mén ）（kuài mǎ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快（飞快）（快门）（快马）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lè （kuài lè ）（lè tǔ ）（yīn lè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乐（快乐）（乐土）（音乐）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7 怎么都快乐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wán （hǎo wán ）（wán lè ）（wán shuǐ ）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玩（好玩）（玩乐）（玩水）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hěn （hěn hǎo ）（hěn duō ）（hěn dà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很（很好）（很多）（很大）   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dāng （dāng xīn ）（dāng shí （shàng d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szCs w:val="24"/>
        </w:rPr>
        <w:t>à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ng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当（当心）（当时）（上当）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 xml:space="preserve">yīn （yīn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yuè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）（pīn yīn ）（zhù yīn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音（音乐）（拼音）（注音）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jiǎng （jiǎng kè ）（tīng jiǎng ）（zhǔ jiǎng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讲（讲课）（听讲）（主讲）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xíng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 xml:space="preserve"> （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xíng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 xml:space="preserve"> wéi ）（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xíng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 xml:space="preserve">  rén ）（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xíng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 xml:space="preserve">  dòng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行（行为）（行人）（行动）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xǔ （xǔ duō ）（yě xǔ ）（xǔ kě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许（许多）（也许）（许可）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二、近义词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喊—叫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偷偷—悄悄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忽然—突然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飞快—急速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孤单—孤独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后来—以后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邻居—街坊 独自—单独 正好—恰好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许多—很多  快乐—高兴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欢快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开心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、反义词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许多—很少偷偷—公开 飞快—缓慢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独自—结伴  正好—不巧         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安安静静—吵吵闹闹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静悄悄—闹哄哄(闹嚷嚷)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快乐——难过(伤心、痛苦、悲伤)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、词语搭配 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偷偷地跟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偷偷地哭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偷偷地笑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飞快地游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飞快地跑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飞快地走 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安安静静地睡觉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安安静静地休息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安安静静地坐着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、积累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背诵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1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赠汪伦【唐】李白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李白乘舟将欲行，忽闻岸上踏歌声。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桃花潭水深千尺，不及汪伦送我情。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第四单元 知识要点归纳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一、组词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8 静夜思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sī （sī xiǎng ）（sī niàn ）（sān sī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思（思想）（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思念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）（三思）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</w:rPr>
        <w:t>chuáng （mù chuáng ）（chuáng tóu ）chuáng shàng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床（木床）（床头）（床上）   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qián （qián hòu ）（yǐ qián ）（cóng qián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前（前后）（以前）（从前） 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 xml:space="preserve">guāng （yuè guāng （yáng guāng ）（guāng tóu 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光（月光）（阳光）（光头）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dī （dī tóu ）（dī yīn ）（dī xià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低（低头）（低音）（低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下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）  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gù （gù xiāng ）（gù rén ）（gù tǔ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故（故乡）（故人）（故土）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</w:rPr>
        <w:t>xiāng （xiāng yīn （tóng xiāng （shuǐ xiāng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乡（乡音）（同乡）（水乡）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9 夜色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sè （hóng sè ）（bái sè ）（chūn sè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色（红色）（白色）（春色）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wài （lǐ wài ）（wài tóu ）（wài guó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外（里外）（外头）（外国）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kàn （kàn jiàn ）（hǎo kàn ）（kàn shū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看（看见）（好看）（看书）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bà （bà b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 xml:space="preserve">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爸（爸爸）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wǎn （wǎn shàng ）（zǎo wǎn ）（wǎn huì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晚（晚上）（早晚）（晚会）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xiào （dà xiào ）（wán xiào ）（hǎo xiào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笑（大笑）（玩笑）（好笑）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zài （zài jiàn ）（zài huì ）（zài lái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再（再见）（再会）（再来）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10 端午粽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wǔ （shàng wǔ ）（zhōng wǔ ）（xià wǔ ）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午（上午）（中午）（下午）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jiē （chūn jiē ）（guò jiē ）（jiē rì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节（春节）（过节）（节日）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yè （hóng yè ）（zhú yè ）（yè piàn ）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叶（红叶）（竹叶）（叶片）        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mǐ （dà mǐ ）（xiǎo mǐ ）（yù mǐ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米（大米）（小米）（玉米） 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zhēn （zhēn zhèng （tiān zhēn （rèn zhēn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真（真正）（天真）（认真）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        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f</w:t>
      </w:r>
      <w:r>
        <w:rPr>
          <w:rFonts w:hint="default" w:ascii="Arial" w:hAnsi="Arial" w:cs="Arial" w:eastAsiaTheme="minorEastAsia"/>
          <w:b/>
          <w:bCs/>
          <w:color w:val="auto"/>
          <w:sz w:val="24"/>
          <w:szCs w:val="24"/>
        </w:rPr>
        <w:t>ē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n （f</w:t>
      </w:r>
      <w:r>
        <w:rPr>
          <w:rFonts w:hint="default" w:ascii="Arial" w:hAnsi="Arial" w:cs="Arial" w:eastAsiaTheme="minorEastAsia"/>
          <w:b/>
          <w:bCs/>
          <w:color w:val="auto"/>
          <w:sz w:val="24"/>
          <w:szCs w:val="24"/>
        </w:rPr>
        <w:t>ē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n kāi ）（f</w:t>
      </w:r>
      <w:r>
        <w:rPr>
          <w:rFonts w:hint="default" w:ascii="Arial" w:hAnsi="Arial" w:cs="Arial" w:eastAsiaTheme="minorEastAsia"/>
          <w:b/>
          <w:bCs/>
          <w:color w:val="auto"/>
          <w:sz w:val="24"/>
          <w:szCs w:val="24"/>
        </w:rPr>
        <w:t>ē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n shǒu ）（chūn f</w:t>
      </w:r>
      <w:r>
        <w:rPr>
          <w:rFonts w:hint="default" w:ascii="Arial" w:hAnsi="Arial" w:cs="Arial" w:eastAsiaTheme="minorEastAsia"/>
          <w:b/>
          <w:bCs/>
          <w:color w:val="auto"/>
          <w:sz w:val="24"/>
          <w:szCs w:val="24"/>
        </w:rPr>
        <w:t>ē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n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分（分开）（分手）（春分）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dòu （hóng dòu ）（tǔ dòu ）（dà dòu ）豆（红豆）（土豆）（大豆）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11 彩虹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nà （nà yàng ）（nà lǐ ）（nà gè ）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那（那样）（那里）（那个）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zhe （kàn zhe ）（xiào zhe ）（zhe huǒ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着（看着）（笑着）（着火）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dào （lái dào ）（kàn dào ）（dào chù ）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到（来到）（看到）（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到处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）    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gāo （gāo dī ）（gāo dà ）（gāo zhōng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高（高低）（高大）（高中）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xìng （gāo xìng ）（xīng fèn ）（xīng xǔ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兴（高兴）（兴奋）（兴许）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qiān （qiū qiān ）（qiān jīn ）（qiān nián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千（秋千）（千金）（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千年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）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chéng （chéng wéi （chéng zhǎng ）（chéng guǒ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成（成为）（成长）（成果）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二、近义词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从前—以前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原来—本来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从此—此后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纪念—怀念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美丽—漂亮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美滋滋—喜滋滋 瞧—看(瞅、望)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如果—假如(假设)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勇敢—英勇(无畏、果敢)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掀开—揭开(打开、翻开)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、反义词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从前—今后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掀开—覆盖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美丽—丑陋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纪念——忘记(忘怀)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勇敢—怯懦(胆怯、懦弱)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、词语搭配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勇敢的故事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感人的故事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真实的故事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再黑再黑的夜晚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寂静的夜晚   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美丽的夜晚 青青的箬竹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青青的小草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青青的小苗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白白的糯米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白白的哈达  </w:t>
      </w:r>
    </w:p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白白的积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雪红红的枣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红红的太阳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一座美丽的桥  一座陡峭的高山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一座高大的宫殿 圆圆的月亮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圆圆的镜子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圆圆的荷叶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、积累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背诵：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静夜思【唐】李白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床前明月光，疑是地上霜。举头望明月，低头思故乡。</w:t>
      </w:r>
    </w:p>
    <w:p>
      <w:pPr>
        <w:numPr>
          <w:ilvl w:val="0"/>
          <w:numId w:val="3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寻隐者不遇【唐】贾岛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松下问童子，言师采药去。只在此山中，云深不知处。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第五单元 知识要点归纳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一、组词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5 动物儿歌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jiān （zhōng jiān （rén jiān （xiāng jiān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间（中间）（人间）（乡间）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mí （rù mí ）（mí rén ）（shū mí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迷（入迷）（迷人）（书迷）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zào （zào jù ）（dǎ zào ）（fǎng zào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造（造句）（打造）（仿造）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yùn （yùn dòng ）（yùn qì ）（yùn yòng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运（运动）（运气）（运用）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chí （shuǐ chí ）（chí zǐ ）（diàn chí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池（水池）（池子）（电池）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huān （huān lè ）（huān kuài ）（huān xiào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欢（欢乐）（欢快）（欢笑）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wǎng （shàng wǎng ）（wǎng ba ）（diàn wǎng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网（上网）（网吧）（电网）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6 古对今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gǔ （gǔ jīn ）（qiān gǔ ）（gǔ wén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古（古今）（千古）（古文）  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liáng （qīng liáng （liáng fēng （liáng shuǐ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凉（清凉）（凉风）（凉水）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xì （xì yǔ ）（xì zhǎng ）（xì xīn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细（细雨）（细长）（细心）  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xī （xī yáng ）（qián xī ）（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BFBFB"/>
        </w:rPr>
        <w:t>chú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 xml:space="preserve"> xī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夕（夕阳）（前夕）（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除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夕）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lǐ （lǐ z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i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 xml:space="preserve"> ）（xìng lǐ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李（李子）（姓李）     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yǔ （yǔ wén ）（chéng yǔ ）（wài yǔ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语（语文）（成语）（外语）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xiāng （xiāng shuǐ （xiāng qì （qīng xiāng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香（香水）（香气）（清香）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7 操场上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dǎ （dǎ gōng ）（dǎ kāi ）（pāi dǎ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打（打工）（打开）（拍打）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pāi （pāi shǒu ）（pāi dǎ ）（jiē pāi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拍（拍手）（拍打）（节拍）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pǎo （zhǎng pǎo ）（fēi pǎo ）（pǎo chē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跑（长跑）（飞跑）（跑车）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zú （shuāng zú ）（shǒu zú ）（bú zú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足（双足）（手足）（不足）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shēng （shēng yīn （fēng shēng （gāo shēng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声（声音）（风声）（高声）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shēn （shēn hòu ）（quán shēn ）（zì shēn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身（身后）（全身）（自身）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tǐ （shēn tǐ ）（zì tǐ ）（quán tǐ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体（身体）（字体）（全体）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8 人之初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zhī （zhī qián ）（zhī hòu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之（之前）（之后）    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xiàng （xiàng jìn ）（xiàng fǎn ）（xiàng tóng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相（相近）（相反）（相同）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jìn （yuǎn jìn ）（qīn jìn ）（jìn chù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近（远近）（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亲近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）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（近处）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xí （xué xí ）（zì xí ）（xí zì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习（学习）（自习）（习字）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yuǎn （yuǎn fāng ）（yuǎn gǔ ）（zhǎng yuǎn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远（远方）（远古）（长远）   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yù （yù shí ）（yù mǐ ）（bǎo yù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玉（玉石）（玉米）（宝玉）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yì （tóng yì ）（yì gōng ）（zhèng yì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义（同义）（义工）（正义）   </w:t>
      </w:r>
    </w:p>
    <w:p>
      <w:pPr>
        <w:numPr>
          <w:ilvl w:val="0"/>
          <w:numId w:val="4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近义词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热闹——喧闹  </w:t>
      </w:r>
    </w:p>
    <w:p>
      <w:pPr>
        <w:numPr>
          <w:ilvl w:val="0"/>
          <w:numId w:val="4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反义词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古—今 圆—方 善—恶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近—远 朝—夕 严寒—酷暑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热闹—冷清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七、积累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背诵：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</w:t>
      </w:r>
    </w:p>
    <w:p>
      <w:pPr>
        <w:ind w:left="281" w:hanging="281" w:hangingChars="10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1．蜻蜓半空展翅飞，蝴蝶花间捉迷藏。蚯蚓土里造宫殿，蚂蚁地上运食粮。</w:t>
      </w:r>
    </w:p>
    <w:p>
      <w:pPr>
        <w:ind w:firstLine="281" w:firstLineChars="10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蝌蚪池中游得欢，蜘蛛房前结网忙。 </w:t>
      </w:r>
    </w:p>
    <w:p>
      <w:pPr>
        <w:numPr>
          <w:ilvl w:val="0"/>
          <w:numId w:val="5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严寒对酷暑，春暖对秋凉。 </w:t>
      </w:r>
    </w:p>
    <w:p>
      <w:pPr>
        <w:numPr>
          <w:ilvl w:val="0"/>
          <w:numId w:val="0"/>
        </w:numPr>
        <w:ind w:firstLine="281" w:firstLineChars="10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和风对细雨，朝霞对夕阳。</w:t>
      </w:r>
    </w:p>
    <w:p>
      <w:pPr>
        <w:numPr>
          <w:ilvl w:val="0"/>
          <w:numId w:val="0"/>
        </w:numPr>
        <w:ind w:firstLine="281" w:firstLineChars="10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莺歌对燕舞，鸟语对花香。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3．玉不琢，不成器，人不学，不知义。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4．竹篮子打水——一场空    </w:t>
      </w:r>
    </w:p>
    <w:p>
      <w:pPr>
        <w:ind w:firstLine="281" w:firstLineChars="10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小葱拌豆腐——一清（青）二白  </w:t>
      </w:r>
    </w:p>
    <w:p>
      <w:pPr>
        <w:ind w:firstLine="281" w:firstLineChars="10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十五个吊桶打水——七上八下  </w:t>
      </w:r>
    </w:p>
    <w:p>
      <w:pPr>
        <w:ind w:firstLine="281" w:firstLineChars="10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芝麻开花——节节高    </w:t>
      </w:r>
    </w:p>
    <w:p>
      <w:pPr>
        <w:ind w:firstLine="281" w:firstLineChars="10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兔子尾巴——长不了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第六单元 知识要点归纳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一、组词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12 古诗二首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shǒu （shǒu xiān ）（yī shǒu ）（yuán shǒu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首（首先）（一首）（元首）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wú （wú rén ）（wú fǎ ）（wú shēng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无（无人）（无法）（无声）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ài （ài xīn ）（yǒu ài ）（ài chī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爱（爱心）（友爱）（爱吃）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jiǎo （jiān jiǎo ）（niú jiǎo ）（biān jiǎo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角（尖角）（牛角）（边角）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cǎi （cǎi huā ）（cǎi zhāi ）（cǎi shōu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采（采花）（采摘）（采收）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shù （shù mù ）（shù lín ）（shù yè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树（树木）（树林）（树叶）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jiān （jiān jiān ）（jiān jiǎo ）（jiān jiào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尖（尖尖）（尖角）（尖叫）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13 荷叶圆圆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liàng （liàng guāng （míng liàng （liàng sè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亮（亮光）（明亮）（亮色）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tái （jiǎng tái ）（tái fēng ）（tái dēng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台（讲台）（台风）（台灯）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yú （jīn yú ）（diào yú ）（yú qún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鱼（金鱼）（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钓鱼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）（鱼群） 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měi （měi lì ）（měi jǐng ）（měi shù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美（美丽）（美景）（美术）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jī （fēi jī ）（jī qì ）（jī chǎng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机（飞机）（机器）（机场）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fàng （fàng zǒu ）（fàng fēi ）（kāi fàng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放（放走）（放飞）（开放）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duǒ （huā duǒ ）（huā gǔ duǒ ）（ěr duǒ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朵（花朵）（花骨朵）（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耳朵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）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14要下雨了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zhí （yī zhí ）（zhí háng ）（zhí jiē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直（一直）（直行）（直接）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biān （biān jiǎo ）（yī biān ）（biān shàng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边（边角）（一边）（边上）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ma （ hǎo ma ）（shì ma ）（duì ma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吗（ 好吗）（是吗）（对吗）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jiā （jiā fǎ ）（jiā yī jiā ）（jiā shàng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加（加法）（加一加）（加上）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ya （duì ya ）（shì ya ）（hǎo ya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呀（对呀）（是呀）（好呀）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ne （shì ne ）（duì ne ）（hǎo ne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呢（是呢）（对呢）（好呢）   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ba （hǎo ba ）（qù ba ）（háng ba ）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吧（好吧）（去吧）（行吧）</w:t>
      </w:r>
    </w:p>
    <w:p>
      <w:pPr>
        <w:numPr>
          <w:ilvl w:val="0"/>
          <w:numId w:val="6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近义词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 展开——伸展 </w:t>
      </w:r>
    </w:p>
    <w:p>
      <w:pPr>
        <w:numPr>
          <w:ilvl w:val="0"/>
          <w:numId w:val="0"/>
        </w:numPr>
        <w:ind w:firstLine="281" w:firstLineChars="10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笑嘻嘻——乐呵呵   </w:t>
      </w:r>
    </w:p>
    <w:p>
      <w:pPr>
        <w:numPr>
          <w:ilvl w:val="0"/>
          <w:numId w:val="6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反义词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 低—高 展开—收拢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潮湿——干燥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词语搭配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亮晶晶的眼睛 亮晶晶的星星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亮晶晶的雨点 透明的翅膀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透明的塑料袋 透明的玻璃杯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、积累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背诵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1．池上【唐】白居易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小娃撑小艇，偷采白莲回。不解藏踪迹，浮萍一道开。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2．小池【宋】杨万里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泉眼无声惜细流，树阴照水爱晴柔。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小荷才露尖尖角，早有蜻蜓立上头。 </w:t>
      </w:r>
    </w:p>
    <w:p>
      <w:pPr>
        <w:numPr>
          <w:ilvl w:val="0"/>
          <w:numId w:val="7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朝霞不出门，晚霞行千里。  </w:t>
      </w:r>
    </w:p>
    <w:p>
      <w:pPr>
        <w:numPr>
          <w:ilvl w:val="0"/>
          <w:numId w:val="0"/>
        </w:numPr>
        <w:ind w:firstLine="281" w:firstLineChars="10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早晨下雨当日晴，晚上下雨到天明。   </w:t>
      </w:r>
    </w:p>
    <w:p>
      <w:pPr>
        <w:numPr>
          <w:ilvl w:val="0"/>
          <w:numId w:val="7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有雨山戴帽，无雨半山腰。  蚂蚁搬家蛇过道，大雨不久要来到。  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第七单元 知识要点归纳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一、组词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15 文具的家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wén （wén xué ）（yǔ wén ）（wén zì ）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文（文学）（语文）（文字）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zhǎo （zhǎo dào ）（qù zhǎo ）（zhǎo guò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找（找到）（去找）（找过）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bàn （bàn fǎ ）（bàn dào ）（bàn gōng ）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办（办法）（办到）（办公）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bāo （bāo z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i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 xml:space="preserve"> ）（bāo gōng ）（bāo bàn ）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包（包子）（包工）（包办）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cì （yī cì ）（duō cì ）（cì yào ）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次（一次）（多次）（次要）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píng （píng shí ）（píng fèn ）（gōng píng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平（平时）（平分）（公平）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ràng （ràng háng ）（lǐ ràng ）（ràng wèi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让（让行）（礼让）（让位）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16 一分钟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</w:rPr>
        <w:t>zhōng （zhōng biǎo （shí zhōng （nào zhōng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钟（钟表）（时钟）（闹钟）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xǐ （qīng xǐ ）（xǐ shǒu ）（xǐ wán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洗（清洗）（洗手）（洗完）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yǐ （yǐ jīng ）（yǐ rán ）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已（已经）（已然）   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zuò （zuò zhe ）（zuò xià ）（zuò wèi ）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坐（坐着）（坐下）（坐位）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yuán （yuán dàn ）（yuán shǒu ）（měi yuán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元（元旦）（元首）（美元）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gòng （yī gòng ）（zǒng gòng ）（gòng tóng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共（一共）（总共）（共同）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jīng （jīng guò ）（jīng cháng ）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经（经过）（经常）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17 动物王国开大会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yào （cì yào ）（zhǔ yào ）（yào diǎn ）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要（次要）（主要）（要点）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bǎi （bǎi fèn ）（bǎi zhǒng ）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百（百分）（百种）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shé （shé tóu ）（shé jiān ）（shé miàn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舌（舌头）（舌尖）（舌面）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lián （lián xiàn ）（lián jiē ）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连（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连线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）（连接）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hái （hái yǒu ）（hái shì ）（hái shuō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还（还有）（还是）（还说）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 xml:space="preserve">diǎn （zǎo diǎn ）（diǎn dēng ）（diǎn huǒ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点（早点）（点灯）（点火）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18小猴子下山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kuài （yī kuài ）（dà kuài ）（duō kuài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块（一块）（大块）（多块）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cháng （jīng cháng ）（rú cháng ）（wǎng cháng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常（经常）（如常）（往常）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guā （xī guā ）（guā guǒ ）（guā pí ）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瓜（西瓜）（瓜果）（瓜皮）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kōng （kōng shǒu ）（tiān kōng ）（kōng dì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空（空手）（天空）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（空地）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fēi （fēi cháng ）（fēi fǎ ）（shì fēi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非（非常）（非法）（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是非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）    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wǎng （wǎng cháng ）（lái wǎng ）（guò wǎng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往（往常）（来往）（过往）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jìn （jìn chū ）（jìn qù ）（jìn kǒu ）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进（进出）（进去）（进口）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、近义词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空—虚 天天—每天 眼看—马上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仔细—认真(细心)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后悔—懊悔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因为—由于 通知—通告(告诉)  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参加—参与(加入)连忙—急忙(赶忙)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准时—按时 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看见—看到(瞧见)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非常—特殊(特别)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平平安安—平安无事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从此—自此(此后)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、反义词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新—旧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空—满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快—慢  开—关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前面—后面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通知—隐瞒  参加—退出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连忙—缓慢  仔细—粗心(马虎)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准时—迟到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可爱—可恨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平平安安—九死一生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非常—平常(普通、一般)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、积累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背诵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1．敏而好学，不耻下问。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2．不知则问，不能则学。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3．读书百遍，而义自见。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4．读万卷书，行万里路。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第八单元 知识要点归纳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一、组词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19棉花姑娘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bìng （shēng bìng ）（bìng rén ）（jí bìng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病（生病）（病人）（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疾病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）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bié （bié chī ）（bié rén ）（bié chù ）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别（别吃）（别人）（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别处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）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qí （qí guài ）（hǎo qí ）（shén qí ）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奇（奇怪）（好奇）（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神奇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）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xīng （xīng kōng （xīng xīng ）（háng xīng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星（星空）（星星）（行星）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yī （yī yuàn ）（yī shēng   （yī shù ）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医（医院）（医生  （医术）  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gàn （gàn shì ）（gàn fǎ ）（gàn jìn ）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干（干事）（干法）（干劲）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qī （qī gè ）（qī cì ）（qī tiān ）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七（七个）（七次）（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七天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）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20 咕咚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xià （xià rén ）（jīng xià ）（xià dào ）吓（吓人）（惊吓）（吓到）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gēn （gēn cóng ）（gēn zhe ）（gēn zōng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跟（跟从）（跟着）（跟踪）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yáng （shān yáng ）（yáng jiǎo ）（yáng nǎi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羊（山羊）（羊角）（羊奶）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dōu （dōu shì ）（dōu hǎo ）（dōu háng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都（都是）（都好）（都行）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pà （pà rén ）（hài pà ）（bú pà ）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怕（怕人）（害怕）（不怕）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jiā （jiā mén ）（jiā rén ）（jiā xiāng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家（家门）（家人）（家乡）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xiàng （dà xiàng ）（xiàng yá ）（xiàng yuán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象（大象）（象牙）（象园）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21小壁虎借尾巴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zhuō （zhuō zhù ）（zhuō dào ）（zhuō rén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捉（捉住）（捉到）（捉人）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pá （pá háng ）（pá zǒu ）（pá chóng ）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爬（爬行）（爬走）（爬虫）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nín （nín hǎo ）（nín men ）（nín shuō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您（您好）（您们）（您说）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fáng （fáng zǐ ）（shū fáng ）（fáng wū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房（房子）（书房）（房屋）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tiáo （miàn tiáo ）（zhǐ tiáo ）（tiáo jiàn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条（面条）（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纸条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）（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条件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）     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jiě （jiě mèi ）（jiě jiě ）（jiě fū ）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姐（姐妹）（姐姐）（姐夫）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cǎo （cǎo yuán ）（cǎo dì ）（cǎo píng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草（草原）（草地）（草坪）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、近义词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可恶—可恨 热闹—喧闹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盼望—希望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惊奇—惊讶  正好—恰好(正巧)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难过—难受(伤心、痛苦)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、反义词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借—还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难过—高兴(开心、痛快)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正巧—不巧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雪白—漆黑(乌黑)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可恶—可爱   热闹—冷清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、词语搭配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高高的树上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高高的山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高高的楼房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高高的兴安岭 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高高的竹竿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可怕极了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难过极了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高兴极了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漂亮极了 可恶极了 好极了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掌握方向 掌握技术 掌握方法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掌握本领 掌握知识 掌握规律  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、积累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背诵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 1.画鸡【明】唐寅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头上红冠不用裁，满身雪白走将来。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平生不敢轻言语，一叫千门万户开。</w:t>
      </w:r>
    </w:p>
    <w:bookmarkEnd w:id="0"/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equalWidth="0" w:num="2">
        <w:col w:w="5020" w:space="425"/>
        <w:col w:w="502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ED2B3"/>
    <w:multiLevelType w:val="singleLevel"/>
    <w:tmpl w:val="5A6ED2B3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A6ED60C"/>
    <w:multiLevelType w:val="singleLevel"/>
    <w:tmpl w:val="5A6ED60C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A6ED67C"/>
    <w:multiLevelType w:val="singleLevel"/>
    <w:tmpl w:val="5A6ED67C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5A6ED6D3"/>
    <w:multiLevelType w:val="singleLevel"/>
    <w:tmpl w:val="5A6ED6D3"/>
    <w:lvl w:ilvl="0" w:tentative="0">
      <w:start w:val="3"/>
      <w:numFmt w:val="decimal"/>
      <w:suff w:val="nothing"/>
      <w:lvlText w:val="%1．"/>
      <w:lvlJc w:val="left"/>
    </w:lvl>
  </w:abstractNum>
  <w:abstractNum w:abstractNumId="4">
    <w:nsid w:val="5A8F6C56"/>
    <w:multiLevelType w:val="singleLevel"/>
    <w:tmpl w:val="5A8F6C56"/>
    <w:lvl w:ilvl="0" w:tentative="0">
      <w:start w:val="1"/>
      <w:numFmt w:val="decimal"/>
      <w:suff w:val="nothing"/>
      <w:lvlText w:val="%1．"/>
      <w:lvlJc w:val="left"/>
    </w:lvl>
  </w:abstractNum>
  <w:abstractNum w:abstractNumId="5">
    <w:nsid w:val="5A8F6C68"/>
    <w:multiLevelType w:val="singleLevel"/>
    <w:tmpl w:val="5A8F6C68"/>
    <w:lvl w:ilvl="0" w:tentative="0">
      <w:start w:val="2"/>
      <w:numFmt w:val="decimal"/>
      <w:suff w:val="nothing"/>
      <w:lvlText w:val="%1、"/>
      <w:lvlJc w:val="left"/>
    </w:lvl>
  </w:abstractNum>
  <w:abstractNum w:abstractNumId="6">
    <w:nsid w:val="5A8F6CC0"/>
    <w:multiLevelType w:val="singleLevel"/>
    <w:tmpl w:val="5A8F6CC0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295F71"/>
    <w:rsid w:val="04F363BF"/>
    <w:rsid w:val="060E104C"/>
    <w:rsid w:val="077364EF"/>
    <w:rsid w:val="08237E76"/>
    <w:rsid w:val="08A7741F"/>
    <w:rsid w:val="0B9A0CD6"/>
    <w:rsid w:val="0D1E7C92"/>
    <w:rsid w:val="0EEB5073"/>
    <w:rsid w:val="101D683E"/>
    <w:rsid w:val="13634169"/>
    <w:rsid w:val="137B398D"/>
    <w:rsid w:val="15DB06EF"/>
    <w:rsid w:val="18B50A14"/>
    <w:rsid w:val="18CC2230"/>
    <w:rsid w:val="1916292F"/>
    <w:rsid w:val="1A070B2A"/>
    <w:rsid w:val="1AE772C1"/>
    <w:rsid w:val="1EAF5CC9"/>
    <w:rsid w:val="1FB4582C"/>
    <w:rsid w:val="204B2AF1"/>
    <w:rsid w:val="23AA1126"/>
    <w:rsid w:val="23D00CBE"/>
    <w:rsid w:val="255273F4"/>
    <w:rsid w:val="26407B5F"/>
    <w:rsid w:val="27B979E6"/>
    <w:rsid w:val="28E91DC3"/>
    <w:rsid w:val="2E077E0B"/>
    <w:rsid w:val="2EF5346D"/>
    <w:rsid w:val="2FA47378"/>
    <w:rsid w:val="300A1C07"/>
    <w:rsid w:val="319259A6"/>
    <w:rsid w:val="319933FC"/>
    <w:rsid w:val="3463769C"/>
    <w:rsid w:val="34831E04"/>
    <w:rsid w:val="36566A82"/>
    <w:rsid w:val="36874074"/>
    <w:rsid w:val="36FB3D71"/>
    <w:rsid w:val="37A952B0"/>
    <w:rsid w:val="3950046E"/>
    <w:rsid w:val="3C324DEF"/>
    <w:rsid w:val="3D2D4DB6"/>
    <w:rsid w:val="3D543C65"/>
    <w:rsid w:val="3DF523DC"/>
    <w:rsid w:val="4407522D"/>
    <w:rsid w:val="46164BD1"/>
    <w:rsid w:val="48332531"/>
    <w:rsid w:val="4A7E2DAA"/>
    <w:rsid w:val="4AFF068D"/>
    <w:rsid w:val="4E6F2A93"/>
    <w:rsid w:val="4FB328D0"/>
    <w:rsid w:val="518773F4"/>
    <w:rsid w:val="51D440FD"/>
    <w:rsid w:val="548160A2"/>
    <w:rsid w:val="5507451F"/>
    <w:rsid w:val="55FF411C"/>
    <w:rsid w:val="59C44E8E"/>
    <w:rsid w:val="5A633C69"/>
    <w:rsid w:val="5AA84F55"/>
    <w:rsid w:val="5C6A17DB"/>
    <w:rsid w:val="5D00614C"/>
    <w:rsid w:val="5D024B8B"/>
    <w:rsid w:val="5E705117"/>
    <w:rsid w:val="5FD347C6"/>
    <w:rsid w:val="61325A51"/>
    <w:rsid w:val="651319B4"/>
    <w:rsid w:val="67035AE4"/>
    <w:rsid w:val="697F0889"/>
    <w:rsid w:val="69842E58"/>
    <w:rsid w:val="6A005A1B"/>
    <w:rsid w:val="6A29183A"/>
    <w:rsid w:val="6CAB68F3"/>
    <w:rsid w:val="6CCC44FB"/>
    <w:rsid w:val="6D0C74C3"/>
    <w:rsid w:val="6D8A6798"/>
    <w:rsid w:val="708820CA"/>
    <w:rsid w:val="714654AB"/>
    <w:rsid w:val="744944A2"/>
    <w:rsid w:val="748F2BE6"/>
    <w:rsid w:val="75813C3C"/>
    <w:rsid w:val="774F06C1"/>
    <w:rsid w:val="7A7F5B33"/>
    <w:rsid w:val="7ABF727D"/>
    <w:rsid w:val="7B2515E3"/>
    <w:rsid w:val="7B710274"/>
    <w:rsid w:val="7E5754C5"/>
    <w:rsid w:val="7F3E15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cp:lastPrinted>2018-02-23T09:20:00Z</cp:lastPrinted>
  <dcterms:modified xsi:type="dcterms:W3CDTF">2018-05-17T01:24:50Z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