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FF4C00"/>
          <w:spacing w:val="0"/>
          <w:sz w:val="27"/>
          <w:szCs w:val="27"/>
          <w:bdr w:val="none" w:color="auto" w:sz="0" w:space="0"/>
        </w:rPr>
        <w:t>一、重要偏旁归类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辶（走  之）：过 这 迷 造 运 远 近 边 连 还 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艹（草字头）：花 草 节 落 荷 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虫（虫字旁）：蚂 蚁 虾 蜘 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冫（两点水）：凉 次 冰 冻 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氵（三点水）：清 江 没 河 池 洗 游 洒 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阝（双耳旁）：阳 那 都 阴 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女（女字旁）：姓 要 姐 娘 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口（国字框）：国 园 困 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口（口字旁）：吃 叫 各 听 呼 叶 呀 吓 呢 吧 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讠（言字旁）：请 说 讲 许 语 认 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亻（单人旁）：什 住 伙 伴 他 低 体 保 做 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彳（双人旁）：很 性 往 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扌（提手旁）：招 打 拍 找 捉 护 操 排 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心（心字底）：您 忽 怎 思 想 念 总 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木（木字旁）：样 校 李 相 树 机 杨 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日（日字旁）：春 晴 时 音 晚 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忄（竖心旁）：情 快 怕 忙 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纟（绞丝旁）：红 细 经 纯 绳 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攵（反文旁）：故 放 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（足字旁）：跟 跑 跳 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雨（雨字头）：雪 霜 露 霞 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禾（禾木旁）：种 秋 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刂（立  刀）：到 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宀（宝  盖）：字 家 官 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土（提土旁）：地 块 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门（门字框）：问 间 闭 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女（女字旁）：姓 要 姐 娘 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FF4C00"/>
          <w:spacing w:val="0"/>
          <w:sz w:val="27"/>
          <w:szCs w:val="27"/>
          <w:bdr w:val="none" w:color="auto" w:sz="0" w:space="0"/>
        </w:rPr>
        <w:t>二、字的结构和笔顺规则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0080FF"/>
          <w:spacing w:val="0"/>
          <w:sz w:val="27"/>
          <w:szCs w:val="27"/>
          <w:bdr w:val="none" w:color="auto" w:sz="0" w:space="0"/>
        </w:rPr>
        <w:t>（1）字的结构：</w:t>
      </w: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上下结构、左右结构、半包围结构、全包围结构、独体字、品字结构。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0080FF"/>
          <w:spacing w:val="0"/>
          <w:sz w:val="27"/>
          <w:szCs w:val="27"/>
          <w:bdr w:val="none" w:color="auto" w:sz="0" w:space="0"/>
        </w:rPr>
        <w:t>（2）“白”“回”“国”这几个字的笔顺规则：先外后内再封口。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“主”“门”这两个字的笔顺规则：点在正上方或左上方，先写点。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“书”“我”这两个字的笔顺规则：点在右上方，后写点。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“床”“左”“居”“包”这四个字的笔顺规则：左上包围和右上包围的字先外后内。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FF4C00"/>
          <w:spacing w:val="0"/>
          <w:sz w:val="27"/>
          <w:szCs w:val="27"/>
          <w:bdr w:val="none" w:color="auto" w:sz="0" w:space="0"/>
        </w:rPr>
        <w:t>三、词语积累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0080FF"/>
          <w:spacing w:val="0"/>
          <w:sz w:val="27"/>
          <w:szCs w:val="27"/>
          <w:bdr w:val="none" w:color="auto" w:sz="0" w:space="0"/>
        </w:rPr>
        <w:t>1、AABB式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开开心心 许许多多 大大小小  红红火火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明明白白 干干净净 高高兴兴 平平安安  安安静静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0080FF"/>
          <w:spacing w:val="0"/>
          <w:sz w:val="27"/>
          <w:szCs w:val="27"/>
          <w:bdr w:val="none" w:color="auto" w:sz="0" w:space="0"/>
        </w:rPr>
        <w:t>2、ABB式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胖乎乎 白花花 绿油油 红通通 白茫茫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静悄悄 亮晶晶  金灿灿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0080FF"/>
          <w:spacing w:val="0"/>
          <w:sz w:val="27"/>
          <w:szCs w:val="27"/>
          <w:bdr w:val="none" w:color="auto" w:sz="0" w:space="0"/>
        </w:rPr>
        <w:t>3、AAB式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绿绿的  红红的  圆圆的  大大的  高高的  宽宽的  长长的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0080FF"/>
          <w:spacing w:val="0"/>
          <w:sz w:val="27"/>
          <w:szCs w:val="27"/>
          <w:bdr w:val="none" w:color="auto" w:sz="0" w:space="0"/>
        </w:rPr>
        <w:t>4、ABAB式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雪白雪白的 碧绿碧绿的 火红火红的  金黄金黄的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雪白雪白的（云朵） 雪白雪白的（棉花）  雪白雪白的（羊群）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雪白雪白的（梨花）雪白雪白的（羽毛） 雪白雪白的（浪花）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碧绿碧绿的（叶子）  碧绿碧绿的（小草）  碧绿碧绿的（荷叶）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火红火红的（枫叶）  火红火红的（太阳）  火红火红的（晚霞）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金黄金黄的（沙子）  金黄金黄的（油菜花） 金黄金黄的 （稻子）乌黑乌黑的（头发）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0080FF"/>
          <w:spacing w:val="0"/>
          <w:sz w:val="27"/>
          <w:szCs w:val="27"/>
          <w:bdr w:val="none" w:color="auto" w:sz="0" w:space="0"/>
        </w:rPr>
        <w:t>5、ABAB：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雪白雪白、火红火红、金黄金黄、碧绿碧绿、乌黑乌黑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很久很久、很多很多、很长很长、很远很远、很美很美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0080FF"/>
          <w:spacing w:val="0"/>
          <w:sz w:val="27"/>
          <w:szCs w:val="27"/>
          <w:bdr w:val="none" w:color="auto" w:sz="0" w:space="0"/>
        </w:rPr>
        <w:t>6、ABAC式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又( ) 又( ) 式：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又大又圆  又大又红 又白又胖 又香又甜 又细又长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又宽又远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（ ）来 ( ) 去式：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游来游去  飞来飞去 走来走去 跑来跑去 跳来跳去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爬来爬去 蹦来蹦去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0080FF"/>
          <w:spacing w:val="0"/>
          <w:sz w:val="27"/>
          <w:szCs w:val="27"/>
          <w:bdr w:val="none" w:color="auto" w:sz="0" w:space="0"/>
        </w:rPr>
        <w:t>7、“地”字短语：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仔细地（看）  笔直地（站）  静静地（站）  轻轻地（走）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慢慢地（爬） 高兴地（说）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高兴地（笑）  生气地（说） 生气地（叫） 惊奇地（问）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懒洋洋地（晒太阳）懒洋洋地（躺着）  兴冲冲地（走进来）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0080FF"/>
          <w:spacing w:val="0"/>
          <w:sz w:val="27"/>
          <w:szCs w:val="27"/>
          <w:bdr w:val="none" w:color="auto" w:sz="0" w:space="0"/>
        </w:rPr>
        <w:t>8、“的”字短语：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圆圆的小虫子 圆圆的脑袋 可恶的蚜虫 绿油油的树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胖乎乎的小手  弯弯的小路  宽宽的公路  美丽的天山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洁白的雪莲 雄伟的天安门  壮观的升旗仪式 红润润的小手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0080FF"/>
          <w:spacing w:val="0"/>
          <w:sz w:val="27"/>
          <w:szCs w:val="27"/>
          <w:bdr w:val="none" w:color="auto" w:sz="0" w:space="0"/>
        </w:rPr>
        <w:t>9、一个又一个的形式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一只又一只 一座又一座  一把又一把 一头又一头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一天又一天 一片又一片  一双又一双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一颗又一颗 一个跟着一个  一棵连着一棵  一座连着一座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0080FF"/>
          <w:spacing w:val="0"/>
          <w:sz w:val="27"/>
          <w:szCs w:val="27"/>
          <w:bdr w:val="none" w:color="auto" w:sz="0" w:space="0"/>
        </w:rPr>
        <w:t>10、（  ）极了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高兴极了  开心极了 生气极了 美丽极了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好吃极了 好看极了  可爱极了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0080FF"/>
          <w:spacing w:val="0"/>
          <w:sz w:val="27"/>
          <w:szCs w:val="27"/>
          <w:bdr w:val="none" w:color="auto" w:sz="0" w:space="0"/>
        </w:rPr>
        <w:t>11、生字“小魔术”：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加一笔:日——（白）（田）（目）（电）（旧）（由）（旦）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加两笔:口——（只）（古）（石）（右）（可）（加）（叶）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减一笔:王——（土）（干）（工）（三）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0080FF"/>
          <w:spacing w:val="0"/>
          <w:sz w:val="27"/>
          <w:szCs w:val="27"/>
          <w:bdr w:val="none" w:color="auto" w:sz="0" w:space="0"/>
        </w:rPr>
        <w:t>12、连线或填空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青青的假山（小虾、草地） 绿绿的草地（ 小草、叶子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弯弯的小河（月儿、小船） 有趣的问题 难忘的日子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温暖的春天 炎热的夏天 凉爽的秋天 寒冷的冬天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雪白的肚皮 长长的小路 大大的脑袋 美丽的风景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精彩的球赛 挺拔的松树 茂密的树林 美丽的衣裳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会心的微笑 透明的翅膀 淘气的娃娃 美丽的夏夜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可口的松果 快乐的时光 鲜艳的红领巾  闷热的天气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亮晶晶的眼睛 绿油油的荷叶 多彩的季节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满意的笑容  高高的房子  宽宽的街道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（踢）足球 (打）篮球 （讲）故事  （读）课文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FF4C00"/>
          <w:spacing w:val="0"/>
          <w:sz w:val="27"/>
          <w:szCs w:val="27"/>
          <w:bdr w:val="none" w:color="auto" w:sz="0" w:space="0"/>
        </w:rPr>
        <w:t>四、仿写句子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0080FF"/>
          <w:spacing w:val="0"/>
          <w:sz w:val="27"/>
          <w:szCs w:val="27"/>
          <w:bdr w:val="none" w:color="auto" w:sz="0" w:space="0"/>
        </w:rPr>
        <w:t>打比方的句子：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1、弯弯的月亮像小船。 2、圆圆的月亮像一个大圆盘。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3、闪闪的星星像眼睛。 4、妹妹的脸蛋像苹果。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0080FF"/>
          <w:spacing w:val="0"/>
          <w:sz w:val="27"/>
          <w:szCs w:val="27"/>
          <w:bdr w:val="none" w:color="auto" w:sz="0" w:space="0"/>
        </w:rPr>
        <w:t>拟人句：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1、小鸟在树上唱歌。 2、花儿露出了笑脸。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3、星星高兴地眨着眼睛。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0080FF"/>
          <w:spacing w:val="0"/>
          <w:sz w:val="27"/>
          <w:szCs w:val="27"/>
          <w:bdr w:val="none" w:color="auto" w:sz="0" w:space="0"/>
        </w:rPr>
        <w:t>...那么...那么 ...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1、月亮那么圆那么亮。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2、西瓜那么圆那么大。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3、花儿那么红那么香。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0080FF"/>
          <w:spacing w:val="0"/>
          <w:sz w:val="27"/>
          <w:szCs w:val="27"/>
          <w:bdr w:val="none" w:color="auto" w:sz="0" w:space="0"/>
        </w:rPr>
        <w:t>...正忙...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1、我正忙着捉虫子呢！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2、李老师正忙着改作业呢！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3、妈妈正忙着洗衣服呢！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4、我正忙着写作业呢！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5、他正忙着画画呢！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0080FF"/>
          <w:spacing w:val="0"/>
          <w:sz w:val="27"/>
          <w:szCs w:val="27"/>
          <w:bdr w:val="none" w:color="auto" w:sz="0" w:space="0"/>
        </w:rPr>
        <w:t>...渐渐...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1、夏天，天气渐渐变热了。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2、小树渐渐长高了。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3、我渐渐长大了！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4、国旗渐渐升高了。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0080FF"/>
          <w:spacing w:val="0"/>
          <w:sz w:val="27"/>
          <w:szCs w:val="27"/>
          <w:bdr w:val="none" w:color="auto" w:sz="0" w:space="0"/>
        </w:rPr>
        <w:t>...一边...一边...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1、我一边唱歌一边跳舞。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2、我一边跑步一边听音乐。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3、小兔一边跑一边叫。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4、爸爸一边喝茶，一边看报纸。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5、妈妈一边洗衣服，一边唱歌。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0080FF"/>
          <w:spacing w:val="0"/>
          <w:sz w:val="27"/>
          <w:szCs w:val="27"/>
          <w:bdr w:val="none" w:color="auto" w:sz="0" w:space="0"/>
        </w:rPr>
        <w:t>...十分 非常、特别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1、我十分认真地听讲。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2、 我十分用心地读书。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3、他非常高兴地回家去了。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4、我非常认真地做作业。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0080FF"/>
          <w:spacing w:val="0"/>
          <w:sz w:val="27"/>
          <w:szCs w:val="27"/>
          <w:bdr w:val="none" w:color="auto" w:sz="0" w:space="0"/>
        </w:rPr>
        <w:t>...只有...才 ...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1、只有自己种，才有吃不完的菜。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2、只有认真学习，才会取得好成绩。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3、只有付出努力，才会有收获。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0080FF"/>
          <w:spacing w:val="0"/>
          <w:sz w:val="27"/>
          <w:szCs w:val="27"/>
          <w:bdr w:val="none" w:color="auto" w:sz="0" w:space="0"/>
        </w:rPr>
        <w:t>...已经 ...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1、我已经长大了。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2、小树已经发芽了。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3、春天已经到了。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4、我已经写完作业了。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5、太阳已经下山了。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0080FF"/>
          <w:spacing w:val="0"/>
          <w:sz w:val="27"/>
          <w:szCs w:val="27"/>
          <w:bdr w:val="none" w:color="auto" w:sz="0" w:space="0"/>
        </w:rPr>
        <w:t>...很...很...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1、马路上有很多很多的车。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2、动物园很大很大，里面有很多很多的动物 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0080FF"/>
          <w:spacing w:val="0"/>
          <w:sz w:val="27"/>
          <w:szCs w:val="27"/>
          <w:bdr w:val="none" w:color="auto" w:sz="0" w:space="0"/>
        </w:rPr>
        <w:t>...又 ...又 ...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1、天上的月亮又大又圆。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2、田里的黄瓜又细又长。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0080FF"/>
          <w:spacing w:val="0"/>
          <w:sz w:val="27"/>
          <w:szCs w:val="27"/>
          <w:bdr w:val="none" w:color="auto" w:sz="0" w:space="0"/>
        </w:rPr>
        <w:t>...有的...有的...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下课了，小朋友们有的在跑步，有的在跳绳，还有的在拍皮球。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0080FF"/>
          <w:spacing w:val="0"/>
          <w:sz w:val="27"/>
          <w:szCs w:val="27"/>
          <w:bdr w:val="none" w:color="auto" w:sz="0" w:space="0"/>
        </w:rPr>
        <w:t>...有...有 ...还有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公园里的花真美，有红色的，有黄色的，还有白色的。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0080FF"/>
          <w:spacing w:val="0"/>
          <w:sz w:val="27"/>
          <w:szCs w:val="27"/>
          <w:bdr w:val="none" w:color="auto" w:sz="0" w:space="0"/>
        </w:rPr>
        <w:t>...帮...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1、在学校，我帮老师拿作业。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2、在家里，我帮妈妈扫地。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3、在家里，我帮爸爸倒水。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0080FF"/>
          <w:spacing w:val="0"/>
          <w:sz w:val="27"/>
          <w:szCs w:val="27"/>
          <w:bdr w:val="none" w:color="auto" w:sz="0" w:space="0"/>
        </w:rPr>
        <w:t>...因为...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1、他今天没上学，是因为生病(bìng)了。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2、小白兔急着往家里赶，是因为要下雨了。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0080FF"/>
          <w:spacing w:val="0"/>
          <w:sz w:val="27"/>
          <w:szCs w:val="27"/>
          <w:bdr w:val="none" w:color="auto" w:sz="0" w:space="0"/>
        </w:rPr>
        <w:t>...只会...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1、燕子只会捉空中的害虫。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2、青蛙只会捉田里的害虫。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3、我只会跳舞。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0080FF"/>
          <w:spacing w:val="0"/>
          <w:sz w:val="27"/>
          <w:szCs w:val="27"/>
          <w:bdr w:val="none" w:color="auto" w:sz="0" w:space="0"/>
        </w:rPr>
        <w:t>...应该....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我们应该好好学习。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0080FF"/>
          <w:spacing w:val="0"/>
          <w:sz w:val="27"/>
          <w:szCs w:val="27"/>
          <w:bdr w:val="none" w:color="auto" w:sz="0" w:space="0"/>
        </w:rPr>
        <w:t>要是...就....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1、要是明天不下雨，我们就可以去公园玩。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2、要是早一分钟起床，我就不会迟到了。</w:t>
      </w: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7584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2018-05-10T01:22:00Z</dcterms:created>
  <dc:creator>Administrator</dc:creator>
  <cp:lastModifiedBy>Administrator</cp:lastModifiedBy>
  <dcterms:modified xsi:type="dcterms:W3CDTF">2018-05-10T01:27:36Z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