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D9" w:rsidRPr="002216D9" w:rsidRDefault="00D041C6" w:rsidP="002216D9">
      <w:pPr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部编版</w:t>
      </w:r>
      <w:r w:rsidR="002216D9" w:rsidRPr="002216D9">
        <w:rPr>
          <w:rFonts w:ascii="宋体" w:eastAsia="宋体" w:hAnsi="宋体" w:hint="eastAsia"/>
          <w:b/>
          <w:sz w:val="36"/>
          <w:szCs w:val="36"/>
        </w:rPr>
        <w:t>一年级下册语文复习重点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1、形近字：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睛、情、晴、清、请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眼（  ）  （  ）问   （  ）水   （  ）天    心（  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午--牛         已--己      力--刀            人--入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中午、水牛    已经、自己   力气、刀片    人们、出入。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2、表示天气的：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阴、晴、雾、雷电、阵雨、暴雨、冰雹、霜冻、雨夹雪。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3、春天的四字词：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春回大地、万物复苏、柳绿花红、莺歌燕舞、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冰雪融化、泉水叮咚、百花齐放、百鸟争鸣。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4、量词：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一辆车、一匹马、一册书、一支铅笔、一棵树、一架飞机5、动词+名词：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跳绳、踢足球、讲故事、听音乐、打排球、玩游戏；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打球、拔河、拍皮球、跳高、跑步、踢足球；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掰玉米、扛玉米、扔玉米；摘桃子、捧桃子；抱西瓜。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6、词语积累：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荡来荡去、飘来飘去、游来游去、跑来跑去。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蜻蜓展翅、蝴蝶飞舞、蚯蚓松土、蚂蚁搬家、蝌蚪游水、蜘蛛结网。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和风细雨、夕阳（朝霞）、严寒（酷暑）、鸟语花香、古今。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初（初始）（初夏）性（天性）（性格）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专（专心）（专门）善（善良）（友善）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井（水井）（井口）叫（叫声）（叫好）亲（乡亲）（亲人）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主（主席）（主人）面（上面）（面前）战（战士）（战友）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接（接着）（接力）再（一再）（再见）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做（做梦）（做伴）趣（有趣）（趣事）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这（这样）（这里）各（各自）（各种各样）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高山、果园、田野、碧绿、金黄、火红、清凉、香甜、温暖。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lastRenderedPageBreak/>
        <w:t>减法、计算、算式、排列、品德、家庭、姿势、尊重、经历、预防。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从前、喜鹊、孤单、叽叽喳喳</w:t>
      </w:r>
      <w:r>
        <w:rPr>
          <w:rFonts w:ascii="宋体" w:eastAsia="宋体" w:hAnsi="宋体" w:hint="eastAsia"/>
          <w:sz w:val="21"/>
          <w:szCs w:val="21"/>
        </w:rPr>
        <w:t xml:space="preserve">     </w:t>
      </w:r>
      <w:r w:rsidRPr="002216D9">
        <w:rPr>
          <w:rFonts w:ascii="宋体" w:eastAsia="宋体" w:hAnsi="宋体" w:hint="eastAsia"/>
          <w:sz w:val="21"/>
          <w:szCs w:val="21"/>
        </w:rPr>
        <w:t>后来、邻居、快乐、安安静静。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胆（胆子）（胆量）(大胆)</w:t>
      </w:r>
      <w:r>
        <w:rPr>
          <w:rFonts w:ascii="宋体" w:eastAsia="宋体" w:hAnsi="宋体" w:hint="eastAsia"/>
          <w:sz w:val="21"/>
          <w:szCs w:val="21"/>
        </w:rPr>
        <w:t xml:space="preserve">        </w:t>
      </w:r>
      <w:r w:rsidRPr="002216D9">
        <w:rPr>
          <w:rFonts w:ascii="宋体" w:eastAsia="宋体" w:hAnsi="宋体" w:hint="eastAsia"/>
          <w:sz w:val="21"/>
          <w:szCs w:val="21"/>
        </w:rPr>
        <w:t>勇（勇敢）（勇气）（勇士）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原（原来）（草原）（高原）</w:t>
      </w:r>
      <w:r>
        <w:rPr>
          <w:rFonts w:ascii="宋体" w:eastAsia="宋体" w:hAnsi="宋体" w:hint="eastAsia"/>
          <w:sz w:val="21"/>
          <w:szCs w:val="21"/>
        </w:rPr>
        <w:t xml:space="preserve">      </w:t>
      </w:r>
      <w:r w:rsidRPr="002216D9">
        <w:rPr>
          <w:rFonts w:ascii="宋体" w:eastAsia="宋体" w:hAnsi="宋体" w:hint="eastAsia"/>
          <w:sz w:val="21"/>
          <w:szCs w:val="21"/>
        </w:rPr>
        <w:t>微（微笑）（微小）（微风）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泉（泉水）（清泉）</w:t>
      </w:r>
      <w:r>
        <w:rPr>
          <w:rFonts w:ascii="宋体" w:eastAsia="宋体" w:hAnsi="宋体" w:hint="eastAsia"/>
          <w:sz w:val="21"/>
          <w:szCs w:val="21"/>
        </w:rPr>
        <w:t xml:space="preserve">      </w:t>
      </w:r>
      <w:r w:rsidRPr="002216D9">
        <w:rPr>
          <w:rFonts w:ascii="宋体" w:eastAsia="宋体" w:hAnsi="宋体" w:hint="eastAsia"/>
          <w:sz w:val="21"/>
          <w:szCs w:val="21"/>
        </w:rPr>
        <w:t>荷（荷花）（荷叶）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流（流水）（水流）</w:t>
      </w:r>
      <w:r>
        <w:rPr>
          <w:rFonts w:ascii="宋体" w:eastAsia="宋体" w:hAnsi="宋体" w:hint="eastAsia"/>
          <w:sz w:val="21"/>
          <w:szCs w:val="21"/>
        </w:rPr>
        <w:t xml:space="preserve">      </w:t>
      </w:r>
      <w:r w:rsidRPr="002216D9">
        <w:rPr>
          <w:rFonts w:ascii="宋体" w:eastAsia="宋体" w:hAnsi="宋体" w:hint="eastAsia"/>
          <w:sz w:val="21"/>
          <w:szCs w:val="21"/>
        </w:rPr>
        <w:t>踪（踪迹）（足迹）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山坡、阴沉沉、潮湿、有空、连忙、消息、搬家、雷声。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冰棍、西瓜、绿豆汤；   凉席、蚊香、花露水；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蒲扇、竹椅、萤火虫；   牵牛、织女、白斗星。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新（新书）（新年）（新手）（清新）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平（平安）（平时）（平常）（平地）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些（这些）（那些）（一些）（哪些）</w:t>
      </w:r>
    </w:p>
    <w:p w:rsid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卫生间、牙刷、刷牙，梳子、梳头</w:t>
      </w:r>
      <w:r>
        <w:rPr>
          <w:rFonts w:ascii="宋体" w:eastAsia="宋体" w:hAnsi="宋体" w:hint="eastAsia"/>
          <w:sz w:val="21"/>
          <w:szCs w:val="21"/>
        </w:rPr>
        <w:t>、</w:t>
      </w:r>
      <w:r w:rsidRPr="002216D9">
        <w:rPr>
          <w:rFonts w:ascii="宋体" w:eastAsia="宋体" w:hAnsi="宋体" w:hint="eastAsia"/>
          <w:sz w:val="21"/>
          <w:szCs w:val="21"/>
        </w:rPr>
        <w:t>毛巾、擦手，香皂、洗澡，脸盆、洗脸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7、身体部位：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嘴巴、鼻子、眉毛、脖子、手臂、肚子、小腿、脚尖。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8、谜语：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有饭能吃饱，有水把茶泡。有足快快跑，有手轻轻抱。有衣穿长袍，有火放鞭炮。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9、歇后语：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小葱拌豆腐-----一清（青）二白；  竹篮子打水------一场空；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芝麻开花------节节高；   十五个吊桶打水------七上八下。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10、搭配：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荷叶圆圆的，绿绿的，苹果圆圆的，红红的。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碧绿碧绿的叶子，碧绿碧绿的草地；雪白雪白的棉花，雪白雪白的云朵。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弯弯的小路、宽宽的公路、美丽的天山、洁白的雪莲、雄伟的天安门、壮观的升旗仪式。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11、扩句：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小鸭子游泳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小鸭子在(小河里)游泳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小鸭子(快活地)在小河里游泳。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12、谚语：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lastRenderedPageBreak/>
        <w:t>朝霞不出门，晚霞行千里；</w:t>
      </w:r>
      <w:r>
        <w:rPr>
          <w:rFonts w:ascii="宋体" w:eastAsia="宋体" w:hAnsi="宋体" w:hint="eastAsia"/>
          <w:sz w:val="21"/>
          <w:szCs w:val="21"/>
        </w:rPr>
        <w:t xml:space="preserve">     </w:t>
      </w:r>
      <w:r w:rsidRPr="002216D9">
        <w:rPr>
          <w:rFonts w:ascii="宋体" w:eastAsia="宋体" w:hAnsi="宋体" w:hint="eastAsia"/>
          <w:sz w:val="21"/>
          <w:szCs w:val="21"/>
        </w:rPr>
        <w:t>有雨山戴帽，无雨半山腰；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早晨下雨当日晴，晚上下雨到天明；</w:t>
      </w:r>
      <w:r>
        <w:rPr>
          <w:rFonts w:ascii="宋体" w:eastAsia="宋体" w:hAnsi="宋体" w:hint="eastAsia"/>
          <w:sz w:val="21"/>
          <w:szCs w:val="21"/>
        </w:rPr>
        <w:t xml:space="preserve">   </w:t>
      </w:r>
      <w:r w:rsidRPr="002216D9">
        <w:rPr>
          <w:rFonts w:ascii="宋体" w:eastAsia="宋体" w:hAnsi="宋体" w:hint="eastAsia"/>
          <w:sz w:val="21"/>
          <w:szCs w:val="21"/>
        </w:rPr>
        <w:t>蚂蚁搬家蛇过道，大雨不久要来到。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13、字的加减：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口+少=吵（吵架），月+半=胖（胖子），山+夕=岁（岁月），王+见=现（出现）；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飘—风=票（车票），校—木=交（上交），张—长=弓（弯弓），甜—舌=甘（甘心）。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14、名言：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敏而好学，不耻下问。-----《论语》；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 w:rsidRPr="002216D9">
        <w:rPr>
          <w:rFonts w:ascii="宋体" w:eastAsia="宋体" w:hAnsi="宋体" w:hint="eastAsia"/>
          <w:sz w:val="21"/>
          <w:szCs w:val="21"/>
        </w:rPr>
        <w:t xml:space="preserve"> 不知则问，不能则学-------《荀子》；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 xml:space="preserve">读书百遍，而义自见------董遇；   </w:t>
      </w:r>
      <w:r>
        <w:rPr>
          <w:rFonts w:ascii="宋体" w:eastAsia="宋体" w:hAnsi="宋体" w:hint="eastAsia"/>
          <w:sz w:val="21"/>
          <w:szCs w:val="21"/>
        </w:rPr>
        <w:t xml:space="preserve">    </w:t>
      </w:r>
      <w:r w:rsidRPr="002216D9">
        <w:rPr>
          <w:rFonts w:ascii="宋体" w:eastAsia="宋体" w:hAnsi="宋体" w:hint="eastAsia"/>
          <w:sz w:val="21"/>
          <w:szCs w:val="21"/>
        </w:rPr>
        <w:t>读万卷书，行万里路。------董其昌。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15、认识：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燕子（捉空中害虫），啄木鸟（捉树干里的害虫），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青蛙（捉田里的害虫），七星瓢虫（捉棉花叶子上的害虫）。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16、表示心情的词：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高兴、生气、害怕、难过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17、古诗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《春晓》【唐】孟浩然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春眠不觉晓，处处闻啼鸟。夜来风雨声，花落知多少。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《赠汪伦》【唐】李白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李白乘舟将欲行，忽闻岸上踏歌声。桃花潭水深千尺，不及汪伦送我情。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《静夜思》【唐】李白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床前明月光, 疑是地上霜。 举头望明月， 低头思故乡。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《寻隐者不遇》【唐】贾岛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松下问童子，言师采药去。只在此山中，云深不知处。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《池上》【唐】白居易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小娃撑小艇，偷采白莲回。不解藏踪迹，浮萍一道开。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《小池》【宋】杨万里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泉眼无声惜细流，树阴照水爱晴柔。 小荷才露尖尖角，早有蜻蜓立上头。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《画鸡》【明】唐寅</w:t>
      </w:r>
    </w:p>
    <w:p w:rsidR="002216D9" w:rsidRPr="002216D9" w:rsidRDefault="002216D9" w:rsidP="002216D9">
      <w:pPr>
        <w:rPr>
          <w:rFonts w:ascii="宋体" w:eastAsia="宋体" w:hAnsi="宋体" w:hint="eastAsia"/>
          <w:sz w:val="21"/>
          <w:szCs w:val="21"/>
        </w:rPr>
      </w:pPr>
      <w:r w:rsidRPr="002216D9">
        <w:rPr>
          <w:rFonts w:ascii="宋体" w:eastAsia="宋体" w:hAnsi="宋体" w:hint="eastAsia"/>
          <w:sz w:val="21"/>
          <w:szCs w:val="21"/>
        </w:rPr>
        <w:t>头上红冠不用裁，满身雪白走将来。  平生不敢轻言语，一叫千门万户开。</w:t>
      </w:r>
    </w:p>
    <w:p w:rsidR="002216D9" w:rsidRDefault="002216D9" w:rsidP="002216D9">
      <w:pPr>
        <w:rPr>
          <w:rFonts w:ascii="宋体" w:eastAsia="宋体" w:hAnsi="宋体" w:hint="eastAsia"/>
          <w:sz w:val="18"/>
          <w:szCs w:val="18"/>
        </w:rPr>
      </w:pPr>
    </w:p>
    <w:p w:rsidR="002216D9" w:rsidRDefault="002216D9" w:rsidP="002216D9">
      <w:pPr>
        <w:rPr>
          <w:rFonts w:ascii="宋体" w:eastAsia="宋体" w:hAnsi="宋体" w:hint="eastAsia"/>
          <w:sz w:val="18"/>
          <w:szCs w:val="18"/>
        </w:rPr>
      </w:pPr>
    </w:p>
    <w:p w:rsidR="002216D9" w:rsidRPr="00D041C6" w:rsidRDefault="002216D9" w:rsidP="002216D9">
      <w:pPr>
        <w:rPr>
          <w:rFonts w:ascii="宋体" w:eastAsia="宋体" w:hAnsi="宋体" w:hint="eastAsia"/>
          <w:b/>
          <w:sz w:val="28"/>
          <w:szCs w:val="28"/>
        </w:rPr>
      </w:pPr>
      <w:r w:rsidRPr="00D041C6">
        <w:rPr>
          <w:rFonts w:ascii="宋体" w:eastAsia="宋体" w:hAnsi="宋体" w:hint="eastAsia"/>
          <w:b/>
          <w:sz w:val="28"/>
          <w:szCs w:val="28"/>
        </w:rPr>
        <w:lastRenderedPageBreak/>
        <w:t>读读记记同音字、音近字</w:t>
      </w: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13.9pt;margin-top:7.1pt;width:7.15pt;height:27pt;z-index:251658240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冬：冬天、入冬、冬日、冬瓜</w:t>
      </w:r>
    </w:p>
    <w:p w:rsidR="00AD0112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东：东西、东风、东北、广东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27" type="#_x0000_t87" style="position:absolute;margin-left:-13.9pt;margin-top:2.75pt;width:7.15pt;height:27pt;z-index:251659264"/>
        </w:pict>
      </w:r>
      <w:r>
        <w:rPr>
          <w:rFonts w:ascii="宋体" w:eastAsia="宋体" w:hAnsi="宋体" w:hint="eastAsia"/>
          <w:sz w:val="18"/>
          <w:szCs w:val="18"/>
        </w:rPr>
        <w:t>风：大风、春风、东风、风雨、风衣</w:t>
      </w:r>
    </w:p>
    <w:p w:rsidR="00D041C6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分：分明、分工、分手、分开、分会、分心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28" type="#_x0000_t87" style="position:absolute;margin-left:-13.9pt;margin-top:2.15pt;width:7.15pt;height:27pt;z-index:251660288"/>
        </w:pict>
      </w:r>
      <w:r>
        <w:rPr>
          <w:rFonts w:ascii="宋体" w:eastAsia="宋体" w:hAnsi="宋体" w:hint="eastAsia"/>
          <w:sz w:val="18"/>
          <w:szCs w:val="18"/>
        </w:rPr>
        <w:t>飞：飞鸟、飞虫、飞马、飞天、飞机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非：非常、是非、非人、非洲、非得</w:t>
      </w: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29" type="#_x0000_t87" style="position:absolute;margin-left:-13.9pt;margin-top:3.8pt;width:7.15pt;height:27pt;z-index:251661312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姓：姓名、姓氏、百姓、大姓</w:t>
      </w:r>
    </w:p>
    <w:p w:rsidR="00AD0112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性：女性、男性、性别、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30" type="#_x0000_t87" style="position:absolute;margin-left:-13.9pt;margin-top:2.45pt;width:7.15pt;height:27pt;z-index:251662336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气：生气、天气、大气、和气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汽：汽车、汽油、汽水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40" type="#_x0000_t87" style="position:absolute;margin-left:-21.05pt;margin-top:1.85pt;width:14.3pt;height:71.25pt;z-index:251672576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晴：晴天、晴日、晴好、晴朗、放晴</w:t>
      </w:r>
    </w:p>
    <w:p w:rsidR="00AD0112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情：心情、同情、人情、情人、友情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青：青春、青山、青果、青草</w:t>
      </w:r>
      <w:r w:rsidR="00AD0112">
        <w:rPr>
          <w:rFonts w:ascii="宋体" w:eastAsia="宋体" w:hAnsi="宋体" w:hint="eastAsia"/>
          <w:sz w:val="18"/>
          <w:szCs w:val="18"/>
        </w:rPr>
        <w:t>、青蛙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清：清水、清白、清早、清明</w:t>
      </w:r>
      <w:r w:rsidR="00AD0112">
        <w:rPr>
          <w:rFonts w:ascii="宋体" w:eastAsia="宋体" w:hAnsi="宋体" w:hint="eastAsia"/>
          <w:sz w:val="18"/>
          <w:szCs w:val="18"/>
        </w:rPr>
        <w:t>、清香</w:t>
      </w: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39" type="#_x0000_t87" style="position:absolute;margin-left:-13.9pt;margin-top:3.7pt;width:7.15pt;height:108pt;z-index:251671552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生：生气、花生、生日、学生、女生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声：声音、笑声、叫声、大声、高声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升：上升、升高、升起、升国旗</w:t>
      </w:r>
    </w:p>
    <w:p w:rsidR="00AD0112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身：身体、身高、全身、身后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深：深浅、深入、深水、深海、深处</w:t>
      </w:r>
    </w:p>
    <w:p w:rsidR="00AD0112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伸：伸手、伸展、伸腰、伸缩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38" type="#_x0000_t87" style="position:absolute;margin-left:-13.9pt;margin-top:1.15pt;width:7.15pt;height:27pt;z-index:251670528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右：左右、右手、右边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又：又细又长、又大又红、又大又多、又白又嫩、又黑又亮、又大又甜、又大又圆、又香又甜</w:t>
      </w: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37" type="#_x0000_t87" style="position:absolute;margin-left:-13.9pt;margin-top:3.55pt;width:7.15pt;height:47.25pt;z-index:251669504"/>
        </w:pict>
      </w:r>
      <w:r w:rsidR="00AD0112">
        <w:rPr>
          <w:rFonts w:ascii="宋体" w:eastAsia="宋体" w:hAnsi="宋体" w:hint="eastAsia"/>
          <w:sz w:val="18"/>
          <w:szCs w:val="18"/>
        </w:rPr>
        <w:t>时：有时、几时、小时、时空、不时、午时、时光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十：十分、十足、十月一日、十天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石：石头、石块、玉石、他山之石</w:t>
      </w: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36" type="#_x0000_t87" style="position:absolute;margin-left:-13.9pt;margin-top:3.05pt;width:7.15pt;height:27pt;z-index:251668480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动：开动、心动、打动、动人、生动、动力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洞：山洞、洞口、洞房、进洞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35" type="#_x0000_t87" style="position:absolute;margin-left:-13.9pt;margin-top:.95pt;width:7.15pt;height:27pt;z-index:251667456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住：住口、住手、入住、不住、住户、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主：主动、公主、主人、主动、自主、主力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34" type="#_x0000_t87" style="position:absolute;margin-left:-13.9pt;margin-top:2.6pt;width:7.15pt;height:27pt;z-index:251666432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以：以后、可以、以往、以前、所以、以及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已：已经、早已、而已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33" type="#_x0000_t87" style="position:absolute;margin-left:-10.5pt;margin-top:3.1pt;width:7.15pt;height:27pt;z-index:251665408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各：各自、各种、各个、各种各样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个：个别、、个人、、个子、、个位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47" type="#_x0000_t87" style="position:absolute;margin-left:-10.5pt;margin-top:4.75pt;width:7.15pt;height:27pt;z-index:251679744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伙：伙伴、同伙、入伙、大伙儿、伙计、合伙、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火：点火、火把、发火、火力、火山、水火、火种</w:t>
      </w: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46" type="#_x0000_t87" style="position:absolute;margin-left:-10.5pt;margin-top:3.4pt;width:7.15pt;height:48pt;z-index:251678720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伴：伙伴、同伴、玩伴、相伴、老伴儿、做伴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半：半天、半夜、一半、半年</w:t>
      </w:r>
    </w:p>
    <w:p w:rsidR="00AD0112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办：办法、办公、开办、办事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45" type="#_x0000_t87" style="position:absolute;margin-left:-10.5pt;margin-top:4.35pt;width:7.15pt;height:27pt;z-index:251677696"/>
        </w:pict>
      </w:r>
      <w:r>
        <w:rPr>
          <w:rFonts w:ascii="宋体" w:eastAsia="宋体" w:hAnsi="宋体" w:hint="eastAsia"/>
          <w:sz w:val="18"/>
          <w:szCs w:val="18"/>
        </w:rPr>
        <w:t>校：学校、校车、校长</w:t>
      </w:r>
      <w:r w:rsidR="002216D9" w:rsidRPr="007532C4">
        <w:rPr>
          <w:rFonts w:ascii="宋体" w:eastAsia="宋体" w:hAnsi="宋体" w:hint="eastAsia"/>
          <w:sz w:val="18"/>
          <w:szCs w:val="18"/>
        </w:rPr>
        <w:t>、校园、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笑：玩笑、好笑、可笑、笑声、说笑、笑脸、大笑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44" type="#_x0000_t87" style="position:absolute;margin-left:-10.5pt;margin-top:1.55pt;width:7.15pt;height:27pt;z-index:251676672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因：因为、因果、原因、起因</w:t>
      </w:r>
    </w:p>
    <w:p w:rsidR="00AD0112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音：音乐、口音、中音、回音、声音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43" type="#_x0000_t87" style="position:absolute;margin-left:-10.5pt;margin-top:2.45pt;width:7.15pt;height:27pt;z-index:251675648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金：金色、金秋、金子、金光、金黄</w:t>
      </w:r>
    </w:p>
    <w:p w:rsidR="00AD0112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巾：毛巾、头巾、围巾、丝巾、红领巾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42" type="#_x0000_t87" style="position:absolute;margin-left:-17.65pt;margin-top:3.35pt;width:7.15pt;height:48.75pt;z-index:251674624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他：因为小猴子做事三心二意，所以他只好空这首回家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她：棉花姑娘的病好了，她咧开嘴笑啦！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它：兰兰高兴地说：“等我长大了，小手变成了大手，它会帮你们做更多的事情！”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41" type="#_x0000_t87" style="position:absolute;margin-left:-10.5pt;margin-top:-.15pt;width:7.15pt;height:54.75pt;z-index:251673600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河：河水、小河、山河</w:t>
      </w:r>
    </w:p>
    <w:p w:rsidR="00AD0112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和：和气、和平、和好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禾：禾苗、锄禾</w:t>
      </w: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51" type="#_x0000_t87" style="position:absolute;margin-left:-10.5pt;margin-top:3.8pt;width:7.15pt;height:27pt;z-index:251683840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呼：招呼、呼气、呼叫、呼救、呼吸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乎：黑乎乎、胖乎乎、热乎乎、傻乎乎、在乎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50" type="#_x0000_t87" style="position:absolute;margin-left:-17.65pt;margin-top:3.95pt;width:7.15pt;height:27pt;z-index:251682816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玩：好玩、玩乐、玩具、玩伴、玩笑、玩水</w:t>
      </w:r>
    </w:p>
    <w:p w:rsidR="00AD0112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完：完成、完工、做完、完美、完好</w:t>
      </w: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49" type="#_x0000_t87" style="position:absolute;margin-left:-17.65pt;margin-top:3.35pt;width:14.3pt;height:52.5pt;z-index:251681792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乡：家乡、他乡、下乡、思乡、乡里、老乡、乡亲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香：香气、花香、香水、清香、果香、芳香、酒香</w:t>
      </w:r>
    </w:p>
    <w:p w:rsidR="00AD0112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相：相思、相近、相见、相爱、相让、相连、、相伴</w:t>
      </w: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48" type="#_x0000_t87" style="position:absolute;margin-left:-10.5pt;margin-top:3.6pt;width:7.15pt;height:27pt;z-index:251680768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再：再见、再三、再会、再说、再次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在：在家、在校、住在、坐在、正在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52" type="#_x0000_t87" style="position:absolute;margin-left:-12.8pt;margin-top:3.75pt;width:7.15pt;height:27pt;z-index:251684864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那：那儿、那边、那么、那里、那时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哪：哪儿、哪边、哪位、哪座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54" type="#_x0000_t87" style="position:absolute;margin-left:-12.8pt;margin-top:5.35pt;width:7.15pt;height:27pt;z-index:251686912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到：捉到、回到、到来、来到、看到、走到、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56" type="#_x0000_t87" style="position:absolute;margin-left:-12.8pt;margin-top:20.4pt;width:7.15pt;height:27pt;z-index:251688960"/>
        </w:pict>
      </w:r>
      <w:r w:rsidR="00AD0112">
        <w:rPr>
          <w:rFonts w:ascii="宋体" w:eastAsia="宋体" w:hAnsi="宋体" w:hint="eastAsia"/>
          <w:sz w:val="18"/>
          <w:szCs w:val="18"/>
        </w:rPr>
        <w:t>道：知道、跑道、道路、道别</w:t>
      </w:r>
    </w:p>
    <w:p w:rsidR="002216D9" w:rsidRPr="007532C4" w:rsidRDefault="00AD0112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间：中间、时间、房间、午间、心间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尖：尖叫、舌尖、尖角、尖头、刀尖</w:t>
      </w: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60" type="#_x0000_t87" style="position:absolute;margin-left:-12.8pt;margin-top:3.4pt;width:7.15pt;height:27pt;z-index:251693056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网：上网、网虫、网吧、法网</w:t>
      </w:r>
    </w:p>
    <w:p w:rsidR="00AD0112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往：往日、往常、来往、交往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59" type="#_x0000_t87" style="position:absolute;margin-left:-12.8pt;margin-top:2.8pt;width:7.15pt;height:27pt;z-index:251692032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夕：前夕、夕阳、</w:t>
      </w:r>
      <w:r w:rsidR="00AD0112">
        <w:rPr>
          <w:rFonts w:ascii="宋体" w:eastAsia="宋体" w:hAnsi="宋体" w:hint="eastAsia"/>
          <w:sz w:val="18"/>
          <w:szCs w:val="18"/>
        </w:rPr>
        <w:t>、除夕、七夕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西：西方、西瓜、东西、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58" type="#_x0000_t87" style="position:absolute;margin-left:-12.8pt;margin-top:2.95pt;width:7.15pt;height:27pt;z-index:251691008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近：远近、近处、近义、走近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进：前进、进出、进入、进口、进步</w:t>
      </w: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57" type="#_x0000_t87" style="position:absolute;margin-left:-12.8pt;margin-top:2.35pt;width:7.15pt;height:27pt;z-index:251689984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义：正义、义气、讲义、情义、近义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意：意义、意思、心意、满意</w:t>
      </w:r>
    </w:p>
    <w:p w:rsidR="00AD0112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61" type="#_x0000_t87" style="position:absolute;margin-left:-12.8pt;margin-top:4.75pt;width:7.15pt;height:27pt;z-index:251694080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首：首都、元首、首长、回首、首次、首先、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手：水手、歌手、能手、双手、小手、手心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62" type="#_x0000_t87" style="position:absolute;margin-left:-12.8pt;margin-top:1.15pt;width:7.15pt;height:27pt;z-index:251695104"/>
        </w:pict>
      </w:r>
      <w:r w:rsidR="00AD0112">
        <w:rPr>
          <w:rFonts w:ascii="宋体" w:eastAsia="宋体" w:hAnsi="宋体" w:hint="eastAsia"/>
          <w:sz w:val="18"/>
          <w:szCs w:val="18"/>
        </w:rPr>
        <w:t>采：采用、风采、采花、采风</w:t>
      </w:r>
    </w:p>
    <w:p w:rsidR="00AD0112" w:rsidRPr="007532C4" w:rsidRDefault="00AD0112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彩：彩色、彩虹、五彩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64" type="#_x0000_t87" style="position:absolute;margin-left:-12.8pt;margin-top:1.35pt;width:7.15pt;height:27pt;z-index:251697152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角：牛角、豆角、五角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脚：手脚、脚尖、左脚、单脚、双脚</w:t>
      </w:r>
    </w:p>
    <w:p w:rsidR="002216D9" w:rsidRPr="007532C4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63" type="#_x0000_t87" style="position:absolute;margin-left:-12.8pt;margin-top:3pt;width:7.15pt;height:27pt;z-index:251696128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机：飞机、耳机、机会、机关、机长、有机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鸡：公鸡、小鸡、鸡蛋</w:t>
      </w:r>
    </w:p>
    <w:p w:rsidR="00D041C6" w:rsidRDefault="00D041C6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55" type="#_x0000_t87" style="position:absolute;margin-left:-12.8pt;margin-top:.9pt;width:7.15pt;height:27pt;z-index:251687936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美：美好、美国、美元</w:t>
      </w:r>
      <w:r>
        <w:rPr>
          <w:rFonts w:ascii="宋体" w:eastAsia="宋体" w:hAnsi="宋体" w:hint="eastAsia"/>
          <w:sz w:val="18"/>
          <w:szCs w:val="18"/>
        </w:rPr>
        <w:t>、</w:t>
      </w:r>
      <w:r w:rsidR="002216D9" w:rsidRPr="007532C4">
        <w:rPr>
          <w:rFonts w:ascii="宋体" w:eastAsia="宋体" w:hAnsi="宋体" w:hint="eastAsia"/>
          <w:sz w:val="18"/>
          <w:szCs w:val="18"/>
        </w:rPr>
        <w:t>美丽</w:t>
      </w:r>
    </w:p>
    <w:p w:rsidR="00D041C6" w:rsidRPr="007532C4" w:rsidRDefault="002C188B" w:rsidP="002216D9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pict>
          <v:shape id="_x0000_s1053" type="#_x0000_t87" style="position:absolute;margin-left:-19.95pt;margin-top:18.2pt;width:14.3pt;height:52.5pt;z-index:251685888"/>
        </w:pict>
      </w:r>
      <w:r w:rsidR="002216D9" w:rsidRPr="007532C4">
        <w:rPr>
          <w:rFonts w:ascii="宋体" w:eastAsia="宋体" w:hAnsi="宋体" w:hint="eastAsia"/>
          <w:sz w:val="18"/>
          <w:szCs w:val="18"/>
        </w:rPr>
        <w:t>每：每天、每周、每日、每年</w:t>
      </w:r>
    </w:p>
    <w:p w:rsidR="00AD0112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姓：姓名、百姓、姓氏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性：性别、女性、男性、个性</w:t>
      </w:r>
    </w:p>
    <w:p w:rsidR="002216D9" w:rsidRPr="007532C4" w:rsidRDefault="002216D9" w:rsidP="002216D9">
      <w:pPr>
        <w:rPr>
          <w:rFonts w:ascii="宋体" w:eastAsia="宋体" w:hAnsi="宋体" w:hint="eastAsia"/>
          <w:sz w:val="18"/>
          <w:szCs w:val="18"/>
        </w:rPr>
      </w:pPr>
      <w:r w:rsidRPr="007532C4">
        <w:rPr>
          <w:rFonts w:ascii="宋体" w:eastAsia="宋体" w:hAnsi="宋体" w:hint="eastAsia"/>
          <w:sz w:val="18"/>
          <w:szCs w:val="18"/>
        </w:rPr>
        <w:t>兴：高兴、兴头、兴奋、</w:t>
      </w:r>
    </w:p>
    <w:p w:rsidR="004358AB" w:rsidRPr="002216D9" w:rsidRDefault="004358AB" w:rsidP="00D31D50">
      <w:pPr>
        <w:spacing w:line="220" w:lineRule="atLeast"/>
        <w:rPr>
          <w:rFonts w:ascii="宋体" w:eastAsia="宋体" w:hAnsi="宋体"/>
          <w:sz w:val="21"/>
          <w:szCs w:val="21"/>
        </w:rPr>
      </w:pPr>
    </w:p>
    <w:sectPr w:rsidR="004358AB" w:rsidRPr="002216D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CD" w:rsidRDefault="00362CCD" w:rsidP="002216D9">
      <w:pPr>
        <w:spacing w:after="0"/>
      </w:pPr>
      <w:r>
        <w:separator/>
      </w:r>
    </w:p>
  </w:endnote>
  <w:endnote w:type="continuationSeparator" w:id="0">
    <w:p w:rsidR="00362CCD" w:rsidRDefault="00362CCD" w:rsidP="002216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CD" w:rsidRDefault="00362CCD" w:rsidP="002216D9">
      <w:pPr>
        <w:spacing w:after="0"/>
      </w:pPr>
      <w:r>
        <w:separator/>
      </w:r>
    </w:p>
  </w:footnote>
  <w:footnote w:type="continuationSeparator" w:id="0">
    <w:p w:rsidR="00362CCD" w:rsidRDefault="00362CCD" w:rsidP="002216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16D9"/>
    <w:rsid w:val="002C188B"/>
    <w:rsid w:val="00323B43"/>
    <w:rsid w:val="00362CCD"/>
    <w:rsid w:val="003D37D8"/>
    <w:rsid w:val="00426133"/>
    <w:rsid w:val="004358AB"/>
    <w:rsid w:val="00553729"/>
    <w:rsid w:val="008B7726"/>
    <w:rsid w:val="00AD0112"/>
    <w:rsid w:val="00D041C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6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6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6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6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2018-04-22T13:57:00Z</dcterms:modified>
</cp:coreProperties>
</file>