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宋体" w:hAnsi="宋体"/>
          <w:sz w:val="28"/>
          <w:lang w:val="en-US"/>
        </w:rPr>
      </w:pPr>
      <w:r>
        <w:rPr>
          <w:rFonts w:hint="eastAsia" w:ascii="宋体" w:hAnsi="宋体"/>
          <w:sz w:val="28"/>
          <w:lang w:val="en-US" w:eastAsia="zh-CN"/>
        </w:rPr>
        <w:t>一年级</w:t>
      </w:r>
      <w:r>
        <w:rPr>
          <w:rFonts w:hint="eastAsia" w:ascii="宋体" w:hAnsi="宋体"/>
          <w:sz w:val="28"/>
          <w:lang w:val="en-US"/>
        </w:rPr>
        <w:t>日记大全50字</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1</w:t>
      </w:r>
      <w:bookmarkStart w:id="0" w:name="_GoBack"/>
      <w:bookmarkEnd w:id="0"/>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今日，晴，我的心情也是如此的，因为今天姐姐要带我去公园玩我最喜欢姐姐了，每次去公园玩都会跟我买好多好吃的也不会阻止我玩游戏在旋转木马上我快乐的像只飞翔的小鸟。</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2</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今日，微风，妈妈去上班了想每天一样，我也开始写我的日记，我喜欢这项作业，我很快乐，因为我发现写日记时间很有趣的事情妈妈也是夸奖我写得好。</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3</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糟糕，今天把妈妈的化妆品弄撒了，我本来只是好奇的没想到犯了大错误，那可是妈妈最心爱的了。怎么办呢？果然妈妈回来，大发雷霆，还打了我一巴掌。</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4</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今天妈妈上班前把我叫醒了要知道妈妈从来都不会这么早叫醒我的难道还要打我吗我怕极了。没想到，妈妈说对不起，昨天是妈妈不好，其实我没有怪妈妈妈妈还是好妈妈！</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5</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是特别的日子，是妈妈的生日，所以爸爸亲自下厨，其实爸爸的厨艺要比妈妈好呢，只是爸爸比较忙没有时间，今天可以好好地大餐一顿了，我送了妈妈一件礼物，是我给妈妈画的肖像妈妈可喜欢了还亲了我。</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6</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今天，我起的特别早，妈妈都吃惊了，我说我要写作业，妈妈说我乖，好懂事，让我在家好好学习，少看电视，我做到了，完成了好几项作业，看了一个小时电视。</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7</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今天的生活跟昨天差不多还是写作业，看电视，不过今天有点偷懒了，只写了一点作业，因为真的很想玩游戏的，妈妈也没有责怪我，说是看我学习辛苦，奖励我了。</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8</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今天我又奋起直追，完成了昨天三倍的作业，然后晚上，邻居哥哥来找我玩了，我们看了一会电视，又玩了会游戏，然后妈妈给我们做了宵夜，还把他送回了家。</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9</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可能是昨天太累了，今天很晚才起床，不过妈妈不知道，要不又要说我了，今天很是懒，不想写作业呢，玩了一天的游戏很累，不过还是在坚持写日记，好像成了我生活的一部分。</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10</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今天，我写了一天的作业，还有一点就完成了，可是头非常的疼，妈妈说让我休息，我躺了好久，头才不疼，然后吃了点妈妈做的粥，妈妈还让我看电视呢，很累了，就去睡觉了。</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11</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昨天，爸爸妈妈生气了。昨天，由于我不自觉完成作业，爸爸知道了急坏了就来了个</w:t>
      </w:r>
      <w:r>
        <w:rPr>
          <w:rFonts w:hint="default" w:ascii="宋体" w:hAnsi="宋体"/>
          <w:sz w:val="28"/>
          <w:lang w:val="en-US"/>
        </w:rPr>
        <w:t>“</w:t>
      </w:r>
      <w:r>
        <w:rPr>
          <w:rFonts w:hint="eastAsia" w:ascii="宋体" w:hAnsi="宋体"/>
          <w:sz w:val="28"/>
          <w:lang w:val="en-US"/>
        </w:rPr>
        <w:t>男子单打</w:t>
      </w:r>
      <w:r>
        <w:rPr>
          <w:rFonts w:hint="default" w:ascii="宋体" w:hAnsi="宋体"/>
          <w:sz w:val="28"/>
          <w:lang w:val="en-US"/>
        </w:rPr>
        <w:t>”</w:t>
      </w:r>
      <w:r>
        <w:rPr>
          <w:rFonts w:hint="eastAsia" w:ascii="宋体" w:hAnsi="宋体"/>
          <w:sz w:val="28"/>
          <w:lang w:val="en-US"/>
        </w:rPr>
        <w:t>，谁知给妈妈听见了，就来个</w:t>
      </w:r>
      <w:r>
        <w:rPr>
          <w:rFonts w:hint="default" w:ascii="宋体" w:hAnsi="宋体"/>
          <w:sz w:val="28"/>
          <w:lang w:val="en-US"/>
        </w:rPr>
        <w:t>“</w:t>
      </w:r>
      <w:r>
        <w:rPr>
          <w:rFonts w:hint="eastAsia" w:ascii="宋体" w:hAnsi="宋体"/>
          <w:sz w:val="28"/>
          <w:lang w:val="en-US"/>
        </w:rPr>
        <w:t>男女混合双打</w:t>
      </w:r>
      <w:r>
        <w:rPr>
          <w:rFonts w:hint="default" w:ascii="宋体" w:hAnsi="宋体"/>
          <w:sz w:val="28"/>
          <w:lang w:val="en-US"/>
        </w:rPr>
        <w:t>”</w:t>
      </w:r>
      <w:r>
        <w:rPr>
          <w:rFonts w:hint="eastAsia" w:ascii="宋体" w:hAnsi="宋体"/>
          <w:sz w:val="28"/>
          <w:lang w:val="en-US"/>
        </w:rPr>
        <w:t>，我被他们打成</w:t>
      </w:r>
      <w:r>
        <w:rPr>
          <w:rFonts w:hint="default" w:ascii="宋体" w:hAnsi="宋体"/>
          <w:sz w:val="28"/>
          <w:lang w:val="en-US"/>
        </w:rPr>
        <w:t>“</w:t>
      </w:r>
      <w:r>
        <w:rPr>
          <w:rFonts w:hint="eastAsia" w:ascii="宋体" w:hAnsi="宋体"/>
          <w:sz w:val="28"/>
          <w:lang w:val="en-US"/>
        </w:rPr>
        <w:t>肉饼</w:t>
      </w:r>
      <w:r>
        <w:rPr>
          <w:rFonts w:hint="default" w:ascii="宋体" w:hAnsi="宋体"/>
          <w:sz w:val="28"/>
          <w:lang w:val="en-US"/>
        </w:rPr>
        <w:t>”</w:t>
      </w:r>
      <w:r>
        <w:rPr>
          <w:rFonts w:hint="eastAsia" w:ascii="宋体" w:hAnsi="宋体"/>
          <w:sz w:val="28"/>
          <w:lang w:val="en-US"/>
        </w:rPr>
        <w:t>的时候才停，我记住了这次教训，以后一定认真完成作业。</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12</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妈妈请她的同事周阿姨和她的女儿琳琳姐姐一起去吃比萨饼。到了饭店里，妈妈点完了菜，菜来了，我吃着冰淇淋，姐姐吃着奶昔，我们还不时地交换吃。当然，还是少不了比萨饼，我拿起刀叉，把它分成了一小片一小片。我觉得外国人吃东西可真麻烦！</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13</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吃好午饭，我来洗碗。我先把碗放进盆里，放一些水，再倒一些洗洁剂。洗完第一遍后，我把碗筷再放进水里清一遍，然后把碗放进碗柜里。这是我第一次帮爸爸妈妈洗碗，有些手忙脚乱。可我洗得很干净。爸爸妈妈夸奖我是个爱劳动的好孩子。我以后还要多帮爸爸妈妈做家务。</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14</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今天，是姨妈妈的生日。我们去了姨妈家，姨妈妈看见我，很高兴，说我长高了。中午在餐馆吃的饭很热闹，我和姨妈妈敬了酒，祝姨妈妈生日快乐，吃完午饭，下午我们就回家了。</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15</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今天，我和姐姐给脏脏的小狗洗澡，姐姐先拿来热水，然后再拿来脸盆和肥皂，我们先把狗用水打湿，再擦上肥皂搓一搓，最后用清水洗干净！小狗变得又白又漂亮！</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16</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中午，我去商店买东西,等我从商店出来，外面刮起了大风,好像什么东西在前面挡着我一样；我又转过身,又好像有人在推我一样，就这样，我一步一步艰难地走回了家。风又看不着摸不着，怎么能有这么大的劲呢？</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17</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今天我很开心，因为终于把作业写完了，这段时间没有白白努力，妈妈做了一桌子菜来奖励我，说是要补补脑，让我更聪明，还给我一大块鱼，其实鱼很多刺，我不喜欢的。</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18</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写完作业整个人都轻松了，今天约了几个同学去公园玩，没有很多的吃得，没有玩很多的娱乐项目，但是很快乐，我们在一起永远那么快乐，笑的很灿烂像今天的太阳一样。</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19</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还有几天就开学了，我还没有玩够呢，我跟妈妈说了，妈妈说傻孩子，上学就是你的任务啊能放假是奖励你应该开心还有这个奖励啊，我想了想，妈妈说的对。</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20</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妈妈带我去买开学用的文具，我挑选了很多我喜欢的，然后我们又逛了逛衣服，妈妈看到一件很喜欢的我也觉得妈妈说起来很美，妈妈很开心的买下了。</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21</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今天我在抓紧最后的时间玩耍，看了半天的电视，玩了半天了的游戏，晚上还去邻居家玩，邻居阿姨也很好心的送我回来，不过没有宵夜吃，妈妈怕我饿，给我准备了，妈妈真好。</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22</w:t>
      </w:r>
    </w:p>
    <w:p>
      <w:pPr>
        <w:spacing w:beforeLines="0" w:afterLines="0"/>
        <w:jc w:val="left"/>
        <w:rPr>
          <w:rFonts w:hint="eastAsia" w:ascii="宋体" w:hAnsi="宋体"/>
          <w:sz w:val="28"/>
          <w:lang w:val="en-US"/>
        </w:rPr>
      </w:pPr>
    </w:p>
    <w:p>
      <w:pPr>
        <w:spacing w:beforeLines="0" w:afterLines="0"/>
        <w:jc w:val="left"/>
        <w:rPr>
          <w:rFonts w:hint="eastAsia" w:ascii="宋体" w:hAnsi="宋体"/>
          <w:sz w:val="28"/>
          <w:lang w:val="en-US"/>
        </w:rPr>
      </w:pPr>
      <w:r>
        <w:rPr>
          <w:rFonts w:hint="eastAsia" w:ascii="宋体" w:hAnsi="宋体"/>
          <w:sz w:val="28"/>
          <w:lang w:val="en-US"/>
        </w:rPr>
        <w:t>终于到了最后一天了，我又要努力学习了，今天我收拾了书包准备好了要用的书本文具，当然妈妈一直在帮助我收拾，我很开心，这个暑假过的很有意义，相信开学一样会很有意义。</w:t>
      </w: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4D6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2018-07-03T02:26:00Z</dcterms:created>
  <dc:creator>Administrator</dc:creator>
  <cp:lastModifiedBy>Administrator</cp:lastModifiedBy>
  <dcterms:modified xsi:type="dcterms:W3CDTF">2018-07-03T02:27:08Z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